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A8EA7" w14:textId="77777777" w:rsidR="004947C7" w:rsidRDefault="004947C7">
      <w:pPr>
        <w:rPr>
          <w:rFonts w:ascii="Tahoma" w:hAnsi="Tahoma" w:cs="Tahoma"/>
        </w:rPr>
      </w:pPr>
    </w:p>
    <w:p w14:paraId="6A3F5071" w14:textId="77777777" w:rsidR="009B37A3" w:rsidRPr="004E6C99" w:rsidRDefault="004947C7" w:rsidP="00D06EEA">
      <w:pPr>
        <w:tabs>
          <w:tab w:val="left" w:pos="648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9FDEC99" w14:textId="77777777" w:rsidR="009B37A3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Programm des 44</w:t>
      </w:r>
      <w:r w:rsidR="009B37A3" w:rsidRPr="004E6C99">
        <w:rPr>
          <w:rFonts w:ascii="Tahoma" w:hAnsi="Tahoma" w:cs="Tahoma"/>
          <w:b/>
          <w:sz w:val="22"/>
          <w:szCs w:val="22"/>
        </w:rPr>
        <w:t>. Netzwerktreffen</w:t>
      </w:r>
      <w:r w:rsidR="00F3197E">
        <w:rPr>
          <w:rFonts w:ascii="Tahoma" w:hAnsi="Tahoma" w:cs="Tahoma"/>
          <w:b/>
          <w:sz w:val="22"/>
          <w:szCs w:val="22"/>
        </w:rPr>
        <w:t>s</w:t>
      </w:r>
    </w:p>
    <w:p w14:paraId="3D6A727D" w14:textId="77777777" w:rsidR="009B37A3" w:rsidRPr="004E6C99" w:rsidRDefault="00D06EEA" w:rsidP="009B37A3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am 8. und 9.</w:t>
      </w:r>
      <w:r w:rsidR="00F3197E">
        <w:rPr>
          <w:rFonts w:ascii="Tahoma" w:hAnsi="Tahoma" w:cs="Tahoma"/>
          <w:b/>
          <w:sz w:val="22"/>
          <w:szCs w:val="22"/>
        </w:rPr>
        <w:t xml:space="preserve"> März 201</w:t>
      </w:r>
      <w:r>
        <w:rPr>
          <w:rFonts w:ascii="Tahoma" w:hAnsi="Tahoma" w:cs="Tahoma"/>
          <w:b/>
          <w:sz w:val="22"/>
          <w:szCs w:val="22"/>
        </w:rPr>
        <w:t>8</w:t>
      </w:r>
      <w:r w:rsidR="00F3197E">
        <w:rPr>
          <w:rFonts w:ascii="Tahoma" w:hAnsi="Tahoma" w:cs="Tahoma"/>
          <w:b/>
          <w:sz w:val="22"/>
          <w:szCs w:val="22"/>
        </w:rPr>
        <w:t xml:space="preserve"> in Köln </w:t>
      </w:r>
    </w:p>
    <w:p w14:paraId="37B6F522" w14:textId="77777777" w:rsidR="00F3197E" w:rsidRPr="00F3197E" w:rsidRDefault="008C5339" w:rsidP="00D06EEA">
      <w:pPr>
        <w:spacing w:before="120" w:line="28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D06EEA" w:rsidRPr="00D06EEA">
        <w:rPr>
          <w:rFonts w:ascii="Tahoma" w:hAnsi="Tahoma" w:cs="Tahoma"/>
          <w:b/>
          <w:bCs/>
          <w:i/>
          <w:sz w:val="22"/>
          <w:szCs w:val="22"/>
        </w:rPr>
        <w:t xml:space="preserve">Mit Daten zu Taten oder wie mithilfe von Daten </w:t>
      </w:r>
      <w:r w:rsidR="00D06EEA">
        <w:rPr>
          <w:rFonts w:ascii="Tahoma" w:hAnsi="Tahoma" w:cs="Tahoma"/>
          <w:b/>
          <w:bCs/>
          <w:i/>
          <w:sz w:val="22"/>
          <w:szCs w:val="22"/>
        </w:rPr>
        <w:br/>
      </w:r>
      <w:r w:rsidR="00D06EEA" w:rsidRPr="00D06EEA">
        <w:rPr>
          <w:rFonts w:ascii="Tahoma" w:hAnsi="Tahoma" w:cs="Tahoma"/>
          <w:b/>
          <w:bCs/>
          <w:i/>
          <w:sz w:val="22"/>
          <w:szCs w:val="22"/>
        </w:rPr>
        <w:t>schulische Entwicklungsprozesse gestaltet werden können</w:t>
      </w:r>
      <w:r w:rsidR="00F3197E">
        <w:rPr>
          <w:rFonts w:ascii="Tahoma" w:hAnsi="Tahoma" w:cs="Tahoma"/>
          <w:b/>
          <w:sz w:val="22"/>
          <w:szCs w:val="22"/>
        </w:rPr>
        <w:t>“</w:t>
      </w:r>
    </w:p>
    <w:p w14:paraId="00E6FD63" w14:textId="77777777" w:rsidR="00F3197E" w:rsidRDefault="00F3197E" w:rsidP="00F3197E">
      <w:pPr>
        <w:tabs>
          <w:tab w:val="left" w:pos="1701"/>
        </w:tabs>
        <w:spacing w:before="120" w:line="280" w:lineRule="atLeast"/>
        <w:rPr>
          <w:rFonts w:ascii="Tahoma" w:hAnsi="Tahoma" w:cs="Tahoma"/>
          <w:b/>
          <w:sz w:val="22"/>
          <w:szCs w:val="22"/>
        </w:rPr>
      </w:pPr>
    </w:p>
    <w:p w14:paraId="38935EE3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r w:rsidRPr="00D06EEA">
        <w:rPr>
          <w:rFonts w:ascii="Tahoma" w:hAnsi="Tahoma" w:cs="Tahoma"/>
          <w:b/>
          <w:sz w:val="22"/>
          <w:szCs w:val="22"/>
          <w:u w:val="single"/>
        </w:rPr>
        <w:t>Donnerstag  8.3.2018</w:t>
      </w:r>
    </w:p>
    <w:p w14:paraId="08ABEC7B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469BEA99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 xml:space="preserve">Ab 13:30 </w:t>
      </w:r>
      <w:r w:rsidRPr="00D06EEA">
        <w:rPr>
          <w:rFonts w:ascii="Tahoma" w:hAnsi="Tahoma" w:cs="Tahoma"/>
          <w:b/>
          <w:sz w:val="22"/>
          <w:szCs w:val="22"/>
        </w:rPr>
        <w:tab/>
        <w:t>Begrüßungskaffee</w:t>
      </w:r>
      <w:r w:rsidRPr="00D06EEA">
        <w:rPr>
          <w:rFonts w:ascii="Tahoma" w:hAnsi="Tahoma" w:cs="Tahoma"/>
          <w:b/>
          <w:sz w:val="22"/>
          <w:szCs w:val="22"/>
        </w:rPr>
        <w:br/>
      </w:r>
    </w:p>
    <w:p w14:paraId="6683C719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14:00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Eröffnung der Tagung, Begrüßung (</w:t>
      </w:r>
      <w:r w:rsidRPr="00D06EEA">
        <w:rPr>
          <w:rFonts w:ascii="Tahoma" w:hAnsi="Tahoma" w:cs="Tahoma"/>
          <w:b/>
          <w:i/>
          <w:sz w:val="22"/>
          <w:szCs w:val="22"/>
        </w:rPr>
        <w:t>Claus Buhren,</w:t>
      </w:r>
      <w:r w:rsidRPr="00D06EEA">
        <w:rPr>
          <w:rFonts w:ascii="Tahoma" w:hAnsi="Tahoma" w:cs="Tahoma"/>
          <w:b/>
          <w:sz w:val="22"/>
          <w:szCs w:val="22"/>
        </w:rPr>
        <w:t>)</w:t>
      </w:r>
    </w:p>
    <w:p w14:paraId="6879E9EA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80F9C1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 xml:space="preserve">14:15 </w:t>
      </w:r>
      <w:r w:rsidRPr="00D06EEA">
        <w:rPr>
          <w:rFonts w:ascii="Tahoma" w:hAnsi="Tahoma" w:cs="Tahoma"/>
          <w:b/>
          <w:sz w:val="22"/>
          <w:szCs w:val="22"/>
        </w:rPr>
        <w:tab/>
        <w:t>Prof. Dr. Michael Schratz (Uni Innsbruck) und MMag. Christian Wiesner (BIFI Salzburg): Evidenzorientierte Schulentwicklung als Voraussetzung für ein erfolgreiches Bildungssystem (Nationaler Bildungsbericht Öste</w:t>
      </w:r>
      <w:r w:rsidRPr="00D06EEA">
        <w:rPr>
          <w:rFonts w:ascii="Tahoma" w:hAnsi="Tahoma" w:cs="Tahoma"/>
          <w:b/>
          <w:sz w:val="22"/>
          <w:szCs w:val="22"/>
        </w:rPr>
        <w:t>r</w:t>
      </w:r>
      <w:r w:rsidRPr="00D06EEA">
        <w:rPr>
          <w:rFonts w:ascii="Tahoma" w:hAnsi="Tahoma" w:cs="Tahoma"/>
          <w:b/>
          <w:sz w:val="22"/>
          <w:szCs w:val="22"/>
        </w:rPr>
        <w:t>reich)</w:t>
      </w:r>
    </w:p>
    <w:p w14:paraId="79E2D46C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DFC1F6F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15.15</w:t>
      </w:r>
      <w:r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1C4EA3E4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ab/>
      </w:r>
    </w:p>
    <w:p w14:paraId="0FF22F02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15.45</w:t>
      </w:r>
      <w:r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590216A6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402BBD9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16.15</w:t>
      </w:r>
      <w:r w:rsidRPr="00D06EEA">
        <w:rPr>
          <w:rFonts w:ascii="Tahoma" w:hAnsi="Tahoma" w:cs="Tahoma"/>
          <w:b/>
          <w:sz w:val="22"/>
          <w:szCs w:val="22"/>
        </w:rPr>
        <w:tab/>
        <w:t>Prof. Dr. Anne Sliwka (Uni Heidelberg): Durch Daten lernen – das Konzept der Provinz Alberta/Kanada</w:t>
      </w:r>
    </w:p>
    <w:p w14:paraId="69160BAC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DCAA4F2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17.00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32269B2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E19F1D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17.30</w:t>
      </w:r>
      <w:r w:rsidRPr="00D06EEA">
        <w:rPr>
          <w:rFonts w:ascii="Tahoma" w:hAnsi="Tahoma" w:cs="Tahoma"/>
          <w:b/>
          <w:sz w:val="22"/>
          <w:szCs w:val="22"/>
        </w:rPr>
        <w:tab/>
        <w:t>Dr. Sabine Müller (QuaLis Soest) und Dr. Günter Klein (LS Stuttgart): Überblick zur Entwicklung der schulinternen Evaluation in den Bunde</w:t>
      </w:r>
      <w:r w:rsidRPr="00D06EEA">
        <w:rPr>
          <w:rFonts w:ascii="Tahoma" w:hAnsi="Tahoma" w:cs="Tahoma"/>
          <w:b/>
          <w:sz w:val="22"/>
          <w:szCs w:val="22"/>
        </w:rPr>
        <w:t>s</w:t>
      </w:r>
      <w:r w:rsidRPr="00D06EEA">
        <w:rPr>
          <w:rFonts w:ascii="Tahoma" w:hAnsi="Tahoma" w:cs="Tahoma"/>
          <w:b/>
          <w:sz w:val="22"/>
          <w:szCs w:val="22"/>
        </w:rPr>
        <w:t>ländern</w:t>
      </w:r>
    </w:p>
    <w:p w14:paraId="145FAF6F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5D9DF23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18:00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Aussprache und Diskussion</w:t>
      </w:r>
    </w:p>
    <w:p w14:paraId="025202D5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1F4352F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18.30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Ende des 1. Tages</w:t>
      </w:r>
    </w:p>
    <w:p w14:paraId="74D18572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4F96977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19:30</w:t>
      </w:r>
      <w:r>
        <w:rPr>
          <w:rFonts w:ascii="Tahoma" w:hAnsi="Tahoma" w:cs="Tahoma"/>
          <w:b/>
          <w:sz w:val="22"/>
          <w:szCs w:val="22"/>
        </w:rPr>
        <w:tab/>
      </w:r>
      <w:r w:rsidRPr="00D06EEA">
        <w:rPr>
          <w:rFonts w:ascii="Tahoma" w:hAnsi="Tahoma" w:cs="Tahoma"/>
          <w:b/>
          <w:sz w:val="22"/>
          <w:szCs w:val="22"/>
        </w:rPr>
        <w:t>Abendessen im Gästehaus der Sporthochschule</w:t>
      </w:r>
    </w:p>
    <w:p w14:paraId="0F4FC83C" w14:textId="77777777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02C15CA6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4F0BFE4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  <w:u w:val="single"/>
        </w:rPr>
      </w:pPr>
      <w:r w:rsidRPr="00D06EEA">
        <w:rPr>
          <w:rFonts w:ascii="Tahoma" w:hAnsi="Tahoma" w:cs="Tahoma"/>
          <w:b/>
          <w:sz w:val="22"/>
          <w:szCs w:val="22"/>
          <w:u w:val="single"/>
        </w:rPr>
        <w:t>Freitag  9.3.2018</w:t>
      </w:r>
    </w:p>
    <w:p w14:paraId="1A26EFEB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62CEDA18" w14:textId="2C6BFD5C" w:rsidR="00D06EEA" w:rsidRPr="00D06EEA" w:rsidRDefault="00191A8D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9:00</w:t>
      </w:r>
      <w:r>
        <w:rPr>
          <w:rFonts w:ascii="Tahoma" w:hAnsi="Tahoma" w:cs="Tahoma"/>
          <w:b/>
          <w:sz w:val="22"/>
          <w:szCs w:val="22"/>
        </w:rPr>
        <w:tab/>
        <w:t>Dirk Groß und Claudia Pochlatko</w:t>
      </w:r>
      <w:bookmarkStart w:id="0" w:name="_GoBack"/>
      <w:bookmarkEnd w:id="0"/>
      <w:r w:rsidR="00D06EEA" w:rsidRPr="00D06EEA">
        <w:rPr>
          <w:rFonts w:ascii="Tahoma" w:hAnsi="Tahoma" w:cs="Tahoma"/>
          <w:b/>
          <w:sz w:val="22"/>
          <w:szCs w:val="22"/>
        </w:rPr>
        <w:t xml:space="preserve"> (Pädagogisches Landesinstitut Rhei</w:t>
      </w:r>
      <w:r w:rsidR="00D06EEA" w:rsidRPr="00D06EEA">
        <w:rPr>
          <w:rFonts w:ascii="Tahoma" w:hAnsi="Tahoma" w:cs="Tahoma"/>
          <w:b/>
          <w:sz w:val="22"/>
          <w:szCs w:val="22"/>
        </w:rPr>
        <w:t>n</w:t>
      </w:r>
      <w:r w:rsidR="00D06EEA" w:rsidRPr="00D06EEA">
        <w:rPr>
          <w:rFonts w:ascii="Tahoma" w:hAnsi="Tahoma" w:cs="Tahoma"/>
          <w:b/>
          <w:sz w:val="22"/>
          <w:szCs w:val="22"/>
        </w:rPr>
        <w:t>land-Pfalz): Der Umgang mit Werten: Ein Schlüsselelement bei der Date</w:t>
      </w:r>
      <w:r w:rsidR="00D06EEA" w:rsidRPr="00D06EEA">
        <w:rPr>
          <w:rFonts w:ascii="Tahoma" w:hAnsi="Tahoma" w:cs="Tahoma"/>
          <w:b/>
          <w:sz w:val="22"/>
          <w:szCs w:val="22"/>
        </w:rPr>
        <w:t>n</w:t>
      </w:r>
      <w:r w:rsidR="00D06EEA" w:rsidRPr="00D06EEA">
        <w:rPr>
          <w:rFonts w:ascii="Tahoma" w:hAnsi="Tahoma" w:cs="Tahoma"/>
          <w:b/>
          <w:sz w:val="22"/>
          <w:szCs w:val="22"/>
        </w:rPr>
        <w:t>interpretation und der A</w:t>
      </w:r>
      <w:r w:rsidR="00D06EEA" w:rsidRPr="00D06EEA">
        <w:rPr>
          <w:rFonts w:ascii="Tahoma" w:hAnsi="Tahoma" w:cs="Tahoma"/>
          <w:b/>
          <w:sz w:val="22"/>
          <w:szCs w:val="22"/>
        </w:rPr>
        <w:t>b</w:t>
      </w:r>
      <w:r w:rsidR="00D06EEA" w:rsidRPr="00D06EEA">
        <w:rPr>
          <w:rFonts w:ascii="Tahoma" w:hAnsi="Tahoma" w:cs="Tahoma"/>
          <w:b/>
          <w:sz w:val="22"/>
          <w:szCs w:val="22"/>
        </w:rPr>
        <w:t>leitung von Handlungsschritten</w:t>
      </w:r>
    </w:p>
    <w:p w14:paraId="3491AEC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53E9C20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9.45</w:t>
      </w:r>
      <w:r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49C5954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BFCC5F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10.15</w:t>
      </w:r>
      <w:r w:rsidRPr="00D06EEA">
        <w:rPr>
          <w:rFonts w:ascii="Tahoma" w:hAnsi="Tahoma" w:cs="Tahoma"/>
          <w:b/>
          <w:sz w:val="22"/>
          <w:szCs w:val="22"/>
        </w:rPr>
        <w:tab/>
        <w:t>Kaffeepause</w:t>
      </w:r>
    </w:p>
    <w:p w14:paraId="6B439AA0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1B8FDCAB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10.45</w:t>
      </w:r>
      <w:r w:rsidRPr="00D06EEA">
        <w:rPr>
          <w:rFonts w:ascii="Tahoma" w:hAnsi="Tahoma" w:cs="Tahoma"/>
          <w:b/>
          <w:sz w:val="22"/>
          <w:szCs w:val="22"/>
        </w:rPr>
        <w:tab/>
        <w:t>Timo Off (Schulleiter Gemeinschaftsschule Nortorf/Schleswig-Holstein):  Mit Daten entwicklungsorientiert arbeiten – ein Beispiel aus der Schu</w:t>
      </w:r>
      <w:r w:rsidRPr="00D06EEA">
        <w:rPr>
          <w:rFonts w:ascii="Tahoma" w:hAnsi="Tahoma" w:cs="Tahoma"/>
          <w:b/>
          <w:sz w:val="22"/>
          <w:szCs w:val="22"/>
        </w:rPr>
        <w:t>l</w:t>
      </w:r>
      <w:r w:rsidRPr="00D06EEA">
        <w:rPr>
          <w:rFonts w:ascii="Tahoma" w:hAnsi="Tahoma" w:cs="Tahoma"/>
          <w:b/>
          <w:sz w:val="22"/>
          <w:szCs w:val="22"/>
        </w:rPr>
        <w:t>praxis</w:t>
      </w:r>
    </w:p>
    <w:p w14:paraId="79115F5D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2A846B6C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11.30</w:t>
      </w:r>
      <w:r w:rsidRPr="00D06EEA">
        <w:rPr>
          <w:rFonts w:ascii="Tahoma" w:hAnsi="Tahoma" w:cs="Tahoma"/>
          <w:b/>
          <w:sz w:val="22"/>
          <w:szCs w:val="22"/>
        </w:rPr>
        <w:tab/>
        <w:t>Aussprache und Diskussion</w:t>
      </w:r>
    </w:p>
    <w:p w14:paraId="3519D2CB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3AB8974E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12.00</w:t>
      </w:r>
      <w:r w:rsidRPr="00D06EEA">
        <w:rPr>
          <w:rFonts w:ascii="Tahoma" w:hAnsi="Tahoma" w:cs="Tahoma"/>
          <w:b/>
          <w:sz w:val="22"/>
          <w:szCs w:val="22"/>
        </w:rPr>
        <w:tab/>
        <w:t>Dr. Sebastian Wurster/Tanja Rettinger/ Prof. Dr. Tobias Feldhoff (Uni Mainz)</w:t>
      </w:r>
      <w:r w:rsidRPr="00D06EEA">
        <w:rPr>
          <w:rFonts w:ascii="Tahoma" w:hAnsi="Tahoma" w:cs="Tahoma"/>
          <w:b/>
          <w:i/>
          <w:sz w:val="22"/>
          <w:szCs w:val="22"/>
        </w:rPr>
        <w:t>:</w:t>
      </w:r>
      <w:r w:rsidRPr="00D06EEA">
        <w:rPr>
          <w:rFonts w:ascii="Tahoma" w:hAnsi="Tahoma" w:cs="Tahoma"/>
          <w:b/>
          <w:sz w:val="22"/>
          <w:szCs w:val="22"/>
        </w:rPr>
        <w:t xml:space="preserve"> Förderliche und hinderliche Bedingungen für datengestützte Schul- und Unterrichtsentwicklung</w:t>
      </w:r>
    </w:p>
    <w:p w14:paraId="569151D8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1FFDA263" w14:textId="77777777" w:rsid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12:45</w:t>
      </w:r>
      <w:r w:rsidRPr="00D06EEA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Aussprache und Diskussion</w:t>
      </w:r>
    </w:p>
    <w:p w14:paraId="604B7E6A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p w14:paraId="4B3D892A" w14:textId="77777777" w:rsidR="00D06EEA" w:rsidRPr="00D06EEA" w:rsidRDefault="00D06EEA" w:rsidP="00D06EEA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  <w:r w:rsidRPr="00D06EEA">
        <w:rPr>
          <w:rFonts w:ascii="Tahoma" w:hAnsi="Tahoma" w:cs="Tahoma"/>
          <w:b/>
          <w:sz w:val="22"/>
          <w:szCs w:val="22"/>
        </w:rPr>
        <w:t>13:15</w:t>
      </w:r>
      <w:r w:rsidRPr="00D06EEA">
        <w:rPr>
          <w:rFonts w:ascii="Tahoma" w:hAnsi="Tahoma" w:cs="Tahoma"/>
          <w:b/>
          <w:sz w:val="22"/>
          <w:szCs w:val="22"/>
        </w:rPr>
        <w:tab/>
        <w:t>Abschluss der Tagung  und Möglichkeit zum Mittagessen</w:t>
      </w:r>
    </w:p>
    <w:p w14:paraId="12C3F63D" w14:textId="77777777" w:rsidR="008C5339" w:rsidRPr="004E6C99" w:rsidRDefault="008C5339" w:rsidP="00F3197E">
      <w:pPr>
        <w:tabs>
          <w:tab w:val="left" w:pos="1701"/>
        </w:tabs>
        <w:spacing w:before="120" w:line="280" w:lineRule="atLeast"/>
        <w:ind w:left="1701" w:hanging="1701"/>
        <w:rPr>
          <w:rFonts w:ascii="Tahoma" w:hAnsi="Tahoma" w:cs="Tahoma"/>
          <w:b/>
          <w:sz w:val="22"/>
          <w:szCs w:val="22"/>
        </w:rPr>
      </w:pPr>
    </w:p>
    <w:sectPr w:rsidR="008C5339" w:rsidRPr="004E6C99" w:rsidSect="009B3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D94A" w14:textId="77777777" w:rsidR="004947C7" w:rsidRDefault="004947C7">
      <w:r>
        <w:separator/>
      </w:r>
    </w:p>
  </w:endnote>
  <w:endnote w:type="continuationSeparator" w:id="0">
    <w:p w14:paraId="5B2FB43F" w14:textId="77777777" w:rsidR="004947C7" w:rsidRDefault="0049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39570C" w14:textId="77777777" w:rsidR="00A55389" w:rsidRDefault="00A5538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17D80E" w14:textId="77777777" w:rsidR="009B37A3" w:rsidRPr="00C579D3" w:rsidRDefault="009B37A3" w:rsidP="009B37A3">
    <w:pPr>
      <w:pStyle w:val="Fuzeile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www.netzwerk-schulentwicklung.de  </w:t>
    </w:r>
    <w:r>
      <w:rPr>
        <w:rFonts w:ascii="Tahoma" w:hAnsi="Tahoma" w:cs="Tahoma"/>
        <w:sz w:val="20"/>
        <w:szCs w:val="20"/>
      </w:rPr>
      <w:sym w:font="Wingdings 2" w:char="F097"/>
    </w:r>
    <w:r w:rsidR="00A55389">
      <w:rPr>
        <w:rFonts w:ascii="Tahoma" w:hAnsi="Tahoma" w:cs="Tahoma"/>
        <w:sz w:val="20"/>
        <w:szCs w:val="20"/>
      </w:rPr>
      <w:t xml:space="preserve">  0221-4982-45</w:t>
    </w:r>
    <w:r>
      <w:rPr>
        <w:rFonts w:ascii="Tahoma" w:hAnsi="Tahoma" w:cs="Tahoma"/>
        <w:sz w:val="20"/>
        <w:szCs w:val="20"/>
      </w:rPr>
      <w:t xml:space="preserve">50  </w:t>
    </w:r>
    <w:r>
      <w:rPr>
        <w:rFonts w:ascii="Tahoma" w:hAnsi="Tahoma" w:cs="Tahoma"/>
        <w:sz w:val="20"/>
        <w:szCs w:val="20"/>
      </w:rPr>
      <w:sym w:font="Wingdings 2" w:char="F097"/>
    </w:r>
    <w:r>
      <w:rPr>
        <w:rFonts w:ascii="Tahoma" w:hAnsi="Tahoma" w:cs="Tahoma"/>
        <w:sz w:val="20"/>
        <w:szCs w:val="20"/>
      </w:rPr>
      <w:t xml:space="preserve">  buhren@dshs-koeln.de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1448E2" w14:textId="77777777" w:rsidR="00A55389" w:rsidRDefault="00A5538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3DCF" w14:textId="77777777" w:rsidR="004947C7" w:rsidRDefault="004947C7">
      <w:r>
        <w:separator/>
      </w:r>
    </w:p>
  </w:footnote>
  <w:footnote w:type="continuationSeparator" w:id="0">
    <w:p w14:paraId="77CA16F0" w14:textId="77777777" w:rsidR="004947C7" w:rsidRDefault="004947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531C2D" w14:textId="77777777" w:rsidR="00A55389" w:rsidRDefault="00A5538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EE48C2" w14:textId="77777777" w:rsidR="009B37A3" w:rsidRDefault="00191A8D">
    <w:pPr>
      <w:pStyle w:val="Kopfzeile"/>
    </w:pPr>
    <w:r>
      <w:rPr>
        <w:noProof/>
      </w:rPr>
      <w:pict w14:anchorId="79E3F58C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93" type="#_x0000_t172" style="position:absolute;margin-left:81.05pt;margin-top:8.5pt;width:5in;height:54pt;z-index:251658240" adj="6924" fillcolor="#f75309">
          <v:shadow on="t" color="#99f" opacity="52429f" offset="3pt,3pt"/>
          <v:textpath style="font-family:&quot;Impact&quot;;font-size:20pt;v-text-kern:t" trim="t" fitpath="t" string="Netzwerk Schulentwicklung"/>
        </v:shape>
      </w:pict>
    </w:r>
    <w:r w:rsidR="009B37A3">
      <w:fldChar w:fldCharType="begin" w:fldLock="1"/>
    </w:r>
    <w:r w:rsidR="009B37A3">
      <w:instrText xml:space="preserve"> </w:instrText>
    </w:r>
    <w:r w:rsidR="00F3197E">
      <w:instrText>USERPROPERTY</w:instrText>
    </w:r>
    <w:r w:rsidR="009B37A3">
      <w:instrText xml:space="preserve">  \* MERGEFORMAT </w:instrText>
    </w:r>
    <w:r w:rsidR="009B37A3">
      <w:fldChar w:fldCharType="separate"/>
    </w:r>
    <w:r w:rsidR="00F3197E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94FFD56" wp14:editId="4CB6A149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71600" cy="1096645"/>
              <wp:effectExtent l="0" t="5080" r="14605" b="1587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371600" cy="1096645"/>
                        <a:chOff x="2520" y="1605"/>
                        <a:chExt cx="6962" cy="5568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0" y="1605"/>
                          <a:ext cx="6962" cy="5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3644" y="1749"/>
                          <a:ext cx="4853" cy="5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/>
                      <wps:spPr bwMode="auto">
                        <a:xfrm flipH="1">
                          <a:off x="5446" y="1605"/>
                          <a:ext cx="843" cy="54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/>
                      <wps:spPr bwMode="auto">
                        <a:xfrm flipH="1">
                          <a:off x="4559" y="1605"/>
                          <a:ext cx="2532" cy="53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 flipV="1">
                          <a:off x="2520" y="3803"/>
                          <a:ext cx="6892" cy="5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7"/>
                      <wps:cNvCnPr/>
                      <wps:spPr bwMode="auto">
                        <a:xfrm>
                          <a:off x="2659" y="2840"/>
                          <a:ext cx="6823" cy="26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 flipH="1">
                          <a:off x="3363" y="2041"/>
                          <a:ext cx="5769" cy="370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/>
                      <wps:spPr bwMode="auto">
                        <a:xfrm>
                          <a:off x="5050" y="1605"/>
                          <a:ext cx="1971" cy="556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Bogen 10"/>
                      <wps:cNvSpPr>
                        <a:spLocks/>
                      </wps:cNvSpPr>
                      <wps:spPr bwMode="auto">
                        <a:xfrm flipV="1">
                          <a:off x="4417" y="2185"/>
                          <a:ext cx="846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Bogen 11"/>
                      <wps:cNvSpPr>
                        <a:spLocks/>
                      </wps:cNvSpPr>
                      <wps:spPr bwMode="auto">
                        <a:xfrm flipV="1">
                          <a:off x="5263" y="2041"/>
                          <a:ext cx="97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364"/>
                            <a:gd name="T1" fmla="*/ 0 h 21600"/>
                            <a:gd name="T2" fmla="*/ 21364 w 21364"/>
                            <a:gd name="T3" fmla="*/ 18416 h 21600"/>
                            <a:gd name="T4" fmla="*/ 0 w 2136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364" h="21600" fill="none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</a:path>
                            <a:path w="21364" h="21600" stroke="0" extrusionOk="0">
                              <a:moveTo>
                                <a:pt x="0" y="-1"/>
                              </a:moveTo>
                              <a:cubicBezTo>
                                <a:pt x="10699" y="-1"/>
                                <a:pt x="19786" y="7833"/>
                                <a:pt x="21364" y="1841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Bogen 12"/>
                      <wps:cNvSpPr>
                        <a:spLocks/>
                      </wps:cNvSpPr>
                      <wps:spPr bwMode="auto">
                        <a:xfrm flipV="1">
                          <a:off x="5050" y="2912"/>
                          <a:ext cx="1021" cy="29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883"/>
                            <a:gd name="T1" fmla="*/ 0 h 21600"/>
                            <a:gd name="T2" fmla="*/ 20883 w 20883"/>
                            <a:gd name="T3" fmla="*/ 16081 h 21600"/>
                            <a:gd name="T4" fmla="*/ 0 w 2088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883" h="21600" fill="none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</a:path>
                            <a:path w="20883" h="21600" stroke="0" extrusionOk="0">
                              <a:moveTo>
                                <a:pt x="0" y="-1"/>
                              </a:moveTo>
                              <a:cubicBezTo>
                                <a:pt x="9803" y="-1"/>
                                <a:pt x="18378" y="6602"/>
                                <a:pt x="20883" y="1608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Bogen 13"/>
                      <wps:cNvSpPr>
                        <a:spLocks/>
                      </wps:cNvSpPr>
                      <wps:spPr bwMode="auto">
                        <a:xfrm rot="10800000">
                          <a:off x="6248" y="2044"/>
                          <a:ext cx="1477" cy="871"/>
                        </a:xfrm>
                        <a:custGeom>
                          <a:avLst/>
                          <a:gdLst>
                            <a:gd name="G0" fmla="+- 1095 0 0"/>
                            <a:gd name="G1" fmla="+- 21600 0 0"/>
                            <a:gd name="G2" fmla="+- 21600 0 0"/>
                            <a:gd name="T0" fmla="*/ 0 w 22690"/>
                            <a:gd name="T1" fmla="*/ 28 h 21600"/>
                            <a:gd name="T2" fmla="*/ 22690 w 22690"/>
                            <a:gd name="T3" fmla="*/ 21135 h 21600"/>
                            <a:gd name="T4" fmla="*/ 1095 w 226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690" h="21600" fill="none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</a:path>
                            <a:path w="22690" h="21600" stroke="0" extrusionOk="0">
                              <a:moveTo>
                                <a:pt x="-1" y="27"/>
                              </a:moveTo>
                              <a:cubicBezTo>
                                <a:pt x="364" y="9"/>
                                <a:pt x="729" y="-1"/>
                                <a:pt x="1095" y="-1"/>
                              </a:cubicBezTo>
                              <a:cubicBezTo>
                                <a:pt x="12843" y="-1"/>
                                <a:pt x="22437" y="9389"/>
                                <a:pt x="22689" y="21135"/>
                              </a:cubicBezTo>
                              <a:lnTo>
                                <a:pt x="109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Bogen 14"/>
                      <wps:cNvSpPr>
                        <a:spLocks/>
                      </wps:cNvSpPr>
                      <wps:spPr bwMode="auto">
                        <a:xfrm rot="11060595">
                          <a:off x="6037" y="2984"/>
                          <a:ext cx="772" cy="5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Bogen 15"/>
                      <wps:cNvSpPr>
                        <a:spLocks/>
                      </wps:cNvSpPr>
                      <wps:spPr bwMode="auto">
                        <a:xfrm flipV="1">
                          <a:off x="3786" y="2549"/>
                          <a:ext cx="631" cy="17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Bogen 16"/>
                      <wps:cNvSpPr>
                        <a:spLocks/>
                      </wps:cNvSpPr>
                      <wps:spPr bwMode="auto">
                        <a:xfrm>
                          <a:off x="3786" y="4294"/>
                          <a:ext cx="1125" cy="196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Bogen 17"/>
                      <wps:cNvSpPr>
                        <a:spLocks/>
                      </wps:cNvSpPr>
                      <wps:spPr bwMode="auto">
                        <a:xfrm>
                          <a:off x="4911" y="6183"/>
                          <a:ext cx="1828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Bogen 18"/>
                      <wps:cNvSpPr>
                        <a:spLocks/>
                      </wps:cNvSpPr>
                      <wps:spPr bwMode="auto">
                        <a:xfrm rot="10800000" flipV="1">
                          <a:off x="6739" y="4947"/>
                          <a:ext cx="1406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Bogen 19"/>
                      <wps:cNvSpPr>
                        <a:spLocks/>
                      </wps:cNvSpPr>
                      <wps:spPr bwMode="auto">
                        <a:xfrm flipH="1" flipV="1">
                          <a:off x="7724" y="2912"/>
                          <a:ext cx="421" cy="20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Bogen 20"/>
                      <wps:cNvSpPr>
                        <a:spLocks/>
                      </wps:cNvSpPr>
                      <wps:spPr bwMode="auto">
                        <a:xfrm rot="10800000" flipH="1">
                          <a:off x="4629" y="3203"/>
                          <a:ext cx="421" cy="10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Bogen 21"/>
                      <wps:cNvSpPr>
                        <a:spLocks/>
                      </wps:cNvSpPr>
                      <wps:spPr bwMode="auto">
                        <a:xfrm>
                          <a:off x="4629" y="4222"/>
                          <a:ext cx="1056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Bogen 22"/>
                      <wps:cNvSpPr>
                        <a:spLocks/>
                      </wps:cNvSpPr>
                      <wps:spPr bwMode="auto">
                        <a:xfrm rot="10567800" flipV="1">
                          <a:off x="5686" y="4446"/>
                          <a:ext cx="1266" cy="1083"/>
                        </a:xfrm>
                        <a:custGeom>
                          <a:avLst/>
                          <a:gdLst>
                            <a:gd name="G0" fmla="+- 0 0 0"/>
                            <a:gd name="G1" fmla="+- 21486 0 0"/>
                            <a:gd name="G2" fmla="+- 21600 0 0"/>
                            <a:gd name="T0" fmla="*/ 2217 w 21600"/>
                            <a:gd name="T1" fmla="*/ 0 h 21486"/>
                            <a:gd name="T2" fmla="*/ 21600 w 21600"/>
                            <a:gd name="T3" fmla="*/ 21486 h 21486"/>
                            <a:gd name="T4" fmla="*/ 0 w 21600"/>
                            <a:gd name="T5" fmla="*/ 21486 h 2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86" fill="none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</a:path>
                            <a:path w="21600" h="21486" stroke="0" extrusionOk="0">
                              <a:moveTo>
                                <a:pt x="2216" y="0"/>
                              </a:moveTo>
                              <a:cubicBezTo>
                                <a:pt x="13229" y="1136"/>
                                <a:pt x="21600" y="10415"/>
                                <a:pt x="21600" y="21486"/>
                              </a:cubicBezTo>
                              <a:lnTo>
                                <a:pt x="0" y="2148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Bogen 23"/>
                      <wps:cNvSpPr>
                        <a:spLocks/>
                      </wps:cNvSpPr>
                      <wps:spPr bwMode="auto">
                        <a:xfrm rot="20346762" flipH="1">
                          <a:off x="6609" y="3557"/>
                          <a:ext cx="423" cy="806"/>
                        </a:xfrm>
                        <a:custGeom>
                          <a:avLst/>
                          <a:gdLst>
                            <a:gd name="G0" fmla="+- 0 0 0"/>
                            <a:gd name="G1" fmla="+- 19994 0 0"/>
                            <a:gd name="G2" fmla="+- 21600 0 0"/>
                            <a:gd name="T0" fmla="*/ 8174 w 21600"/>
                            <a:gd name="T1" fmla="*/ 0 h 21191"/>
                            <a:gd name="T2" fmla="*/ 21567 w 21600"/>
                            <a:gd name="T3" fmla="*/ 21191 h 21191"/>
                            <a:gd name="T4" fmla="*/ 0 w 21600"/>
                            <a:gd name="T5" fmla="*/ 19994 h 2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91" fill="none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</a:path>
                            <a:path w="21600" h="21191" stroke="0" extrusionOk="0">
                              <a:moveTo>
                                <a:pt x="8173" y="0"/>
                              </a:moveTo>
                              <a:cubicBezTo>
                                <a:pt x="16294" y="3320"/>
                                <a:pt x="21600" y="11221"/>
                                <a:pt x="21600" y="19994"/>
                              </a:cubicBezTo>
                              <a:cubicBezTo>
                                <a:pt x="21600" y="20393"/>
                                <a:pt x="21588" y="20792"/>
                                <a:pt x="21566" y="21190"/>
                              </a:cubicBezTo>
                              <a:lnTo>
                                <a:pt x="0" y="199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Bogen 24"/>
                      <wps:cNvSpPr>
                        <a:spLocks/>
                      </wps:cNvSpPr>
                      <wps:spPr bwMode="auto">
                        <a:xfrm>
                          <a:off x="4417" y="4222"/>
                          <a:ext cx="704" cy="145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Bogen 25"/>
                      <wps:cNvSpPr>
                        <a:spLocks/>
                      </wps:cNvSpPr>
                      <wps:spPr bwMode="auto">
                        <a:xfrm>
                          <a:off x="5121" y="5675"/>
                          <a:ext cx="1477" cy="36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Bogen 26"/>
                      <wps:cNvSpPr>
                        <a:spLocks/>
                      </wps:cNvSpPr>
                      <wps:spPr bwMode="auto">
                        <a:xfrm rot="10800000" flipV="1">
                          <a:off x="6598" y="4657"/>
                          <a:ext cx="774" cy="138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Bogen 27"/>
                      <wps:cNvSpPr>
                        <a:spLocks/>
                      </wps:cNvSpPr>
                      <wps:spPr bwMode="auto">
                        <a:xfrm flipH="1" flipV="1">
                          <a:off x="7233" y="3203"/>
                          <a:ext cx="139" cy="14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Bogen 28"/>
                      <wps:cNvSpPr>
                        <a:spLocks/>
                      </wps:cNvSpPr>
                      <wps:spPr bwMode="auto">
                        <a:xfrm rot="11104030">
                          <a:off x="6111" y="2447"/>
                          <a:ext cx="1126" cy="756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4967"/>
                            <a:gd name="T2" fmla="*/ 21336 w 21600"/>
                            <a:gd name="T3" fmla="*/ 24967 h 24967"/>
                            <a:gd name="T4" fmla="*/ 0 w 21600"/>
                            <a:gd name="T5" fmla="*/ 21600 h 249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4967" fill="none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</a:path>
                            <a:path w="21600" h="24967" stroke="0" extrusionOk="0">
                              <a:moveTo>
                                <a:pt x="0" y="-1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727"/>
                                <a:pt x="21511" y="23853"/>
                                <a:pt x="21335" y="24966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Bogen 29"/>
                      <wps:cNvSpPr>
                        <a:spLocks/>
                      </wps:cNvSpPr>
                      <wps:spPr bwMode="auto">
                        <a:xfrm flipV="1">
                          <a:off x="5402" y="2404"/>
                          <a:ext cx="775" cy="1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Bogen 30"/>
                      <wps:cNvSpPr>
                        <a:spLocks/>
                      </wps:cNvSpPr>
                      <wps:spPr bwMode="auto">
                        <a:xfrm rot="10800000" flipH="1">
                          <a:off x="4769" y="2549"/>
                          <a:ext cx="633" cy="363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2" name="Bogen 31"/>
                      <wps:cNvSpPr>
                        <a:spLocks/>
                      </wps:cNvSpPr>
                      <wps:spPr bwMode="auto">
                        <a:xfrm flipV="1">
                          <a:off x="4417" y="2912"/>
                          <a:ext cx="352" cy="13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3" name="Bogen 32"/>
                      <wps:cNvSpPr>
                        <a:spLocks/>
                      </wps:cNvSpPr>
                      <wps:spPr bwMode="auto">
                        <a:xfrm flipV="1">
                          <a:off x="3874" y="1714"/>
                          <a:ext cx="1267" cy="218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4" name="Bogen 33"/>
                      <wps:cNvSpPr>
                        <a:spLocks/>
                      </wps:cNvSpPr>
                      <wps:spPr bwMode="auto">
                        <a:xfrm rot="10800000" flipH="1">
                          <a:off x="3294" y="1967"/>
                          <a:ext cx="561" cy="109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5" name="Bogen 34"/>
                      <wps:cNvSpPr>
                        <a:spLocks/>
                      </wps:cNvSpPr>
                      <wps:spPr bwMode="auto">
                        <a:xfrm rot="10800000" flipH="1">
                          <a:off x="2942" y="3059"/>
                          <a:ext cx="352" cy="130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6" name="Bogen 35"/>
                      <wps:cNvSpPr>
                        <a:spLocks/>
                      </wps:cNvSpPr>
                      <wps:spPr bwMode="auto">
                        <a:xfrm>
                          <a:off x="2942" y="4367"/>
                          <a:ext cx="1687" cy="2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1"/>
                            <a:gd name="T1" fmla="*/ 0 h 21600"/>
                            <a:gd name="T2" fmla="*/ 21591 w 21591"/>
                            <a:gd name="T3" fmla="*/ 20988 h 21600"/>
                            <a:gd name="T4" fmla="*/ 0 w 215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1" h="21600" fill="none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</a:path>
                            <a:path w="21591" h="21600" stroke="0" extrusionOk="0">
                              <a:moveTo>
                                <a:pt x="0" y="-1"/>
                              </a:moveTo>
                              <a:cubicBezTo>
                                <a:pt x="11691" y="-1"/>
                                <a:pt x="21260" y="9301"/>
                                <a:pt x="21591" y="20987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7" name="Bogen 36"/>
                      <wps:cNvSpPr>
                        <a:spLocks/>
                      </wps:cNvSpPr>
                      <wps:spPr bwMode="auto">
                        <a:xfrm rot="10800000" flipV="1">
                          <a:off x="4629" y="6692"/>
                          <a:ext cx="844" cy="14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8" name="Bogen 37"/>
                      <wps:cNvSpPr>
                        <a:spLocks/>
                      </wps:cNvSpPr>
                      <wps:spPr bwMode="auto">
                        <a:xfrm>
                          <a:off x="5473" y="6692"/>
                          <a:ext cx="1477" cy="219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Bogen 38"/>
                      <wps:cNvSpPr>
                        <a:spLocks/>
                      </wps:cNvSpPr>
                      <wps:spPr bwMode="auto">
                        <a:xfrm rot="10800000" flipV="1">
                          <a:off x="6950" y="6111"/>
                          <a:ext cx="914" cy="8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0" name="Bogen 39"/>
                      <wps:cNvSpPr>
                        <a:spLocks/>
                      </wps:cNvSpPr>
                      <wps:spPr bwMode="auto">
                        <a:xfrm rot="10800000" flipV="1">
                          <a:off x="7864" y="5239"/>
                          <a:ext cx="1055" cy="87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1" name="Bogen 40"/>
                      <wps:cNvSpPr>
                        <a:spLocks/>
                      </wps:cNvSpPr>
                      <wps:spPr bwMode="auto">
                        <a:xfrm flipH="1" flipV="1">
                          <a:off x="8780" y="3858"/>
                          <a:ext cx="139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2" name="Bogen 41"/>
                      <wps:cNvSpPr>
                        <a:spLocks/>
                      </wps:cNvSpPr>
                      <wps:spPr bwMode="auto">
                        <a:xfrm flipH="1" flipV="1">
                          <a:off x="8356" y="2477"/>
                          <a:ext cx="424" cy="1381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3" name="Bogen 42"/>
                      <wps:cNvSpPr>
                        <a:spLocks/>
                      </wps:cNvSpPr>
                      <wps:spPr bwMode="auto">
                        <a:xfrm flipH="1" flipV="1">
                          <a:off x="7021" y="1823"/>
                          <a:ext cx="1335" cy="65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4" name="Bogen 43"/>
                      <wps:cNvSpPr>
                        <a:spLocks/>
                      </wps:cNvSpPr>
                      <wps:spPr bwMode="auto">
                        <a:xfrm>
                          <a:off x="5121" y="1749"/>
                          <a:ext cx="1900" cy="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108pt;height:86.35pt;z-index:251657216;mso-position-horizontal-relative:char;mso-position-vertical-relative:line" coordorigin="2520,1605" coordsize="6962,5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">
              <o:lock v:ext="edit" aspectratio="t"/>
              <v:rect id="AutoShape 2" o:spid="_x0000_s1027" style="position:absolute;left:2520;top:1605;width:6962;height:5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<o:lock v:ext="edit" aspectratio="t" text="t"/>
              </v:rect>
              <v:line id="Line 3" o:spid="_x0000_s1028" style="position:absolute;visibility:visible;mso-wrap-style:square" from="3644,1749" to="8497,67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<v:line id="Line 4" o:spid="_x0000_s1029" style="position:absolute;flip:x;visibility:visible;mso-wrap-style:square" from="5446,1605" to="6289,70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<v:line id="Line 5" o:spid="_x0000_s1030" style="position:absolute;flip:x;visibility:visible;mso-wrap-style:square" from="4559,1605" to="7091,69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<v:line id="Line 6" o:spid="_x0000_s1031" style="position:absolute;flip:y;visibility:visible;mso-wrap-style:square" from="2520,3803" to="9412,43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<v:line id="Line 7" o:spid="_x0000_s1032" style="position:absolute;visibility:visible;mso-wrap-style:square" from="2659,2840" to="9482,54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<v:line id="Line 8" o:spid="_x0000_s1033" style="position:absolute;flip:x;visibility:visible;mso-wrap-style:square" from="3363,2041" to="9132,57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<v:line id="Line 9" o:spid="_x0000_s1034" style="position:absolute;visibility:visible;mso-wrap-style:square" from="5050,1605" to="7021,7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<v:shape id="Bogen 10" o:spid="_x0000_s1035" style="position:absolute;left:4417;top:2185;width:846;height:364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ZE5xAAA&#10;ANsAAAAPAAAAZHJzL2Rvd25yZXYueG1sRE9Na8JAEL0L/Q/LFLzpJhWrRFdpC61FSsHoweOQnWZj&#10;s7NpdtXUX98VCt7m8T5nvuxsLU7U+sqxgnSYgCAunK64VLDbvg6mIHxA1lg7JgW/5GG5uOvNMdPu&#10;zBs65aEUMYR9hgpMCE0mpS8MWfRD1xBH7su1FkOEbSl1i+cYbmv5kCSP0mLFscFgQy+Giu/8aBW8&#10;jSeHdHV53v+s/Sj/WJnD8XN8Uap/3z3NQATqwk38737XcX4K11/i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UGRO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846,364;0,364" o:connectangles="0,0,0"/>
              </v:shape>
              <v:shape id="Bogen 11" o:spid="_x0000_s1036" style="position:absolute;left:5263;top:2041;width:974;height:144;flip:y;visibility:visible;mso-wrap-style:square;v-text-anchor:middle" coordsize="21364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umfvwAA&#10;ANsAAAAPAAAAZHJzL2Rvd25yZXYueG1sRE9Li8IwEL4v+B/CCN7WVJFFqmkRxcdVd1mvQzO2xWZS&#10;mlijv34jCHubj+85yzyYRvTUudqygsk4AUFcWF1zqeDne/s5B+E8ssbGMil4kIM8G3wsMdX2zkfq&#10;T74UMYRdigoq79tUSldUZNCNbUscuYvtDPoIu1LqDu8x3DRymiRf0mDNsaHCltYVFdfTzSg4B/zd&#10;7u3ljLvnrOg3RzcL67lSo2FYLUB4Cv5f/HYfdJw/hdcv8QCZ/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sG6Z+/AAAA2wAAAA8AAAAAAAAAAAAAAAAAlwIAAGRycy9kb3ducmV2&#10;LnhtbFBLBQYAAAAABAAEAPUAAACDAwAAAAA=&#10;" path="m0,-1nfc10699,-1,19786,7833,21364,18415em0,-1nsc10699,-1,19786,7833,21364,18415l0,21600,,-1xe" filled="f" fillcolor="#bbe0e3">
                <v:path arrowok="t" o:extrusionok="f" o:connecttype="custom" o:connectlocs="0,0;974,123;0,144" o:connectangles="0,0,0"/>
              </v:shape>
              <v:shape id="Bogen 12" o:spid="_x0000_s1037" style="position:absolute;left:5050;top:2912;width:1021;height:291;flip:y;visibility:visible;mso-wrap-style:square;v-text-anchor:middle" coordsize="20883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++rHwAAA&#10;ANsAAAAPAAAAZHJzL2Rvd25yZXYueG1sRE9Ni8IwEL0L/ocwgjdNrYss1SgiyHqT1R66t7EZ22oz&#10;KU221n9vFha8zeN9zmrTm1p01LrKsoLZNAJBnFtdcaEgPe8nnyCcR9ZYWyYFT3KwWQ8HK0y0ffA3&#10;dSdfiBDCLkEFpfdNIqXLSzLoprYhDtzVtgZ9gG0hdYuPEG5qGUfRQhqsODSU2NCupPx++jUKCvmD&#10;l/iWZR+UX/r4K+sWKR2VGo/67RKEp96/xf/ugw7z5/D3SzhArl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++rHwAAAANsAAAAPAAAAAAAAAAAAAAAAAJcCAABkcnMvZG93bnJl&#10;di54bWxQSwUGAAAAAAQABAD1AAAAhAMAAAAA&#10;" path="m0,-1nfc9803,-1,18378,6602,20883,16080em0,-1nsc9803,-1,18378,6602,20883,16080l0,21600,,-1xe" filled="f" fillcolor="#bbe0e3">
                <v:path arrowok="t" o:extrusionok="f" o:connecttype="custom" o:connectlocs="0,0;1021,217;0,291" o:connectangles="0,0,0"/>
              </v:shape>
              <v:shape id="Bogen 13" o:spid="_x0000_s1038" style="position:absolute;left:6248;top:2044;width:1477;height:871;rotation:180;visibility:visible;mso-wrap-style:square;v-text-anchor:middle" coordsize="2269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WylwQAA&#10;ANsAAAAPAAAAZHJzL2Rvd25yZXYueG1sRE9Ni8IwEL0v+B/CCN7WdLXI0jXKoiiCelD3srchmW3r&#10;NpPSRG3/vREEb/N4nzOdt7YSV2p86VjBxzABQaydKTlX8HNavX+C8AHZYOWYFHTkYT7rvU0xM+7G&#10;B7oeQy5iCPsMFRQh1JmUXhdk0Q9dTRy5P9dYDBE2uTQN3mK4reQoSSbSYsmxocCaFgXp/+PFKtBL&#10;SZ3nw/6crhfbXfg9bdvxWalBv/3+AhGoDS/x070xcX4Kj1/iAXJ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ylspcEAAADbAAAADwAAAAAAAAAAAAAAAACXAgAAZHJzL2Rvd25y&#10;ZXYueG1sUEsFBgAAAAAEAAQA9QAAAIUDAAAAAA==&#10;" path="m-1,27nfc364,9,729,-1,1095,-1,12843,-1,22437,9389,22689,21135em-1,27nsc364,9,729,-1,1095,-1,12843,-1,22437,9389,22689,21135l1095,21600,-1,27xe" filled="f" fillcolor="#bbe0e3">
                <v:path arrowok="t" o:extrusionok="f" o:connecttype="custom" o:connectlocs="0,1;1477,852;71,871" o:connectangles="0,0,0"/>
              </v:shape>
              <v:shape id="Bogen 14" o:spid="_x0000_s1039" style="position:absolute;left:6037;top:2984;width:772;height:510;rotation:-11511841fd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aDTxQAA&#10;ANsAAAAPAAAAZHJzL2Rvd25yZXYueG1sRI9Ba8JAEIXvhf6HZQpeSt1VaLGpq5SqUNCLWuh1mh2T&#10;YHY2ZkcT/71bKPQ2w3vvmzfTee9rdaE2VoEtjIYGFHEeXMWFha/96mkCKgqywzowWbhShPns/m6K&#10;mQsdb+myk0IlCMcMLZQiTaZ1zEvyGIehIU7aIbQeJa1toV2LXYL7Wo+NedEeK04XSmzoo6T8uDv7&#10;RBl11Wn9vXg9N9eliPmJjxuzsXbw0L+/gRLq5d/8l/50qf4z/P6SBt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dloNP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772,510;0,510" o:connectangles="0,0,0"/>
              </v:shape>
              <v:shape id="Bogen 15" o:spid="_x0000_s1040" style="position:absolute;left:3786;top:2549;width:631;height:1745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AlNxAAA&#10;ANsAAAAPAAAAZHJzL2Rvd25yZXYueG1sRE9NawIxEL0X+h/CFHqrWSta2RrFCtYiUnD14HHYTDer&#10;m8m6ibr11zcFwds83ueMJq2txJkaXzpW0O0kIIhzp0suFGw385chCB+QNVaOScEveZiMHx9GmGp3&#10;4TWds1CIGMI+RQUmhDqV0ueGLPqOq4kj9+MaiyHCppC6wUsMt5V8TZKBtFhybDBY08xQfshOVsFn&#10;/23fXVw/dsel72WrhdmfvvtXpZ6f2uk7iEBtuItv7i8d5w/g/5d4gB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gJT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631,1745;0,1745" o:connectangles="0,0,0"/>
              </v:shape>
              <v:shape id="Bogen 16" o:spid="_x0000_s1041" style="position:absolute;left:3786;top:4294;width:1125;height:1962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K50hwgAA&#10;ANsAAAAPAAAAZHJzL2Rvd25yZXYueG1sRE9NawIxEL0X/A9hhN5qotJWVqOoIPTQQ7WV0tuwGTeL&#10;m8mSxN3tv28Khd7m8T5ntRlcIzoKsfasYTpRIIhLb2quNHy8Hx4WIGJCNth4Jg3fFGGzHt2tsDC+&#10;5yN1p1SJHMKxQA02pbaQMpaWHMaJb4kzd/HBYcowVNIE7HO4a+RMqSfpsObcYLGlvaXyero5DY/H&#10;3XkR1GxOr935ar9Uf/mUb1rfj4ftEkSiIf2L/9wvJs9/ht9f8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rnSHCAAAA2wAAAA8AAAAAAAAAAAAAAAAAlwIAAGRycy9kb3du&#10;cmV2LnhtbFBLBQYAAAAABAAEAPUAAACGAwAAAAA=&#10;" path="m0,-1nfc11929,-1,21600,9670,21600,21600em0,-1nsc11929,-1,21600,9670,21600,21600l0,21600,,-1xe" filled="f" fillcolor="#bbe0e3">
                <v:path arrowok="t" o:extrusionok="f" o:connecttype="custom" o:connectlocs="0,0;1125,1962;0,1962" o:connectangles="0,0,0"/>
              </v:shape>
              <v:shape id="Bogen 17" o:spid="_x0000_s1042" style="position:absolute;left:4911;top:6183;width:1828;height:218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AlTxAAA&#10;ANsAAAAPAAAAZHJzL2Rvd25yZXYueG1sRI9BSwMxEIXvgv8hjODNJlaUsjYtKgg99GCrRbwNm+lm&#10;6WayJOnu9t87B8HbDO/Ne98s11Po1EApt5Et3M8MKOI6upYbC1+f73cLULkgO+wik4ULZVivrq+W&#10;WLk48o6GfWmUhHCu0IIvpa+0zrWngHkWe2LRjjEFLLKmRruEo4SHTs+NedIBW5YGjz29eapP+3Ow&#10;8Lh7PSySmT/Qdjic/I8Zj9/6w9rbm+nlGVShqfyb/643TvAFVn6RAf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QJU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828,218;0,218" o:connectangles="0,0,0"/>
              </v:shape>
              <v:shape id="Bogen 18" o:spid="_x0000_s1043" style="position:absolute;left:6739;top:4947;width:1406;height:1454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TEjxQAA&#10;ANsAAAAPAAAAZHJzL2Rvd25yZXYueG1sRI/RasJAEEXfhf7DMoW+iG4q1Gp0E0QolKKC1g8Ys9Nk&#10;SXY2ZLcm/fuuIPg2w71zz511PthGXKnzxrGC12kCgrhw2nCp4Pz9MVmA8AFZY+OYFPyRhzx7Gq0x&#10;1a7nI11PoRQxhH2KCqoQ2lRKX1Rk0U9dSxy1H9dZDHHtSqk77GO4beQsSebSouFIqLClbUVFffq1&#10;EaL7+u19sxvP6stXbw57s5ubrVIvz8NmBSLQEB7m+/WnjvWXcPslDi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dMSP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1406,1454;0,1454" o:connectangles="0,0,0"/>
              </v:shape>
              <v:shape id="Bogen 19" o:spid="_x0000_s1044" style="position:absolute;left:7724;top:2912;width:421;height:2035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5m6wAAA&#10;ANsAAAAPAAAAZHJzL2Rvd25yZXYueG1sRE/dasIwFL4f7B3CGXg303rhTzXKGAxkCGLrAxyaY1Ns&#10;TkqS1c6nNxeClx/f/2Y32k4M5EPrWEE+zUAQ10633Cg4Vz+fSxAhImvsHJOCfwqw276/bbDQ7sYn&#10;GsrYiBTCoUAFJsa+kDLUhiyGqeuJE3dx3mJM0DdSe7ylcNvJWZbNpcWWU4PBnr4N1dfyzyo43IfB&#10;NPt5tSp/V5c858WxyrxSk4/xaw0i0hhf4qd7rxXM0vr0Jf0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Q5m6wAAAANsAAAAPAAAAAAAAAAAAAAAAAJcCAABkcnMvZG93bnJl&#10;di54bWxQSwUGAAAAAAQABAD1AAAAhAMAAAAA&#10;" path="m0,-1nfc11929,-1,21600,9670,21600,21600em0,-1nsc11929,-1,21600,9670,21600,21600l0,21600,,-1xe" filled="f" fillcolor="#bbe0e3">
                <v:path arrowok="t" o:extrusionok="f" o:connecttype="custom" o:connectlocs="0,0;421,2035;0,2035" o:connectangles="0,0,0"/>
              </v:shape>
              <v:shape id="Bogen 20" o:spid="_x0000_s1045" style="position:absolute;left:4629;top:3203;width:421;height:1019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/eYwwAA&#10;ANsAAAAPAAAAZHJzL2Rvd25yZXYueG1sRI/fasIwFMbvhb1DOII3oqkFnXSmRYSBiBvM7QHOmmMb&#10;2pyUJtru7RdhsMuP78+Pb1eMthV36r1xrGC1TEAQl04brhR8fb4utiB8QNbYOiYFP+ShyJ8mO8y0&#10;G/iD7pdQiTjCPkMFdQhdJqUva7Lol64jjt7V9RZDlH0ldY9DHLetTJNkIy0ajoQaOzrUVDaXm40Q&#10;PTTr5/15njbfp8G8v5nzxhyUmk3H/QuIQGP4D/+1j1pBuoLHl/g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/eY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421,1019;0,1019" o:connectangles="0,0,0"/>
              </v:shape>
              <v:shape id="Bogen 21" o:spid="_x0000_s1046" style="position:absolute;left:4629;top:4222;width:1056;height:1307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PQExAAA&#10;ANsAAAAPAAAAZHJzL2Rvd25yZXYueG1sRI9BawIxFITvhf6H8AreauKWFlmNYguFHjxUrRRvj81z&#10;s7h5WZJ0d/33plDocZiZb5jlenSt6CnExrOG2VSBIK68abjW8HV4f5yDiAnZYOuZNFwpwnp1f7fE&#10;0viBd9TvUy0yhGOJGmxKXSllrCw5jFPfEWfv7IPDlGWopQk4ZLhrZaHUi3TYcF6w2NGbpeqy/3Ea&#10;nnevx3lQxRNt++PFntRw/pafWk8exs0CRKIx/Yf/2h9GQ1HA75f8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zD0BM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056,1307;0,1307" o:connectangles="0,0,0"/>
              </v:shape>
              <v:shape id="Bogen 22" o:spid="_x0000_s1047" style="position:absolute;left:5686;top:4446;width:1266;height:1083;rotation:-11542856fd;flip:y;visibility:visible;mso-wrap-style:square;v-text-anchor:middle" coordsize="21600,21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6m6wQAA&#10;ANsAAAAPAAAAZHJzL2Rvd25yZXYueG1sRI9Bi8IwFITvwv6H8Ba8aaqi7HZNiywIngSrIN4ezbMp&#10;27yUJlvrvzeC4HGYmW+YdT7YRvTU+dqxgtk0AUFcOl1zpeB03E6+QPiArLFxTAru5CHPPkZrTLW7&#10;8YH6IlQiQtinqMCE0KZS+tKQRT91LXH0rq6zGKLsKqk7vEW4beQ8SVbSYs1xwWBLv4bKv+LfKjiy&#10;uwzWFEve0P7azy7n70XDSo0/h80PiEBDeIdf7Z1WMF/A80v8ATJ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EupusEAAADbAAAADwAAAAAAAAAAAAAAAACXAgAAZHJzL2Rvd25y&#10;ZXYueG1sUEsFBgAAAAAEAAQA9QAAAIUDAAAAAA==&#10;" path="m2216,0nfc13229,1136,21600,10415,21600,21486em2216,0nsc13229,1136,21600,10415,21600,21486l0,21486,2216,0xe" filled="f" fillcolor="#bbe0e3">
                <v:path arrowok="t" o:extrusionok="f" o:connecttype="custom" o:connectlocs="130,0;1266,1083;0,1083" o:connectangles="0,0,0"/>
              </v:shape>
              <v:shape id="Bogen 23" o:spid="_x0000_s1048" style="position:absolute;left:6609;top:3557;width:423;height:806;rotation:1368870fd;flip:x;visibility:visible;mso-wrap-style:square;v-text-anchor:middle" coordsize="21600,211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vPQVxQAA&#10;ANsAAAAPAAAAZHJzL2Rvd25yZXYueG1sRI9Pa8JAFMTvQr/D8gpepNlUgi3RVUQQQ8GDVhBvj+zL&#10;H5p9G7OrSb+9Wyh4HGbmN8xiNZhG3KlztWUF71EMgji3uuZSwel7+/YJwnlkjY1lUvBLDlbLl9EC&#10;U217PtD96EsRIOxSVFB536ZSurwigy6yLXHwCtsZ9EF2pdQd9gFuGjmN45k0WHNYqLClTUX5z/Fm&#10;FHxk/e66lsWm+LpOzL49J9nFJUqNX4f1HISnwT/D/+1MK5gm8Pcl/AC5f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89BXFAAAA2wAAAA8AAAAAAAAAAAAAAAAAlwIAAGRycy9k&#10;b3ducmV2LnhtbFBLBQYAAAAABAAEAPUAAACJAwAAAAA=&#10;" path="m8173,0nfc16294,3320,21600,11221,21600,19994,21600,20393,21588,20792,21566,21190em8173,0nsc16294,3320,21600,11221,21600,19994,21600,20393,21588,20792,21566,21190l0,19994,8173,0xe" filled="f" fillcolor="#bbe0e3">
                <v:path arrowok="t" o:extrusionok="f" o:connecttype="custom" o:connectlocs="160,0;422,806;0,760" o:connectangles="0,0,0"/>
              </v:shape>
              <v:shape id="Bogen 24" o:spid="_x0000_s1049" style="position:absolute;left:4417;top:4222;width:704;height:1453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2WxwxAAA&#10;ANsAAAAPAAAAZHJzL2Rvd25yZXYueG1sRI9BawIxFITvQv9DeEJvmrjFIqtRbKHQQw/VVkpvj81z&#10;s7h5WZJ0d/vvG0HocZiZb5jNbnSt6CnExrOGxVyBIK68abjW8PnxMluBiAnZYOuZNPxShN32brLB&#10;0viBD9QfUy0yhGOJGmxKXSllrCw5jHPfEWfv7IPDlGWopQk4ZLhrZaHUo3TYcF6w2NGzpepy/HEa&#10;loen0yqo4oHe+tPFfqvh/CXftb6fjvs1iERj+g/f2q9GQ7GE65f8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lscM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704,1453;0,1453" o:connectangles="0,0,0"/>
              </v:shape>
              <v:shape id="Bogen 25" o:spid="_x0000_s1050" style="position:absolute;left:5121;top:5675;width:1477;height:36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/IHxAAA&#10;ANsAAAAPAAAAZHJzL2Rvd25yZXYueG1sRI9BawIxFITvQv9DeEJvmrilIqtRbKHQQw/VVkpvj81z&#10;s7h5WZJ0d/vvm4LgcZiZb5jNbnSt6CnExrOGxVyBIK68abjW8PnxMluBiAnZYOuZNPxShN32brLB&#10;0viBD9QfUy0yhGOJGmxKXSllrCw5jHPfEWfv7IPDlGWopQk4ZLhrZaHUUjpsOC9Y7OjZUnU5/jgN&#10;j4en0yqo4oHe+tPFfqvh/CXftb6fjvs1iERjuoWv7VejoVjC/5f8A+T2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AvyB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477,364;0,364" o:connectangles="0,0,0"/>
              </v:shape>
              <v:shape id="Bogen 26" o:spid="_x0000_s1051" style="position:absolute;left:6598;top:4657;width:774;height:1382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sp3wwAA&#10;ANsAAAAPAAAAZHJzL2Rvd25yZXYueG1sRI/fasIwFMbvB75DOMJuhqYWplKNIoIwhgpzPsCxObah&#10;zUlpMlvf3gwELz++Pz++5bq3tbhR641jBZNxAoI4d9pwoeD8uxvNQfiArLF2TAru5GG9GrwtMdOu&#10;4x+6nUIh4gj7DBWUITSZlD4vyaIfu4Y4elfXWgxRtoXULXZx3NYyTZKptGg4EkpsaFtSXp3+bITo&#10;rvqcbfYfaXX57szxYPZTs1XqfdhvFiAC9eEVfra/tIJ0Bv9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Isp3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774,1382;0,1382" o:connectangles="0,0,0"/>
              </v:shape>
              <v:shape id="Bogen 27" o:spid="_x0000_s1052" style="position:absolute;left:7233;top:3203;width:139;height:1454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NZW8wAAA&#10;ANsAAAAPAAAAZHJzL2Rvd25yZXYueG1sRE/dasIwFL4f7B3CGXg303rhTzXKGAxkCGLrAxyaY1Ns&#10;TkqS1c6nNxeClx/f/2Y32k4M5EPrWEE+zUAQ10633Cg4Vz+fSxAhImvsHJOCfwqw276/bbDQ7sYn&#10;GsrYiBTCoUAFJsa+kDLUhiyGqeuJE3dx3mJM0DdSe7ylcNvJWZbNpcWWU4PBnr4N1dfyzyo43IfB&#10;NPt5tSp/V5c858WxyrxSk4/xaw0i0hhf4qd7rxXM0tj0Jf0AuX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NZW8wAAAANsAAAAPAAAAAAAAAAAAAAAAAJcCAABkcnMvZG93bnJl&#10;di54bWxQSwUGAAAAAAQABAD1AAAAhAMAAAAA&#10;" path="m0,-1nfc11929,-1,21600,9670,21600,21600em0,-1nsc11929,-1,21600,9670,21600,21600l0,21600,,-1xe" filled="f" fillcolor="#bbe0e3">
                <v:path arrowok="t" o:extrusionok="f" o:connecttype="custom" o:connectlocs="0,0;139,1454;0,1454" o:connectangles="0,0,0"/>
              </v:shape>
              <v:shape id="Bogen 28" o:spid="_x0000_s1053" style="position:absolute;left:6111;top:2447;width:1126;height:756;rotation:-11464398fd;visibility:visible;mso-wrap-style:square;v-text-anchor:middle" coordsize="21600,249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DI5xQAA&#10;ANsAAAAPAAAAZHJzL2Rvd25yZXYueG1sRI/dasJAFITvC77DcgRvim4aStHoGmzBNhdV8ecBDtlj&#10;EsyeTbPbJH37bqHg5TAz3zCrdDC16Kh1lWUFT7MIBHFudcWFgst5O52DcB5ZY22ZFPyQg3Q9elhh&#10;om3PR+pOvhABwi5BBaX3TSKly0sy6Ga2IQ7e1bYGfZBtIXWLfYCbWsZR9CINVhwWSmzoraT8dvo2&#10;CnbR4ev5Qq8f+eOcsXvff56zwSk1GQ+bJQhPg7+H/9uZVhAv4O9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EMjnFAAAA2wAAAA8AAAAAAAAAAAAAAAAAlwIAAGRycy9k&#10;b3ducmV2LnhtbFBLBQYAAAAABAAEAPUAAACJAwAAAAA=&#10;" path="m0,-1nfc11929,,21600,9670,21600,21600,21600,22727,21511,23853,21335,24966em0,-1nsc11929,,21600,9670,21600,21600,21600,22727,21511,23853,21335,24966l0,21600,,-1xe" filled="f" fillcolor="#bbe0e3">
                <v:path arrowok="t" o:extrusionok="f" o:connecttype="custom" o:connectlocs="0,0;1112,756;0,654" o:connectangles="0,0,0"/>
              </v:shape>
              <v:shape id="Bogen 29" o:spid="_x0000_s1054" style="position:absolute;left:5402;top:2404;width:775;height:145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GjCxAAA&#10;ANsAAAAPAAAAZHJzL2Rvd25yZXYueG1sRE/Pa8IwFL4L+x/CG+xmUyc66YyyDaYiY7DqweOjeWvq&#10;mpeuiVr9681B8Pjx/Z7OO1uLI7W+cqxgkKQgiAunKy4VbDef/QkIH5A11o5JwZk8zGcPvSlm2p34&#10;h455KEUMYZ+hAhNCk0npC0MWfeIa4sj9utZiiLAtpW7xFMNtLZ/TdCwtVhwbDDb0Yaj4yw9WwWL0&#10;sh8sL++7/7Uf5l9Lsz98jy5KPT12b68gAnXhLr65V1rBMK6PX+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bhow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775,145;0,145" o:connectangles="0,0,0"/>
              </v:shape>
              <v:shape id="Bogen 30" o:spid="_x0000_s1055" style="position:absolute;left:4769;top:2549;width:633;height:363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mFFwwAA&#10;ANsAAAAPAAAAZHJzL2Rvd25yZXYueG1sRI/fasIwFMbvB3uHcARvhqYqq1KNIoIwRIU5H+DYHNvQ&#10;5qQ0me3efhkIu/z4/vz4Vpve1uJBrTeOFUzGCQji3GnDhYLr1360AOEDssbaMSn4IQ+b9evLCjPt&#10;Ov6kxyUUIo6wz1BBGUKTSenzkiz6sWuIo3d3rcUQZVtI3WIXx20tp0mSSouGI6HEhnYl5dXl20aI&#10;7qr3+fb4Nq1uh86cT+aYmp1Sw0G/XYII1If/8LP9oRXMJvD3Jf4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XmFF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633,363;0,363" o:connectangles="0,0,0"/>
              </v:shape>
              <v:shape id="Bogen 31" o:spid="_x0000_s1056" style="position:absolute;left:4417;top:2912;width:352;height:131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JlMuxgAA&#10;ANsAAAAPAAAAZHJzL2Rvd25yZXYueG1sRI9BawIxFITvQv9DeIXeNKtildUoWmiVUgquHjw+Nq+b&#10;tZuX7Sbq6q9vCgWPw8x8w8wWra3EmRpfOlbQ7yUgiHOnSy4U7Hev3QkIH5A1Vo5JwZU8LOYPnRmm&#10;2l14S+csFCJC2KeowIRQp1L63JBF33M1cfS+XGMxRNkUUjd4iXBbyUGSPEuLJccFgzW9GMq/s5NV&#10;8DYaH/vr2+rw8+6H2cfaHE+fo5tST4/tcgoiUBvu4f/2RisYDuDvS/wBcv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JlMuxgAAANsAAAAPAAAAAAAAAAAAAAAAAJcCAABkcnMv&#10;ZG93bnJldi54bWxQSwUGAAAAAAQABAD1AAAAigMAAAAA&#10;" path="m0,-1nfc11929,-1,21600,9670,21600,21600em0,-1nsc11929,-1,21600,9670,21600,21600l0,21600,,-1xe" filled="f" fillcolor="#bbe0e3">
                <v:path arrowok="t" o:extrusionok="f" o:connecttype="custom" o:connectlocs="0,0;352,1310;0,1310" o:connectangles="0,0,0"/>
              </v:shape>
              <v:shape id="Bogen 32" o:spid="_x0000_s1057" style="position:absolute;left:3874;top:1714;width:1267;height:218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va1xwAA&#10;ANsAAAAPAAAAZHJzL2Rvd25yZXYueG1sRI9Ba8JAFITvhf6H5RV6qxsbtBJdxRZaS5FCowePj+wz&#10;G82+TbMbTf313YLQ4zAz3zCzRW9rcaLWV44VDAcJCOLC6YpLBdvN68MEhA/IGmvHpOCHPCzmtzcz&#10;zLQ78xed8lCKCGGfoQITQpNJ6QtDFv3ANcTR27vWYoiyLaVu8RzhtpaPSTKWFiuOCwYbejFUHPPO&#10;KngbPR2Gq8vz7vvDp/l6ZQ7d5+ii1P1dv5yCCNSH//C1/a4VpCn8fYk/QM5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Wr2tccAAADbAAAADwAAAAAAAAAAAAAAAACXAgAAZHJz&#10;L2Rvd25yZXYueG1sUEsFBgAAAAAEAAQA9QAAAIsDAAAAAA==&#10;" path="m0,-1nfc11929,-1,21600,9670,21600,21600em0,-1nsc11929,-1,21600,9670,21600,21600l0,21600,,-1xe" filled="f" fillcolor="#bbe0e3">
                <v:path arrowok="t" o:extrusionok="f" o:connecttype="custom" o:connectlocs="0,0;1267,218;0,218" o:connectangles="0,0,0"/>
              </v:shape>
              <v:shape id="Bogen 33" o:spid="_x0000_s1058" style="position:absolute;left:3294;top:1967;width:561;height:1092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cLdxAAA&#10;ANsAAAAPAAAAZHJzL2Rvd25yZXYueG1sRI/dasJAEIXvhb7DMgVvRDe11pbUTRChUIoW/HmAaXaa&#10;LMnOhuxq0rfvCoKXh/PzcVb5YBtxoc4bxwqeZgkI4sJpw6WC0/Fj+gbCB2SNjWNS8Ece8uxhtMJU&#10;u573dDmEUsQR9ikqqEJoUyl9UZFFP3MtcfR+XWcxRNmVUnfYx3HbyHmSLKVFw5FQYUubior6cLYR&#10;ovv65XW9nczrn6/efO/Mdmk2So0fh/U7iEBDuIdv7U+t4HkB1y/xB8js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ynC3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561,1092;0,1092" o:connectangles="0,0,0"/>
              </v:shape>
              <v:shape id="Bogen 34" o:spid="_x0000_s1059" style="position:absolute;left:2942;top:3059;width:352;height:1307;rotation:180;flip:x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WdGxAAA&#10;ANsAAAAPAAAAZHJzL2Rvd25yZXYueG1sRI/fasIwFMbvhb1DOMJuRNM5rKNrKiIIY6gwtwc4a45t&#10;aHNSmmi7t18GAy8/vj8/vnwz2lbcqPfGsYKnRQKCuHTacKXg63M/fwHhA7LG1jEp+CEPm+JhkmOm&#10;3cAfdDuHSsQR9hkqqEPoMil9WZNFv3AdcfQurrcYouwrqXsc4rht5TJJUmnRcCTU2NGuprI5X22E&#10;6KFZrbeH2bL5fh/M6WgOqdkp9Tgdt68gAo3hHv5vv2kFzyv4+xJ/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VnR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352,1307;0,1307" o:connectangles="0,0,0"/>
              </v:shape>
              <v:shape id="Bogen 35" o:spid="_x0000_s1060" style="position:absolute;left:2942;top:4367;width:1687;height:2545;visibility:visible;mso-wrap-style:square;v-text-anchor:middle" coordsize="21591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fj/bxQAA&#10;ANsAAAAPAAAAZHJzL2Rvd25yZXYueG1sRI9Ba8JAFITvBf/D8oTe6sYKoqmboC2F5lKpthVvj+wz&#10;iWbfhuyqyb/vCkKPw8x8wyzSztTiQq2rLCsYjyIQxLnVFRcKvrfvTzMQziNrrC2Tgp4cpMngYYGx&#10;tlf+osvGFyJA2MWooPS+iaV0eUkG3cg2xME72NagD7ItpG7xGuCmls9RNJUGKw4LJTb0WlJ+2pyN&#10;gk9c23M26ff2N1tpzuZvu/7nqNTjsFu+gPDU+f/wvf2hFUymcPsSfoB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+P9vFAAAA2wAAAA8AAAAAAAAAAAAAAAAAlwIAAGRycy9k&#10;b3ducmV2LnhtbFBLBQYAAAAABAAEAPUAAACJAwAAAAA=&#10;" path="m0,-1nfc11691,-1,21260,9301,21591,20987em0,-1nsc11691,-1,21260,9301,21591,20987l0,21600,,-1xe" filled="f" fillcolor="#bbe0e3">
                <v:path arrowok="t" o:extrusionok="f" o:connecttype="custom" o:connectlocs="0,0;1687,2473;0,2545" o:connectangles="0,0,0"/>
              </v:shape>
              <v:shape id="Bogen 36" o:spid="_x0000_s1061" style="position:absolute;left:4629;top:6692;width:844;height:144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+1yqxAAA&#10;ANsAAAAPAAAAZHJzL2Rvd25yZXYueG1sRI/dasJAEIXvC77DMoI3RTdVGiV1FREEESv48wBjdpos&#10;yc6G7NbEt+8WCr08nJ+Ps1z3thYPar1xrOBtkoAgzp02XCi4XXfjBQgfkDXWjknBkzysV4OXJWba&#10;dXymxyUUIo6wz1BBGUKTSenzkiz6iWuIo/flWoshyraQusUujttaTpMklRYNR0KJDW1LyqvLt40Q&#10;3VXv883xdVrdD505fZpjarZKjYb95gNEoD78h//ae61gNoffL/EH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/tcqs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844,144;0,144" o:connectangles="0,0,0"/>
              </v:shape>
              <v:shape id="Bogen 37" o:spid="_x0000_s1062" style="position:absolute;left:5473;top:6692;width:1477;height:219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VUzwQAA&#10;ANsAAAAPAAAAZHJzL2Rvd25yZXYueG1sRE/Pa8IwFL4L+x/CG+ymiYqjdEZxA2GHHaZOxm6P5tkU&#10;m5eSxLb775eDsOPH93u9HV0regqx8axhPlMgiCtvGq41fJ320wJETMgGW8+k4ZcibDcPkzWWxg98&#10;oP6YapFDOJaowabUlVLGypLDOPMdceYuPjhMGYZamoBDDnetXCj1LB02nBssdvRmqboeb07D6vB6&#10;LoJaLOmjP1/tjxou3/JT66fHcfcCItGY/sV397vRsMxj85f8A+Tm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wFVM8EAAADbAAAADwAAAAAAAAAAAAAAAACXAgAAZHJzL2Rvd25y&#10;ZXYueG1sUEsFBgAAAAAEAAQA9QAAAIUDAAAAAA==&#10;" path="m0,-1nfc11929,-1,21600,9670,21600,21600em0,-1nsc11929,-1,21600,9670,21600,21600l0,21600,,-1xe" filled="f" fillcolor="#bbe0e3">
                <v:path arrowok="t" o:extrusionok="f" o:connecttype="custom" o:connectlocs="0,0;1477,219;0,219" o:connectangles="0,0,0"/>
              </v:shape>
              <v:shape id="Bogen 38" o:spid="_x0000_s1063" style="position:absolute;left:6950;top:6111;width:914;height:800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G1DxAAA&#10;ANsAAAAPAAAAZHJzL2Rvd25yZXYueG1sRI/fasIwFMbvhb1DOANvZKZz6FxnWkQYjKGDqQ9wbM7a&#10;0OakNNF2b78Igpcf358f3yofbCMu1HnjWMHzNAFBXDhtuFRwPHw8LUH4gKyxcUwK/shDnj2MVphq&#10;1/MPXfahFHGEfYoKqhDaVEpfVGTRT11LHL1f11kMUXal1B32cdw2cpYkC2nRcCRU2NKmoqLen22E&#10;6L6ev663k1l9+urN985sF2aj1PhxWL+DCDSEe/jW/tQKXt7g+iX+AJn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ShtQ8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914,800;0,800" o:connectangles="0,0,0"/>
              </v:shape>
              <v:shape id="Bogen 39" o:spid="_x0000_s1064" style="position:absolute;left:7864;top:5239;width:1055;height:872;rotation:180;flip: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LejwQAA&#10;ANsAAAAPAAAAZHJzL2Rvd25yZXYueG1sRE/NasJAEL4X+g7LFHopuqm0KtFVRBBKsUKtDzBmp8mS&#10;7GzIriZ9+85B8Pjx/S/Xg2/UlbroAht4HWegiItgHZcGTj+70RxUTMgWm8Bk4I8irFePD0vMbej5&#10;m67HVCoJ4ZijgSqlNtc6FhV5jOPQEgv3GzqPSWBXatthL+G+0ZMsm2qPjqWhwpa2FRX18eKlxPb1&#10;+2yzf5nU58/eHb7cfuq2xjw/DZsFqERDuotv7g9r4E3Wyxf5AXr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S3o8EAAADbAAAADwAAAAAAAAAAAAAAAACXAgAAZHJzL2Rvd25y&#10;ZXYueG1sUEsFBgAAAAAEAAQA9QAAAIUDAAAAAA==&#10;" path="m0,-1nfc11929,-1,21600,9670,21600,21600em0,-1nsc11929,-1,21600,9670,21600,21600l0,21600,,-1xe" filled="f" fillcolor="#bbe0e3">
                <v:path arrowok="t" o:extrusionok="f" o:connecttype="custom" o:connectlocs="0,0;1055,872;0,872" o:connectangles="0,0,0"/>
              </v:shape>
              <v:shape id="Bogen 40" o:spid="_x0000_s1065" style="position:absolute;left:8780;top:3858;width:139;height:1381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0NmBwwAA&#10;ANsAAAAPAAAAZHJzL2Rvd25yZXYueG1sRI9Ra8IwFIXfB/sP4Q58m2mHOO2MIoIgMpC1/oBLc23K&#10;mpuSZLX665fBwMfDOec7nNVmtJ0YyIfWsYJ8moEgrp1uuVFwrvavCxAhImvsHJOCGwXYrJ+fVlho&#10;d+UvGsrYiAThUKACE2NfSBlqQxbD1PXEybs4bzEm6RupPV4T3HbyLcvm0mLLacFgTztD9Xf5YxV8&#10;3ofBNId5tSyPy0ue8/upyrxSk5dx+wEi0hgf4f/2QSuY5fD3Jf0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0NmB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139,1381;0,1381" o:connectangles="0,0,0"/>
              </v:shape>
              <v:shape id="Bogen 41" o:spid="_x0000_s1066" style="position:absolute;left:8356;top:2477;width:424;height:1381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Akf2wwAA&#10;ANsAAAAPAAAAZHJzL2Rvd25yZXYueG1sRI9Ra8IwFIXfB/sP4Q58m2llOO2MMgYDEUHW7gdcmmtT&#10;1tyUJKvVX28EwcfDOec7nNVmtJ0YyIfWsYJ8moEgrp1uuVHwW32/LkCEiKyxc0wKzhRgs35+WmGh&#10;3Yl/aChjIxKEQ4EKTIx9IWWoDVkMU9cTJ+/ovMWYpG+k9nhKcNvJWZbNpcWW04LBnr4M1X/lv1Ww&#10;vwyDabbzalnulsc85/dDlXmlJi/j5weISGN8hO/trVbwNoP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Akf2wwAAANsAAAAPAAAAAAAAAAAAAAAAAJcCAABkcnMvZG93&#10;bnJldi54bWxQSwUGAAAAAAQABAD1AAAAhwMAAAAA&#10;" path="m0,-1nfc11929,-1,21600,9670,21600,21600em0,-1nsc11929,-1,21600,9670,21600,21600l0,21600,,-1xe" filled="f" fillcolor="#bbe0e3">
                <v:path arrowok="t" o:extrusionok="f" o:connecttype="custom" o:connectlocs="0,0;424,1381;0,1381" o:connectangles="0,0,0"/>
              </v:shape>
              <v:shape id="Bogen 42" o:spid="_x0000_s1067" style="position:absolute;left:7021;top:1823;width:1335;height:654;flip:x y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TuJtxAAA&#10;ANsAAAAPAAAAZHJzL2Rvd25yZXYueG1sRI9Ra8IwFIXfB/sP4Qq+zbRT3OyMMgYDGcKw3Q+4NNem&#10;2NyUJKvVX78Iwh4P55zvcNbb0XZiIB9axwryWQaCuHa65UbBT/X59AoiRGSNnWNScKEA283jwxoL&#10;7c58oKGMjUgQDgUqMDH2hZShNmQxzFxPnLyj8xZjkr6R2uM5wW0nn7NsKS22nBYM9vRhqD6Vv1bB&#10;/joMptktq1X5tTrmOb98V5lXajoZ399ARBrjf/je3mkFizncvqQfID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07ibcQAAADbAAAADwAAAAAAAAAAAAAAAACXAgAAZHJzL2Rv&#10;d25yZXYueG1sUEsFBgAAAAAEAAQA9QAAAIgDAAAAAA==&#10;" path="m0,-1nfc11929,-1,21600,9670,21600,21600em0,-1nsc11929,-1,21600,9670,21600,21600l0,21600,,-1xe" filled="f" fillcolor="#bbe0e3">
                <v:path arrowok="t" o:extrusionok="f" o:connecttype="custom" o:connectlocs="0,0;1335,654;0,654" o:connectangles="0,0,0"/>
              </v:shape>
              <v:shape id="Bogen 43" o:spid="_x0000_s1068" style="position:absolute;left:5121;top:1749;width:1900;height:74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ixLxQAA&#10;ANsAAAAPAAAAZHJzL2Rvd25yZXYueG1sRI9BawIxFITvhf6H8ArealK1RbZGaQuChx7UVkpvj81z&#10;s7h5WZK4u/77Rih4HGbmG2axGlwjOgqx9qzhaaxAEJfe1Fxp+P5aP85BxIRssPFMGi4UYbW8v1tg&#10;YXzPO+r2qRIZwrFADTaltpAylpYcxrFvibN39MFhyjJU0gTsM9w1cqLUi3RYc16w2NKHpfK0PzsN&#10;z7v3wzyoyZQ+u8PJ/qr++CO3Wo8ehrdXEImGdAv/tzdGw2wG1y/5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KLEvFAAAA2wAAAA8AAAAAAAAAAAAAAAAAlwIAAGRycy9k&#10;b3ducmV2LnhtbFBLBQYAAAAABAAEAPUAAACJAwAAAAA=&#10;" path="m0,-1nfc11929,-1,21600,9670,21600,21600em0,-1nsc11929,-1,21600,9670,21600,21600l0,21600,,-1xe" filled="f" fillcolor="#bbe0e3">
                <v:path arrowok="t" o:extrusionok="f" o:connecttype="custom" o:connectlocs="0,0;1900,74;0,74" o:connectangles="0,0,0"/>
              </v:shape>
              <w10:wrap anchory="line"/>
            </v:group>
          </w:pict>
        </mc:Fallback>
      </mc:AlternateContent>
    </w:r>
    <w:r w:rsidR="00F3197E">
      <w:rPr>
        <w:noProof/>
      </w:rPr>
      <mc:AlternateContent>
        <mc:Choice Requires="wps">
          <w:drawing>
            <wp:inline distT="0" distB="0" distL="0" distR="0" wp14:anchorId="15564D95" wp14:editId="2AEAFB5C">
              <wp:extent cx="1371600" cy="10922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716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10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" filled="f" stroked="f">
              <o:lock v:ext="edit" aspectratio="t"/>
              <w10:anchorlock/>
            </v:rect>
          </w:pict>
        </mc:Fallback>
      </mc:AlternateContent>
    </w:r>
    <w:r w:rsidR="009B37A3"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330FD0" w14:textId="77777777" w:rsidR="00A55389" w:rsidRDefault="00A5538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867"/>
    <w:multiLevelType w:val="hybridMultilevel"/>
    <w:tmpl w:val="D36A1A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56BEC"/>
    <w:multiLevelType w:val="hybridMultilevel"/>
    <w:tmpl w:val="1B4A5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55884"/>
    <w:multiLevelType w:val="hybridMultilevel"/>
    <w:tmpl w:val="F16E99D0"/>
    <w:lvl w:ilvl="0" w:tplc="0407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52F7125D"/>
    <w:multiLevelType w:val="hybridMultilevel"/>
    <w:tmpl w:val="666E21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noPunctuationKerning/>
  <w:characterSpacingControl w:val="doNotCompress"/>
  <w:doNotValidateAgainstSchema/>
  <w:doNotDemarcateInvalidXml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1B"/>
    <w:rsid w:val="00191A8D"/>
    <w:rsid w:val="004947C7"/>
    <w:rsid w:val="008C5339"/>
    <w:rsid w:val="0093681B"/>
    <w:rsid w:val="009B37A3"/>
    <w:rsid w:val="00A55389"/>
    <w:rsid w:val="00D06EEA"/>
    <w:rsid w:val="00F31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6"/>
    <o:shapelayout v:ext="edit">
      <o:idmap v:ext="edit" data="1"/>
    </o:shapelayout>
  </w:shapeDefaults>
  <w:decimalSymbol w:val=","/>
  <w:listSeparator w:val=";"/>
  <w14:docId w14:val="5B2E8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D3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A7CB0"/>
    <w:pPr>
      <w:keepNext/>
      <w:spacing w:before="120" w:after="120"/>
      <w:jc w:val="center"/>
      <w:outlineLvl w:val="1"/>
    </w:pPr>
    <w:rPr>
      <w:rFonts w:ascii="Arial" w:hAnsi="Arial"/>
      <w:b/>
      <w:bCs/>
      <w:sz w:val="28"/>
      <w:bdr w:val="single" w:sz="4" w:space="0" w:color="auto"/>
      <w:shd w:val="clear" w:color="auto" w:fill="E6E6E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 1"/>
    <w:basedOn w:val="Standard"/>
    <w:pPr>
      <w:spacing w:before="120" w:line="300" w:lineRule="atLeast"/>
    </w:pPr>
    <w:rPr>
      <w:rFonts w:ascii="Tahoma" w:hAnsi="Tahoma"/>
    </w:rPr>
  </w:style>
  <w:style w:type="paragraph" w:styleId="Kopfzeile">
    <w:name w:val="header"/>
    <w:basedOn w:val="Standard"/>
    <w:rsid w:val="006254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5405"/>
    <w:pPr>
      <w:tabs>
        <w:tab w:val="center" w:pos="4536"/>
        <w:tab w:val="right" w:pos="9072"/>
      </w:tabs>
    </w:pPr>
  </w:style>
  <w:style w:type="character" w:styleId="Link">
    <w:name w:val="Hyperlink"/>
    <w:rsid w:val="00C579D3"/>
    <w:rPr>
      <w:color w:val="0000FF"/>
      <w:u w:val="single"/>
    </w:rPr>
  </w:style>
  <w:style w:type="paragraph" w:styleId="Sprechblasentext">
    <w:name w:val="Balloon Text"/>
    <w:basedOn w:val="Standard"/>
    <w:semiHidden/>
    <w:rsid w:val="009A433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D31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rub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buhren</dc:creator>
  <cp:keywords/>
  <dc:description/>
  <cp:lastModifiedBy>Claus Buhren</cp:lastModifiedBy>
  <cp:revision>4</cp:revision>
  <cp:lastPrinted>2005-11-17T11:55:00Z</cp:lastPrinted>
  <dcterms:created xsi:type="dcterms:W3CDTF">2018-01-21T15:02:00Z</dcterms:created>
  <dcterms:modified xsi:type="dcterms:W3CDTF">2018-01-23T18:32:00Z</dcterms:modified>
</cp:coreProperties>
</file>