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A437" w14:textId="77777777" w:rsidR="00025B6E" w:rsidRDefault="00025B6E">
      <w:pPr>
        <w:rPr>
          <w:rFonts w:ascii="Tahoma" w:hAnsi="Tahoma" w:cs="Tahoma"/>
        </w:rPr>
      </w:pPr>
    </w:p>
    <w:p w14:paraId="733ABD93" w14:textId="77777777" w:rsidR="00025B6E" w:rsidRDefault="001C74EA">
      <w:pPr>
        <w:tabs>
          <w:tab w:val="left" w:pos="64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F87AA50" w14:textId="673586C3" w:rsidR="00025B6E" w:rsidRDefault="001C74EA">
      <w:pPr>
        <w:spacing w:before="12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Programm des 5</w:t>
      </w:r>
      <w:r w:rsidR="00905DE5">
        <w:rPr>
          <w:rFonts w:ascii="Tahoma" w:hAnsi="Tahoma" w:cs="Tahoma"/>
          <w:b/>
          <w:sz w:val="22"/>
          <w:szCs w:val="22"/>
        </w:rPr>
        <w:t>7.</w:t>
      </w:r>
      <w:r>
        <w:rPr>
          <w:rFonts w:ascii="Tahoma" w:hAnsi="Tahoma" w:cs="Tahoma"/>
          <w:b/>
          <w:sz w:val="22"/>
          <w:szCs w:val="22"/>
        </w:rPr>
        <w:t xml:space="preserve"> Netzwerktreffens</w:t>
      </w:r>
    </w:p>
    <w:p w14:paraId="029D86EC" w14:textId="0B7FE805" w:rsidR="00025B6E" w:rsidRDefault="001C74EA">
      <w:pPr>
        <w:spacing w:before="12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am </w:t>
      </w:r>
      <w:r w:rsidR="00905DE5">
        <w:rPr>
          <w:rFonts w:ascii="Tahoma" w:hAnsi="Tahoma" w:cs="Tahoma"/>
          <w:b/>
          <w:sz w:val="22"/>
          <w:szCs w:val="22"/>
        </w:rPr>
        <w:t xml:space="preserve">26./27. Februar 2026 </w:t>
      </w:r>
      <w:r>
        <w:rPr>
          <w:rFonts w:ascii="Tahoma" w:hAnsi="Tahoma" w:cs="Tahoma"/>
          <w:b/>
          <w:sz w:val="22"/>
          <w:szCs w:val="22"/>
        </w:rPr>
        <w:t xml:space="preserve">in Köln </w:t>
      </w:r>
    </w:p>
    <w:p w14:paraId="704DC6A0" w14:textId="61FF9CCB" w:rsidR="00025B6E" w:rsidRDefault="001C74EA">
      <w:pPr>
        <w:spacing w:before="12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„</w:t>
      </w:r>
      <w:r w:rsidR="003D55E5">
        <w:rPr>
          <w:rFonts w:ascii="Tahoma" w:hAnsi="Tahoma" w:cs="Tahoma"/>
          <w:b/>
          <w:bCs/>
          <w:i/>
          <w:sz w:val="22"/>
          <w:szCs w:val="22"/>
        </w:rPr>
        <w:t>A</w:t>
      </w:r>
      <w:r w:rsidR="00905DE5">
        <w:rPr>
          <w:rFonts w:ascii="Tahoma" w:hAnsi="Tahoma" w:cs="Tahoma"/>
          <w:b/>
          <w:bCs/>
          <w:i/>
          <w:sz w:val="22"/>
          <w:szCs w:val="22"/>
        </w:rPr>
        <w:t>uf den Anfang kommt es an</w:t>
      </w:r>
      <w:r w:rsidR="003D55E5">
        <w:rPr>
          <w:rFonts w:ascii="Tahoma" w:hAnsi="Tahoma" w:cs="Tahoma"/>
          <w:b/>
          <w:bCs/>
          <w:i/>
          <w:sz w:val="22"/>
          <w:szCs w:val="22"/>
        </w:rPr>
        <w:t xml:space="preserve"> – die Übergänge frühkindlicher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 w:rsidR="00905DE5">
        <w:rPr>
          <w:rFonts w:ascii="Tahoma" w:hAnsi="Tahoma" w:cs="Tahoma"/>
          <w:b/>
          <w:bCs/>
          <w:i/>
          <w:sz w:val="22"/>
          <w:szCs w:val="22"/>
        </w:rPr>
        <w:br/>
      </w:r>
      <w:r w:rsidR="003D55E5">
        <w:rPr>
          <w:rFonts w:ascii="Tahoma" w:hAnsi="Tahoma" w:cs="Tahoma"/>
          <w:b/>
          <w:bCs/>
          <w:i/>
          <w:sz w:val="22"/>
          <w:szCs w:val="22"/>
        </w:rPr>
        <w:t>Bildung zur Grundschule erfolgreich gestalten“</w:t>
      </w:r>
    </w:p>
    <w:p w14:paraId="72C9DF7C" w14:textId="77777777" w:rsidR="00025B6E" w:rsidRDefault="00025B6E">
      <w:pPr>
        <w:tabs>
          <w:tab w:val="left" w:pos="1701"/>
        </w:tabs>
        <w:spacing w:before="120" w:line="280" w:lineRule="atLeast"/>
        <w:rPr>
          <w:rFonts w:ascii="Tahoma" w:hAnsi="Tahoma" w:cs="Tahoma"/>
          <w:b/>
          <w:sz w:val="22"/>
          <w:szCs w:val="22"/>
        </w:rPr>
      </w:pPr>
    </w:p>
    <w:p w14:paraId="458F9673" w14:textId="721F33D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 xml:space="preserve">Donnerstag  </w:t>
      </w:r>
      <w:r w:rsidR="00905DE5">
        <w:rPr>
          <w:rFonts w:ascii="Tahoma" w:hAnsi="Tahoma" w:cs="Tahoma"/>
          <w:b/>
          <w:sz w:val="22"/>
          <w:szCs w:val="22"/>
          <w:u w:val="single"/>
        </w:rPr>
        <w:t>26.2.2026</w:t>
      </w:r>
      <w:proofErr w:type="gramEnd"/>
    </w:p>
    <w:p w14:paraId="308BA41A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7823499E" w14:textId="5F529E9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Ab 1</w:t>
      </w:r>
      <w:r w:rsidR="00905DE5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:</w:t>
      </w:r>
      <w:r w:rsidR="00905DE5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ab/>
        <w:t>Begrüßungskaffee</w:t>
      </w:r>
      <w:r>
        <w:rPr>
          <w:rFonts w:ascii="Tahoma" w:hAnsi="Tahoma" w:cs="Tahoma"/>
          <w:b/>
          <w:sz w:val="22"/>
          <w:szCs w:val="22"/>
        </w:rPr>
        <w:br/>
      </w:r>
    </w:p>
    <w:p w14:paraId="7CCC19DF" w14:textId="0681FAA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05DE5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:00</w:t>
      </w:r>
      <w:r>
        <w:rPr>
          <w:rFonts w:ascii="Tahoma" w:hAnsi="Tahoma" w:cs="Tahoma"/>
          <w:b/>
          <w:sz w:val="22"/>
          <w:szCs w:val="22"/>
        </w:rPr>
        <w:tab/>
        <w:t>Eröffnung der Tagung</w:t>
      </w:r>
      <w:r w:rsidR="00DE5CF0">
        <w:rPr>
          <w:rFonts w:ascii="Tahoma" w:hAnsi="Tahoma" w:cs="Tahoma"/>
          <w:b/>
          <w:sz w:val="22"/>
          <w:szCs w:val="22"/>
        </w:rPr>
        <w:t>: Grußwort des Rektors der DSHS</w:t>
      </w:r>
      <w:r w:rsidR="00DE5CF0">
        <w:rPr>
          <w:rFonts w:ascii="Tahoma" w:hAnsi="Tahoma" w:cs="Tahoma"/>
          <w:b/>
          <w:sz w:val="22"/>
          <w:szCs w:val="22"/>
        </w:rPr>
        <w:br/>
        <w:t xml:space="preserve">Einführung durch das </w:t>
      </w:r>
      <w:proofErr w:type="spellStart"/>
      <w:r w:rsidR="00DE5CF0">
        <w:rPr>
          <w:rFonts w:ascii="Tahoma" w:hAnsi="Tahoma" w:cs="Tahoma"/>
          <w:b/>
          <w:sz w:val="22"/>
          <w:szCs w:val="22"/>
        </w:rPr>
        <w:t>Orgateam</w:t>
      </w:r>
      <w:proofErr w:type="spellEnd"/>
    </w:p>
    <w:p w14:paraId="3D097A5F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4B20D7AB" w14:textId="39461E4E" w:rsidR="00905DE5" w:rsidRDefault="001C74EA" w:rsidP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</w:t>
      </w:r>
      <w:r w:rsidR="00905DE5" w:rsidRPr="003D55E5">
        <w:rPr>
          <w:rFonts w:ascii="Tahoma" w:hAnsi="Tahoma" w:cs="Tahoma"/>
          <w:b/>
          <w:sz w:val="22"/>
          <w:szCs w:val="22"/>
        </w:rPr>
        <w:t>3</w:t>
      </w:r>
      <w:r w:rsidRPr="003D55E5">
        <w:rPr>
          <w:rFonts w:ascii="Tahoma" w:hAnsi="Tahoma" w:cs="Tahoma"/>
          <w:b/>
          <w:sz w:val="22"/>
          <w:szCs w:val="22"/>
        </w:rPr>
        <w:t xml:space="preserve">:15 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905DE5" w:rsidRPr="003D55E5">
        <w:rPr>
          <w:rFonts w:ascii="Tahoma" w:hAnsi="Tahoma" w:cs="Tahoma"/>
          <w:b/>
          <w:sz w:val="22"/>
          <w:szCs w:val="22"/>
        </w:rPr>
        <w:t xml:space="preserve">Prof. Dr. Katharina </w:t>
      </w:r>
      <w:proofErr w:type="spellStart"/>
      <w:r w:rsidR="00905DE5" w:rsidRPr="003D55E5">
        <w:rPr>
          <w:rFonts w:ascii="Tahoma" w:hAnsi="Tahoma" w:cs="Tahoma"/>
          <w:b/>
          <w:sz w:val="22"/>
          <w:szCs w:val="22"/>
        </w:rPr>
        <w:t>Kluczniok</w:t>
      </w:r>
      <w:proofErr w:type="spellEnd"/>
      <w:r w:rsidR="00905DE5" w:rsidRPr="003D55E5">
        <w:rPr>
          <w:rFonts w:ascii="Tahoma" w:hAnsi="Tahoma" w:cs="Tahoma"/>
          <w:b/>
          <w:sz w:val="22"/>
          <w:szCs w:val="22"/>
        </w:rPr>
        <w:t xml:space="preserve"> (FU Berlin)</w:t>
      </w:r>
      <w:r w:rsidR="00905DE5">
        <w:rPr>
          <w:rFonts w:ascii="Tahoma" w:hAnsi="Tahoma" w:cs="Tahoma"/>
          <w:b/>
          <w:sz w:val="22"/>
          <w:szCs w:val="22"/>
        </w:rPr>
        <w:t xml:space="preserve"> </w:t>
      </w:r>
    </w:p>
    <w:p w14:paraId="688A6F74" w14:textId="32C4C184" w:rsidR="00025B6E" w:rsidRDefault="00905DE5" w:rsidP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Pr="00905DE5">
        <w:rPr>
          <w:rFonts w:ascii="Tahoma" w:hAnsi="Tahoma" w:cs="Tahoma"/>
          <w:b/>
          <w:sz w:val="22"/>
          <w:szCs w:val="22"/>
        </w:rPr>
        <w:t>Übergänge gemeinsam gestalten – Gelungene Kooperationen zwischen Kindertageseinrichtungen und Grundschulen</w:t>
      </w:r>
    </w:p>
    <w:p w14:paraId="21E2AEC0" w14:textId="4140B78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14.</w:t>
      </w:r>
      <w:r w:rsidR="00905DE5">
        <w:rPr>
          <w:rFonts w:ascii="Tahoma" w:hAnsi="Tahoma" w:cs="Tahoma"/>
          <w:b/>
          <w:sz w:val="22"/>
          <w:szCs w:val="22"/>
        </w:rPr>
        <w:t>15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1056CE06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6D2A8096" w14:textId="6ACD6FF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15.</w:t>
      </w:r>
      <w:r w:rsidR="00905DE5">
        <w:rPr>
          <w:rFonts w:ascii="Tahoma" w:hAnsi="Tahoma" w:cs="Tahoma"/>
          <w:b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ab/>
        <w:t>Kaffeepause</w:t>
      </w:r>
    </w:p>
    <w:p w14:paraId="1293F47B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116BB12" w14:textId="36E629E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15.</w:t>
      </w:r>
      <w:r w:rsidR="00905DE5" w:rsidRPr="003D55E5">
        <w:rPr>
          <w:rFonts w:ascii="Tahoma" w:hAnsi="Tahoma" w:cs="Tahoma"/>
          <w:b/>
          <w:sz w:val="22"/>
          <w:szCs w:val="22"/>
        </w:rPr>
        <w:t>30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905DE5" w:rsidRPr="003D55E5">
        <w:rPr>
          <w:rFonts w:ascii="Tahoma" w:hAnsi="Tahoma" w:cs="Tahoma"/>
          <w:b/>
          <w:sz w:val="22"/>
          <w:szCs w:val="22"/>
        </w:rPr>
        <w:t>Prof. Dr. Bettina Rupprecht (TH Dresden)</w:t>
      </w:r>
      <w:r w:rsidR="00905DE5">
        <w:rPr>
          <w:rFonts w:ascii="Tahoma" w:hAnsi="Tahoma" w:cs="Tahoma"/>
          <w:b/>
          <w:sz w:val="22"/>
          <w:szCs w:val="22"/>
        </w:rPr>
        <w:t xml:space="preserve"> </w:t>
      </w:r>
    </w:p>
    <w:p w14:paraId="7535E262" w14:textId="6B2723B7" w:rsidR="00905DE5" w:rsidRDefault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proofErr w:type="spellStart"/>
      <w:r>
        <w:rPr>
          <w:rFonts w:ascii="Tahoma" w:hAnsi="Tahoma" w:cs="Tahoma"/>
          <w:b/>
          <w:sz w:val="22"/>
          <w:szCs w:val="22"/>
        </w:rPr>
        <w:t>MiKa</w:t>
      </w:r>
      <w:proofErr w:type="spellEnd"/>
      <w:r w:rsidR="00186A99">
        <w:rPr>
          <w:rFonts w:ascii="Tahoma" w:hAnsi="Tahoma" w:cs="Tahoma"/>
          <w:b/>
          <w:sz w:val="22"/>
          <w:szCs w:val="22"/>
        </w:rPr>
        <w:t xml:space="preserve"> – die Übergangsdokumentation von der vorschulischen Bildung in die Grundschule</w:t>
      </w:r>
    </w:p>
    <w:p w14:paraId="701377B4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35E4303F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16.30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0E1BC478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A4CF26E" w14:textId="64D26551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17.00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Marc Weber und </w:t>
      </w:r>
      <w:r w:rsidR="00126C3B">
        <w:rPr>
          <w:rFonts w:ascii="Tahoma" w:hAnsi="Tahoma" w:cs="Tahoma"/>
          <w:b/>
          <w:sz w:val="22"/>
          <w:szCs w:val="22"/>
        </w:rPr>
        <w:t xml:space="preserve">Sophie </w:t>
      </w:r>
      <w:proofErr w:type="spellStart"/>
      <w:r w:rsidR="00126C3B">
        <w:rPr>
          <w:rFonts w:ascii="Tahoma" w:hAnsi="Tahoma" w:cs="Tahoma"/>
          <w:b/>
          <w:sz w:val="22"/>
          <w:szCs w:val="22"/>
        </w:rPr>
        <w:t>Hamelle</w:t>
      </w:r>
      <w:proofErr w:type="spellEnd"/>
      <w:r w:rsidR="00126C3B">
        <w:rPr>
          <w:rFonts w:ascii="Tahoma" w:hAnsi="Tahoma" w:cs="Tahoma"/>
          <w:b/>
          <w:sz w:val="22"/>
          <w:szCs w:val="22"/>
        </w:rPr>
        <w:t xml:space="preserve"> (</w:t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IFEN): </w:t>
      </w:r>
      <w:r w:rsidR="00905DE5" w:rsidRPr="003D55E5">
        <w:rPr>
          <w:rFonts w:ascii="Tahoma" w:hAnsi="Tahoma" w:cs="Tahoma"/>
          <w:b/>
          <w:sz w:val="22"/>
          <w:szCs w:val="22"/>
        </w:rPr>
        <w:t xml:space="preserve">Blick über den Tellerrand: Das </w:t>
      </w:r>
      <w:r w:rsidR="007D2726" w:rsidRPr="003D55E5">
        <w:rPr>
          <w:rFonts w:ascii="Tahoma" w:hAnsi="Tahoma" w:cs="Tahoma"/>
          <w:b/>
          <w:sz w:val="22"/>
          <w:szCs w:val="22"/>
        </w:rPr>
        <w:t>4-phasige Kita-Grundschul-</w:t>
      </w:r>
      <w:r w:rsidR="00905DE5" w:rsidRPr="003D55E5">
        <w:rPr>
          <w:rFonts w:ascii="Tahoma" w:hAnsi="Tahoma" w:cs="Tahoma"/>
          <w:b/>
          <w:sz w:val="22"/>
          <w:szCs w:val="22"/>
        </w:rPr>
        <w:t>Modell in Luxembourg</w:t>
      </w:r>
      <w:r w:rsidR="00673448" w:rsidRPr="003D55E5">
        <w:rPr>
          <w:rFonts w:ascii="Tahoma" w:hAnsi="Tahoma" w:cs="Tahoma"/>
          <w:b/>
          <w:sz w:val="22"/>
          <w:szCs w:val="22"/>
        </w:rPr>
        <w:t xml:space="preserve"> </w:t>
      </w:r>
    </w:p>
    <w:p w14:paraId="54FD40B3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12A7EB98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17:45 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4F05F485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3282650A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18.30</w:t>
      </w:r>
      <w:r>
        <w:rPr>
          <w:rFonts w:ascii="Tahoma" w:hAnsi="Tahoma" w:cs="Tahoma"/>
          <w:b/>
          <w:sz w:val="22"/>
          <w:szCs w:val="22"/>
        </w:rPr>
        <w:tab/>
        <w:t>Ende des 1. Tages</w:t>
      </w:r>
    </w:p>
    <w:p w14:paraId="4F6AF87D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5CBB4AB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19:30</w:t>
      </w:r>
      <w:r>
        <w:rPr>
          <w:rFonts w:ascii="Tahoma" w:hAnsi="Tahoma" w:cs="Tahoma"/>
          <w:b/>
          <w:sz w:val="22"/>
          <w:szCs w:val="22"/>
        </w:rPr>
        <w:tab/>
        <w:t>Abendessen im Gästehaus der Sporthochschule</w:t>
      </w:r>
    </w:p>
    <w:p w14:paraId="02DED51F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39A2C74D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281E7534" w14:textId="77777777" w:rsidR="00905DE5" w:rsidRDefault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  <w:u w:val="single"/>
        </w:rPr>
      </w:pPr>
    </w:p>
    <w:p w14:paraId="34C4A1ED" w14:textId="66C4CB1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 xml:space="preserve">Freitag  </w:t>
      </w:r>
      <w:r w:rsidR="00905DE5">
        <w:rPr>
          <w:rFonts w:ascii="Tahoma" w:hAnsi="Tahoma" w:cs="Tahoma"/>
          <w:b/>
          <w:sz w:val="22"/>
          <w:szCs w:val="22"/>
          <w:u w:val="single"/>
        </w:rPr>
        <w:t>27.</w:t>
      </w:r>
      <w:proofErr w:type="gramEnd"/>
      <w:r w:rsidR="00905DE5">
        <w:rPr>
          <w:rFonts w:ascii="Tahoma" w:hAnsi="Tahoma" w:cs="Tahoma"/>
          <w:b/>
          <w:sz w:val="22"/>
          <w:szCs w:val="22"/>
          <w:u w:val="single"/>
        </w:rPr>
        <w:t xml:space="preserve"> Februar 2026</w:t>
      </w:r>
    </w:p>
    <w:p w14:paraId="7684E07A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62A4B14A" w14:textId="607DEAF3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9:00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>Prof. Dr. Astrid Rank</w:t>
      </w:r>
      <w:r w:rsidR="00673448" w:rsidRPr="003D55E5">
        <w:rPr>
          <w:rFonts w:ascii="Tahoma" w:hAnsi="Tahoma" w:cs="Tahoma"/>
          <w:b/>
          <w:sz w:val="22"/>
          <w:szCs w:val="22"/>
        </w:rPr>
        <w:t xml:space="preserve"> (Uni </w:t>
      </w:r>
      <w:proofErr w:type="gramStart"/>
      <w:r w:rsidR="00673448" w:rsidRPr="003D55E5">
        <w:rPr>
          <w:rFonts w:ascii="Tahoma" w:hAnsi="Tahoma" w:cs="Tahoma"/>
          <w:b/>
          <w:sz w:val="22"/>
          <w:szCs w:val="22"/>
        </w:rPr>
        <w:t>Regensburg)-</w:t>
      </w:r>
      <w:proofErr w:type="gramEnd"/>
      <w:r w:rsidR="00673448" w:rsidRPr="003D55E5">
        <w:rPr>
          <w:rFonts w:ascii="Tahoma" w:hAnsi="Tahoma" w:cs="Tahoma"/>
          <w:b/>
          <w:sz w:val="22"/>
          <w:szCs w:val="22"/>
        </w:rPr>
        <w:t xml:space="preserve">  </w:t>
      </w:r>
      <w:r w:rsidRPr="003D55E5">
        <w:rPr>
          <w:rFonts w:ascii="Tahoma" w:hAnsi="Tahoma" w:cs="Tahoma"/>
          <w:b/>
          <w:sz w:val="22"/>
          <w:szCs w:val="22"/>
        </w:rPr>
        <w:t xml:space="preserve">Das </w:t>
      </w:r>
      <w:r w:rsidR="00543256" w:rsidRPr="003D55E5">
        <w:rPr>
          <w:rFonts w:ascii="Tahoma" w:hAnsi="Tahoma" w:cs="Tahoma"/>
          <w:b/>
          <w:sz w:val="22"/>
          <w:szCs w:val="22"/>
        </w:rPr>
        <w:t>Projekt „</w:t>
      </w:r>
      <w:proofErr w:type="spellStart"/>
      <w:r w:rsidR="00543256" w:rsidRPr="003D55E5">
        <w:rPr>
          <w:rFonts w:ascii="Tahoma" w:hAnsi="Tahoma" w:cs="Tahoma"/>
          <w:b/>
          <w:sz w:val="22"/>
          <w:szCs w:val="22"/>
        </w:rPr>
        <w:t>FrüSch</w:t>
      </w:r>
      <w:proofErr w:type="spellEnd"/>
      <w:r w:rsidR="00543256" w:rsidRPr="003D55E5">
        <w:rPr>
          <w:rFonts w:ascii="Tahoma" w:hAnsi="Tahoma" w:cs="Tahoma"/>
          <w:b/>
          <w:sz w:val="22"/>
          <w:szCs w:val="22"/>
        </w:rPr>
        <w:t>“ – Evalua</w:t>
      </w:r>
      <w:r w:rsidR="00543256">
        <w:rPr>
          <w:rFonts w:ascii="Tahoma" w:hAnsi="Tahoma" w:cs="Tahoma"/>
          <w:b/>
          <w:sz w:val="22"/>
          <w:szCs w:val="22"/>
        </w:rPr>
        <w:t xml:space="preserve">tion und Erkenntnisse – </w:t>
      </w:r>
    </w:p>
    <w:p w14:paraId="63323F38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19B0314C" w14:textId="0FFAA0E9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9.</w:t>
      </w:r>
      <w:r w:rsidR="00543256">
        <w:rPr>
          <w:rFonts w:ascii="Tahoma" w:hAnsi="Tahoma" w:cs="Tahoma"/>
          <w:b/>
          <w:sz w:val="22"/>
          <w:szCs w:val="22"/>
        </w:rPr>
        <w:t>45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175FDDF2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3D23C45" w14:textId="72361651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10.</w:t>
      </w:r>
      <w:r w:rsidR="00543256" w:rsidRPr="003D55E5">
        <w:rPr>
          <w:rFonts w:ascii="Tahoma" w:hAnsi="Tahoma" w:cs="Tahoma"/>
          <w:b/>
          <w:sz w:val="22"/>
          <w:szCs w:val="22"/>
        </w:rPr>
        <w:t>15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Nicole </w:t>
      </w:r>
      <w:proofErr w:type="spellStart"/>
      <w:r w:rsidR="007D2726" w:rsidRPr="003D55E5">
        <w:rPr>
          <w:rFonts w:ascii="Tahoma" w:hAnsi="Tahoma" w:cs="Tahoma"/>
          <w:b/>
          <w:sz w:val="22"/>
          <w:szCs w:val="22"/>
        </w:rPr>
        <w:t>Wrana</w:t>
      </w:r>
      <w:proofErr w:type="spellEnd"/>
      <w:r w:rsidR="007D2726" w:rsidRPr="003D55E5">
        <w:rPr>
          <w:rFonts w:ascii="Tahoma" w:hAnsi="Tahoma" w:cs="Tahoma"/>
          <w:b/>
          <w:sz w:val="22"/>
          <w:szCs w:val="22"/>
        </w:rPr>
        <w:t xml:space="preserve"> (Schulleiterin) </w:t>
      </w:r>
      <w:r w:rsidR="00543256" w:rsidRPr="003D55E5">
        <w:rPr>
          <w:rFonts w:ascii="Tahoma" w:hAnsi="Tahoma" w:cs="Tahoma"/>
          <w:b/>
          <w:sz w:val="22"/>
          <w:szCs w:val="22"/>
        </w:rPr>
        <w:t>Grundschule Bogenstraße Solingen – Wie wir</w:t>
      </w:r>
      <w:r w:rsidR="00543256">
        <w:rPr>
          <w:rFonts w:ascii="Tahoma" w:hAnsi="Tahoma" w:cs="Tahoma"/>
          <w:b/>
          <w:sz w:val="22"/>
          <w:szCs w:val="22"/>
        </w:rPr>
        <w:t xml:space="preserve"> den Übergang in der Praxis regeln </w:t>
      </w:r>
    </w:p>
    <w:p w14:paraId="47314E1B" w14:textId="510AC923" w:rsidR="003D55E5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1126C8">
        <w:rPr>
          <w:rFonts w:ascii="Tahoma" w:hAnsi="Tahoma" w:cs="Tahoma"/>
          <w:b/>
          <w:sz w:val="22"/>
          <w:szCs w:val="22"/>
        </w:rPr>
        <w:t xml:space="preserve">Gina </w:t>
      </w:r>
      <w:proofErr w:type="spellStart"/>
      <w:r w:rsidR="001126C8">
        <w:rPr>
          <w:rFonts w:ascii="Tahoma" w:hAnsi="Tahoma" w:cs="Tahoma"/>
          <w:b/>
          <w:sz w:val="22"/>
          <w:szCs w:val="22"/>
        </w:rPr>
        <w:t>Hellerling</w:t>
      </w:r>
      <w:proofErr w:type="spellEnd"/>
      <w:r w:rsidR="001126C8">
        <w:rPr>
          <w:rFonts w:ascii="Tahoma" w:hAnsi="Tahoma" w:cs="Tahoma"/>
          <w:b/>
          <w:sz w:val="22"/>
          <w:szCs w:val="22"/>
        </w:rPr>
        <w:t xml:space="preserve"> (Schulleiterin) </w:t>
      </w:r>
      <w:r w:rsidR="00D77B55">
        <w:rPr>
          <w:rFonts w:ascii="Tahoma" w:hAnsi="Tahoma" w:cs="Tahoma"/>
          <w:b/>
          <w:sz w:val="22"/>
          <w:szCs w:val="22"/>
        </w:rPr>
        <w:t xml:space="preserve">GGS </w:t>
      </w:r>
      <w:r w:rsidR="001126C8">
        <w:rPr>
          <w:rFonts w:ascii="Tahoma" w:hAnsi="Tahoma" w:cs="Tahoma"/>
          <w:b/>
          <w:sz w:val="22"/>
          <w:szCs w:val="22"/>
        </w:rPr>
        <w:t xml:space="preserve">Konrad Adenauer </w:t>
      </w:r>
      <w:r w:rsidR="00D77B55">
        <w:rPr>
          <w:rFonts w:ascii="Tahoma" w:hAnsi="Tahoma" w:cs="Tahoma"/>
          <w:b/>
          <w:sz w:val="22"/>
          <w:szCs w:val="22"/>
        </w:rPr>
        <w:t>Straße</w:t>
      </w:r>
      <w:r w:rsidR="001126C8">
        <w:rPr>
          <w:rFonts w:ascii="Tahoma" w:hAnsi="Tahoma" w:cs="Tahoma"/>
          <w:b/>
          <w:sz w:val="22"/>
          <w:szCs w:val="22"/>
        </w:rPr>
        <w:t xml:space="preserve"> Köln</w:t>
      </w:r>
    </w:p>
    <w:p w14:paraId="508D8523" w14:textId="77777777" w:rsidR="00FB5BCF" w:rsidRDefault="00FB5BCF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435EF51D" w14:textId="1C1D920E" w:rsidR="00025B6E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11.00</w:t>
      </w:r>
      <w:r>
        <w:rPr>
          <w:rFonts w:ascii="Tahoma" w:hAnsi="Tahoma" w:cs="Tahoma"/>
          <w:b/>
          <w:sz w:val="22"/>
          <w:szCs w:val="22"/>
        </w:rPr>
        <w:tab/>
        <w:t>Austausch an Round-</w:t>
      </w:r>
      <w:proofErr w:type="spellStart"/>
      <w:r>
        <w:rPr>
          <w:rFonts w:ascii="Tahoma" w:hAnsi="Tahoma" w:cs="Tahoma"/>
          <w:b/>
          <w:sz w:val="22"/>
          <w:szCs w:val="22"/>
        </w:rPr>
        <w:t>Tables</w:t>
      </w:r>
      <w:proofErr w:type="spellEnd"/>
    </w:p>
    <w:p w14:paraId="32FF098A" w14:textId="77777777" w:rsidR="003D55E5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2CEE2F68" w14:textId="230286ED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4D0319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.</w:t>
      </w:r>
      <w:r w:rsidR="003D55E5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ab/>
        <w:t>Kaffeepause</w:t>
      </w:r>
    </w:p>
    <w:p w14:paraId="31B02AD7" w14:textId="77777777" w:rsidR="00025B6E" w:rsidRDefault="00025B6E" w:rsidP="00673448">
      <w:pPr>
        <w:tabs>
          <w:tab w:val="left" w:pos="1701"/>
        </w:tabs>
        <w:spacing w:before="120" w:line="280" w:lineRule="atLeast"/>
        <w:rPr>
          <w:rFonts w:ascii="Tahoma" w:hAnsi="Tahoma" w:cs="Tahoma"/>
          <w:b/>
          <w:sz w:val="22"/>
          <w:szCs w:val="22"/>
        </w:rPr>
      </w:pPr>
    </w:p>
    <w:p w14:paraId="4E68446F" w14:textId="0AAF8564" w:rsidR="00025B6E" w:rsidRDefault="001C74EA" w:rsidP="00543256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</w:t>
      </w:r>
      <w:r w:rsidR="004D0319" w:rsidRPr="003D55E5">
        <w:rPr>
          <w:rFonts w:ascii="Tahoma" w:hAnsi="Tahoma" w:cs="Tahoma"/>
          <w:b/>
          <w:sz w:val="22"/>
          <w:szCs w:val="22"/>
        </w:rPr>
        <w:t>1</w:t>
      </w:r>
      <w:r w:rsidRPr="003D55E5">
        <w:rPr>
          <w:rFonts w:ascii="Tahoma" w:hAnsi="Tahoma" w:cs="Tahoma"/>
          <w:b/>
          <w:sz w:val="22"/>
          <w:szCs w:val="22"/>
        </w:rPr>
        <w:t>.</w:t>
      </w:r>
      <w:r w:rsidR="003D55E5">
        <w:rPr>
          <w:rFonts w:ascii="Tahoma" w:hAnsi="Tahoma" w:cs="Tahoma"/>
          <w:b/>
          <w:sz w:val="22"/>
          <w:szCs w:val="22"/>
        </w:rPr>
        <w:t>45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Julie </w:t>
      </w:r>
      <w:proofErr w:type="spellStart"/>
      <w:r w:rsidR="007D2726" w:rsidRPr="003D55E5">
        <w:rPr>
          <w:rFonts w:ascii="Tahoma" w:hAnsi="Tahoma" w:cs="Tahoma"/>
          <w:b/>
          <w:sz w:val="22"/>
          <w:szCs w:val="22"/>
        </w:rPr>
        <w:t>Demtröder</w:t>
      </w:r>
      <w:proofErr w:type="spellEnd"/>
      <w:r w:rsidR="007D2726" w:rsidRPr="003D55E5">
        <w:rPr>
          <w:rFonts w:ascii="Tahoma" w:hAnsi="Tahoma" w:cs="Tahoma"/>
          <w:b/>
          <w:sz w:val="22"/>
          <w:szCs w:val="22"/>
        </w:rPr>
        <w:t xml:space="preserve"> und Teammitglieder (Zeit-Stiftung Hamburg): </w:t>
      </w:r>
      <w:r w:rsidR="00543256" w:rsidRPr="003D55E5">
        <w:rPr>
          <w:rFonts w:ascii="Tahoma" w:hAnsi="Tahoma" w:cs="Tahoma"/>
          <w:b/>
          <w:sz w:val="22"/>
          <w:szCs w:val="22"/>
        </w:rPr>
        <w:t>Das Pro</w:t>
      </w:r>
      <w:r w:rsidR="00543256">
        <w:rPr>
          <w:rFonts w:ascii="Tahoma" w:hAnsi="Tahoma" w:cs="Tahoma"/>
          <w:b/>
          <w:sz w:val="22"/>
          <w:szCs w:val="22"/>
        </w:rPr>
        <w:t xml:space="preserve">jekt Weichenstellung – </w:t>
      </w:r>
      <w:r w:rsidR="007D2726">
        <w:rPr>
          <w:rFonts w:ascii="Tahoma" w:hAnsi="Tahoma" w:cs="Tahoma"/>
          <w:b/>
          <w:sz w:val="22"/>
          <w:szCs w:val="22"/>
        </w:rPr>
        <w:t xml:space="preserve">Übergänge Kita/Grundschule begleiten </w:t>
      </w:r>
    </w:p>
    <w:p w14:paraId="1116375C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1C568084" w14:textId="0EB7BED9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12:</w:t>
      </w:r>
      <w:r w:rsidR="004D0319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3D8D155B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68790FE2" w14:textId="6D7481D5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13:</w:t>
      </w:r>
      <w:r w:rsidR="004D0319">
        <w:rPr>
          <w:rFonts w:ascii="Tahoma" w:hAnsi="Tahoma" w:cs="Tahoma"/>
          <w:b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ab/>
        <w:t>Abschluss der Tagung und Möglichkeit zum Mittagessen</w:t>
      </w:r>
    </w:p>
    <w:p w14:paraId="07634A6A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sectPr w:rsidR="00025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9D2B" w14:textId="77777777" w:rsidR="002C5D9C" w:rsidRDefault="002C5D9C">
      <w:r>
        <w:separator/>
      </w:r>
    </w:p>
  </w:endnote>
  <w:endnote w:type="continuationSeparator" w:id="0">
    <w:p w14:paraId="38549282" w14:textId="77777777" w:rsidR="002C5D9C" w:rsidRDefault="002C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ADFA" w14:textId="77777777" w:rsidR="00025B6E" w:rsidRDefault="00025B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F150" w14:textId="77777777" w:rsidR="00025B6E" w:rsidRDefault="001C74EA">
    <w:pPr>
      <w:pStyle w:val="Fuzeil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www.netzwerk-schulentwicklung.de  </w:t>
    </w:r>
    <w:r>
      <w:rPr>
        <w:rFonts w:ascii="Tahoma" w:hAnsi="Tahoma" w:cs="Tahoma"/>
        <w:sz w:val="20"/>
        <w:szCs w:val="20"/>
      </w:rPr>
      <w:sym w:font="Wingdings 2" w:char="F097"/>
    </w:r>
    <w:r>
      <w:rPr>
        <w:rFonts w:ascii="Tahoma" w:hAnsi="Tahoma" w:cs="Tahoma"/>
        <w:sz w:val="20"/>
        <w:szCs w:val="20"/>
      </w:rPr>
      <w:t xml:space="preserve">  0221-4982-4550  </w:t>
    </w:r>
    <w:r>
      <w:rPr>
        <w:rFonts w:ascii="Tahoma" w:hAnsi="Tahoma" w:cs="Tahoma"/>
        <w:sz w:val="20"/>
        <w:szCs w:val="20"/>
      </w:rPr>
      <w:sym w:font="Wingdings 2" w:char="F097"/>
    </w:r>
    <w:r>
      <w:rPr>
        <w:rFonts w:ascii="Tahoma" w:hAnsi="Tahoma" w:cs="Tahoma"/>
        <w:sz w:val="20"/>
        <w:szCs w:val="20"/>
      </w:rPr>
      <w:t xml:space="preserve">  buhren@dshs-koeln.de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87BE" w14:textId="77777777" w:rsidR="00025B6E" w:rsidRDefault="00025B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E6F37" w14:textId="77777777" w:rsidR="002C5D9C" w:rsidRDefault="002C5D9C">
      <w:r>
        <w:separator/>
      </w:r>
    </w:p>
  </w:footnote>
  <w:footnote w:type="continuationSeparator" w:id="0">
    <w:p w14:paraId="2F61D028" w14:textId="77777777" w:rsidR="002C5D9C" w:rsidRDefault="002C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46F" w14:textId="77777777" w:rsidR="00025B6E" w:rsidRDefault="00025B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6DF8" w14:textId="058DEAFC" w:rsidR="00025B6E" w:rsidRDefault="00833E61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DFF19F7" wp14:editId="656A1D56">
              <wp:simplePos x="0" y="0"/>
              <wp:positionH relativeFrom="character">
                <wp:posOffset>-523028</wp:posOffset>
              </wp:positionH>
              <wp:positionV relativeFrom="line">
                <wp:posOffset>-80554</wp:posOffset>
              </wp:positionV>
              <wp:extent cx="1371600" cy="1096645"/>
              <wp:effectExtent l="0" t="5080" r="14605" b="15875"/>
              <wp:wrapNone/>
              <wp:docPr id="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371600" cy="1096645"/>
                        <a:chOff x="2520" y="1605"/>
                        <a:chExt cx="6962" cy="5568"/>
                      </a:xfrm>
                    </wpg:grpSpPr>
                    <wps:wsp>
                      <wps:cNvPr id="3" name="AutoShape 2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2520" y="1605"/>
                          <a:ext cx="6962" cy="5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/>
                      <wps:spPr bwMode="auto">
                        <a:xfrm>
                          <a:off x="3644" y="1749"/>
                          <a:ext cx="4853" cy="5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/>
                      <wps:spPr bwMode="auto">
                        <a:xfrm flipH="1">
                          <a:off x="5446" y="1605"/>
                          <a:ext cx="843" cy="54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/>
                      <wps:spPr bwMode="auto">
                        <a:xfrm flipH="1">
                          <a:off x="4559" y="1605"/>
                          <a:ext cx="2532" cy="537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/>
                      <wps:spPr bwMode="auto">
                        <a:xfrm flipV="1">
                          <a:off x="2520" y="3803"/>
                          <a:ext cx="6892" cy="5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/>
                      <wps:spPr bwMode="auto">
                        <a:xfrm>
                          <a:off x="2659" y="2840"/>
                          <a:ext cx="6823" cy="26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/>
                      <wps:spPr bwMode="auto">
                        <a:xfrm flipH="1">
                          <a:off x="3363" y="2041"/>
                          <a:ext cx="5769" cy="37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9"/>
                      <wps:cNvCnPr/>
                      <wps:spPr bwMode="auto">
                        <a:xfrm>
                          <a:off x="5050" y="1605"/>
                          <a:ext cx="1971" cy="55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Bogen 10"/>
                      <wps:cNvSpPr>
                        <a:spLocks/>
                      </wps:cNvSpPr>
                      <wps:spPr bwMode="auto">
                        <a:xfrm flipV="1">
                          <a:off x="4417" y="2185"/>
                          <a:ext cx="846" cy="36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Bogen 11"/>
                      <wps:cNvSpPr>
                        <a:spLocks/>
                      </wps:cNvSpPr>
                      <wps:spPr bwMode="auto">
                        <a:xfrm flipV="1">
                          <a:off x="5263" y="2041"/>
                          <a:ext cx="974" cy="14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64"/>
                            <a:gd name="T1" fmla="*/ 0 h 21600"/>
                            <a:gd name="T2" fmla="*/ 21364 w 21364"/>
                            <a:gd name="T3" fmla="*/ 18416 h 21600"/>
                            <a:gd name="T4" fmla="*/ 0 w 2136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64" h="21600" fill="none" extrusionOk="0">
                              <a:moveTo>
                                <a:pt x="0" y="-1"/>
                              </a:moveTo>
                              <a:cubicBezTo>
                                <a:pt x="10699" y="-1"/>
                                <a:pt x="19786" y="7833"/>
                                <a:pt x="21364" y="18415"/>
                              </a:cubicBezTo>
                            </a:path>
                            <a:path w="21364" h="21600" stroke="0" extrusionOk="0">
                              <a:moveTo>
                                <a:pt x="0" y="-1"/>
                              </a:moveTo>
                              <a:cubicBezTo>
                                <a:pt x="10699" y="-1"/>
                                <a:pt x="19786" y="7833"/>
                                <a:pt x="21364" y="1841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Bogen 12"/>
                      <wps:cNvSpPr>
                        <a:spLocks/>
                      </wps:cNvSpPr>
                      <wps:spPr bwMode="auto">
                        <a:xfrm flipV="1">
                          <a:off x="5050" y="2912"/>
                          <a:ext cx="1021" cy="291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883"/>
                            <a:gd name="T1" fmla="*/ 0 h 21600"/>
                            <a:gd name="T2" fmla="*/ 20883 w 20883"/>
                            <a:gd name="T3" fmla="*/ 16081 h 21600"/>
                            <a:gd name="T4" fmla="*/ 0 w 2088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883" h="21600" fill="none" extrusionOk="0">
                              <a:moveTo>
                                <a:pt x="0" y="-1"/>
                              </a:moveTo>
                              <a:cubicBezTo>
                                <a:pt x="9803" y="-1"/>
                                <a:pt x="18378" y="6602"/>
                                <a:pt x="20883" y="16080"/>
                              </a:cubicBezTo>
                            </a:path>
                            <a:path w="20883" h="21600" stroke="0" extrusionOk="0">
                              <a:moveTo>
                                <a:pt x="0" y="-1"/>
                              </a:moveTo>
                              <a:cubicBezTo>
                                <a:pt x="9803" y="-1"/>
                                <a:pt x="18378" y="6602"/>
                                <a:pt x="20883" y="1608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" name="Bogen 13"/>
                      <wps:cNvSpPr>
                        <a:spLocks/>
                      </wps:cNvSpPr>
                      <wps:spPr bwMode="auto">
                        <a:xfrm rot="10800000">
                          <a:off x="6248" y="2044"/>
                          <a:ext cx="1477" cy="871"/>
                        </a:xfrm>
                        <a:custGeom>
                          <a:avLst/>
                          <a:gdLst>
                            <a:gd name="G0" fmla="+- 1095 0 0"/>
                            <a:gd name="G1" fmla="+- 21600 0 0"/>
                            <a:gd name="G2" fmla="+- 21600 0 0"/>
                            <a:gd name="T0" fmla="*/ 0 w 22690"/>
                            <a:gd name="T1" fmla="*/ 28 h 21600"/>
                            <a:gd name="T2" fmla="*/ 22690 w 22690"/>
                            <a:gd name="T3" fmla="*/ 21135 h 21600"/>
                            <a:gd name="T4" fmla="*/ 1095 w 2269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690" h="21600" fill="none" extrusionOk="0">
                              <a:moveTo>
                                <a:pt x="-1" y="27"/>
                              </a:moveTo>
                              <a:cubicBezTo>
                                <a:pt x="364" y="9"/>
                                <a:pt x="729" y="-1"/>
                                <a:pt x="1095" y="-1"/>
                              </a:cubicBezTo>
                              <a:cubicBezTo>
                                <a:pt x="12843" y="-1"/>
                                <a:pt x="22437" y="9389"/>
                                <a:pt x="22689" y="21135"/>
                              </a:cubicBezTo>
                            </a:path>
                            <a:path w="22690" h="21600" stroke="0" extrusionOk="0">
                              <a:moveTo>
                                <a:pt x="-1" y="27"/>
                              </a:moveTo>
                              <a:cubicBezTo>
                                <a:pt x="364" y="9"/>
                                <a:pt x="729" y="-1"/>
                                <a:pt x="1095" y="-1"/>
                              </a:cubicBezTo>
                              <a:cubicBezTo>
                                <a:pt x="12843" y="-1"/>
                                <a:pt x="22437" y="9389"/>
                                <a:pt x="22689" y="21135"/>
                              </a:cubicBezTo>
                              <a:lnTo>
                                <a:pt x="109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Bogen 14"/>
                      <wps:cNvSpPr>
                        <a:spLocks/>
                      </wps:cNvSpPr>
                      <wps:spPr bwMode="auto">
                        <a:xfrm rot="11060595">
                          <a:off x="6037" y="2984"/>
                          <a:ext cx="772" cy="5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Bogen 15"/>
                      <wps:cNvSpPr>
                        <a:spLocks/>
                      </wps:cNvSpPr>
                      <wps:spPr bwMode="auto">
                        <a:xfrm flipV="1">
                          <a:off x="3786" y="2549"/>
                          <a:ext cx="631" cy="17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Bogen 16"/>
                      <wps:cNvSpPr>
                        <a:spLocks/>
                      </wps:cNvSpPr>
                      <wps:spPr bwMode="auto">
                        <a:xfrm>
                          <a:off x="3786" y="4294"/>
                          <a:ext cx="1125" cy="1962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" name="Bogen 17"/>
                      <wps:cNvSpPr>
                        <a:spLocks/>
                      </wps:cNvSpPr>
                      <wps:spPr bwMode="auto">
                        <a:xfrm>
                          <a:off x="4911" y="6183"/>
                          <a:ext cx="1828" cy="218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Bogen 18"/>
                      <wps:cNvSpPr>
                        <a:spLocks/>
                      </wps:cNvSpPr>
                      <wps:spPr bwMode="auto">
                        <a:xfrm rot="10800000" flipV="1">
                          <a:off x="6739" y="4947"/>
                          <a:ext cx="1406" cy="145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Bogen 19"/>
                      <wps:cNvSpPr>
                        <a:spLocks/>
                      </wps:cNvSpPr>
                      <wps:spPr bwMode="auto">
                        <a:xfrm flipH="1" flipV="1">
                          <a:off x="7724" y="2912"/>
                          <a:ext cx="421" cy="20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" name="Bogen 20"/>
                      <wps:cNvSpPr>
                        <a:spLocks/>
                      </wps:cNvSpPr>
                      <wps:spPr bwMode="auto">
                        <a:xfrm rot="10800000" flipH="1">
                          <a:off x="4629" y="3203"/>
                          <a:ext cx="421" cy="1019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" name="Bogen 21"/>
                      <wps:cNvSpPr>
                        <a:spLocks/>
                      </wps:cNvSpPr>
                      <wps:spPr bwMode="auto">
                        <a:xfrm>
                          <a:off x="4629" y="4222"/>
                          <a:ext cx="1056" cy="1307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" name="Bogen 22"/>
                      <wps:cNvSpPr>
                        <a:spLocks/>
                      </wps:cNvSpPr>
                      <wps:spPr bwMode="auto">
                        <a:xfrm rot="10567800" flipV="1">
                          <a:off x="5686" y="4446"/>
                          <a:ext cx="1266" cy="1083"/>
                        </a:xfrm>
                        <a:custGeom>
                          <a:avLst/>
                          <a:gdLst>
                            <a:gd name="G0" fmla="+- 0 0 0"/>
                            <a:gd name="G1" fmla="+- 21486 0 0"/>
                            <a:gd name="G2" fmla="+- 21600 0 0"/>
                            <a:gd name="T0" fmla="*/ 2217 w 21600"/>
                            <a:gd name="T1" fmla="*/ 0 h 21486"/>
                            <a:gd name="T2" fmla="*/ 21600 w 21600"/>
                            <a:gd name="T3" fmla="*/ 21486 h 21486"/>
                            <a:gd name="T4" fmla="*/ 0 w 21600"/>
                            <a:gd name="T5" fmla="*/ 21486 h 21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486" fill="none" extrusionOk="0">
                              <a:moveTo>
                                <a:pt x="2216" y="0"/>
                              </a:moveTo>
                              <a:cubicBezTo>
                                <a:pt x="13229" y="1136"/>
                                <a:pt x="21600" y="10415"/>
                                <a:pt x="21600" y="21486"/>
                              </a:cubicBezTo>
                            </a:path>
                            <a:path w="21600" h="21486" stroke="0" extrusionOk="0">
                              <a:moveTo>
                                <a:pt x="2216" y="0"/>
                              </a:moveTo>
                              <a:cubicBezTo>
                                <a:pt x="13229" y="1136"/>
                                <a:pt x="21600" y="10415"/>
                                <a:pt x="21600" y="21486"/>
                              </a:cubicBezTo>
                              <a:lnTo>
                                <a:pt x="0" y="214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4" name="Bogen 23"/>
                      <wps:cNvSpPr>
                        <a:spLocks/>
                      </wps:cNvSpPr>
                      <wps:spPr bwMode="auto">
                        <a:xfrm rot="20346762" flipH="1">
                          <a:off x="6609" y="3557"/>
                          <a:ext cx="423" cy="806"/>
                        </a:xfrm>
                        <a:custGeom>
                          <a:avLst/>
                          <a:gdLst>
                            <a:gd name="G0" fmla="+- 0 0 0"/>
                            <a:gd name="G1" fmla="+- 19994 0 0"/>
                            <a:gd name="G2" fmla="+- 21600 0 0"/>
                            <a:gd name="T0" fmla="*/ 8174 w 21600"/>
                            <a:gd name="T1" fmla="*/ 0 h 21191"/>
                            <a:gd name="T2" fmla="*/ 21567 w 21600"/>
                            <a:gd name="T3" fmla="*/ 21191 h 21191"/>
                            <a:gd name="T4" fmla="*/ 0 w 21600"/>
                            <a:gd name="T5" fmla="*/ 19994 h 21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191" fill="none" extrusionOk="0">
                              <a:moveTo>
                                <a:pt x="8173" y="0"/>
                              </a:moveTo>
                              <a:cubicBezTo>
                                <a:pt x="16294" y="3320"/>
                                <a:pt x="21600" y="11221"/>
                                <a:pt x="21600" y="19994"/>
                              </a:cubicBezTo>
                              <a:cubicBezTo>
                                <a:pt x="21600" y="20393"/>
                                <a:pt x="21588" y="20792"/>
                                <a:pt x="21566" y="21190"/>
                              </a:cubicBezTo>
                            </a:path>
                            <a:path w="21600" h="21191" stroke="0" extrusionOk="0">
                              <a:moveTo>
                                <a:pt x="8173" y="0"/>
                              </a:moveTo>
                              <a:cubicBezTo>
                                <a:pt x="16294" y="3320"/>
                                <a:pt x="21600" y="11221"/>
                                <a:pt x="21600" y="19994"/>
                              </a:cubicBezTo>
                              <a:cubicBezTo>
                                <a:pt x="21600" y="20393"/>
                                <a:pt x="21588" y="20792"/>
                                <a:pt x="21566" y="21190"/>
                              </a:cubicBezTo>
                              <a:lnTo>
                                <a:pt x="0" y="1999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" name="Bogen 24"/>
                      <wps:cNvSpPr>
                        <a:spLocks/>
                      </wps:cNvSpPr>
                      <wps:spPr bwMode="auto">
                        <a:xfrm>
                          <a:off x="4417" y="4222"/>
                          <a:ext cx="704" cy="145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" name="Bogen 25"/>
                      <wps:cNvSpPr>
                        <a:spLocks/>
                      </wps:cNvSpPr>
                      <wps:spPr bwMode="auto">
                        <a:xfrm>
                          <a:off x="5121" y="5675"/>
                          <a:ext cx="1477" cy="36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7" name="Bogen 26"/>
                      <wps:cNvSpPr>
                        <a:spLocks/>
                      </wps:cNvSpPr>
                      <wps:spPr bwMode="auto">
                        <a:xfrm rot="10800000" flipV="1">
                          <a:off x="6598" y="4657"/>
                          <a:ext cx="774" cy="1382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8" name="Bogen 27"/>
                      <wps:cNvSpPr>
                        <a:spLocks/>
                      </wps:cNvSpPr>
                      <wps:spPr bwMode="auto">
                        <a:xfrm flipH="1" flipV="1">
                          <a:off x="7233" y="3203"/>
                          <a:ext cx="139" cy="145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" name="Bogen 28"/>
                      <wps:cNvSpPr>
                        <a:spLocks/>
                      </wps:cNvSpPr>
                      <wps:spPr bwMode="auto">
                        <a:xfrm rot="11104030">
                          <a:off x="6111" y="2447"/>
                          <a:ext cx="1126" cy="756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4967"/>
                            <a:gd name="T2" fmla="*/ 21336 w 21600"/>
                            <a:gd name="T3" fmla="*/ 24967 h 24967"/>
                            <a:gd name="T4" fmla="*/ 0 w 21600"/>
                            <a:gd name="T5" fmla="*/ 21600 h 24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4967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727"/>
                                <a:pt x="21511" y="23853"/>
                                <a:pt x="21335" y="24966"/>
                              </a:cubicBezTo>
                            </a:path>
                            <a:path w="21600" h="24967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727"/>
                                <a:pt x="21511" y="23853"/>
                                <a:pt x="21335" y="24966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0" name="Bogen 29"/>
                      <wps:cNvSpPr>
                        <a:spLocks/>
                      </wps:cNvSpPr>
                      <wps:spPr bwMode="auto">
                        <a:xfrm flipV="1">
                          <a:off x="5402" y="2404"/>
                          <a:ext cx="775" cy="1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Bogen 30"/>
                      <wps:cNvSpPr>
                        <a:spLocks/>
                      </wps:cNvSpPr>
                      <wps:spPr bwMode="auto">
                        <a:xfrm rot="10800000" flipH="1">
                          <a:off x="4769" y="2549"/>
                          <a:ext cx="633" cy="36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2" name="Bogen 31"/>
                      <wps:cNvSpPr>
                        <a:spLocks/>
                      </wps:cNvSpPr>
                      <wps:spPr bwMode="auto">
                        <a:xfrm flipV="1">
                          <a:off x="4417" y="2912"/>
                          <a:ext cx="352" cy="1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3" name="Bogen 32"/>
                      <wps:cNvSpPr>
                        <a:spLocks/>
                      </wps:cNvSpPr>
                      <wps:spPr bwMode="auto">
                        <a:xfrm flipV="1">
                          <a:off x="3874" y="1714"/>
                          <a:ext cx="1267" cy="218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4" name="Bogen 33"/>
                      <wps:cNvSpPr>
                        <a:spLocks/>
                      </wps:cNvSpPr>
                      <wps:spPr bwMode="auto">
                        <a:xfrm rot="10800000" flipH="1">
                          <a:off x="3294" y="1967"/>
                          <a:ext cx="561" cy="1092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5" name="Bogen 34"/>
                      <wps:cNvSpPr>
                        <a:spLocks/>
                      </wps:cNvSpPr>
                      <wps:spPr bwMode="auto">
                        <a:xfrm rot="10800000" flipH="1">
                          <a:off x="2942" y="3059"/>
                          <a:ext cx="352" cy="1307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" name="Bogen 35"/>
                      <wps:cNvSpPr>
                        <a:spLocks/>
                      </wps:cNvSpPr>
                      <wps:spPr bwMode="auto">
                        <a:xfrm>
                          <a:off x="2942" y="4367"/>
                          <a:ext cx="1687" cy="25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591"/>
                            <a:gd name="T1" fmla="*/ 0 h 21600"/>
                            <a:gd name="T2" fmla="*/ 21591 w 21591"/>
                            <a:gd name="T3" fmla="*/ 20988 h 21600"/>
                            <a:gd name="T4" fmla="*/ 0 w 2159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1" h="21600" fill="none" extrusionOk="0">
                              <a:moveTo>
                                <a:pt x="0" y="-1"/>
                              </a:moveTo>
                              <a:cubicBezTo>
                                <a:pt x="11691" y="-1"/>
                                <a:pt x="21260" y="9301"/>
                                <a:pt x="21591" y="20987"/>
                              </a:cubicBezTo>
                            </a:path>
                            <a:path w="21591" h="21600" stroke="0" extrusionOk="0">
                              <a:moveTo>
                                <a:pt x="0" y="-1"/>
                              </a:moveTo>
                              <a:cubicBezTo>
                                <a:pt x="11691" y="-1"/>
                                <a:pt x="21260" y="9301"/>
                                <a:pt x="21591" y="2098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7" name="Bogen 36"/>
                      <wps:cNvSpPr>
                        <a:spLocks/>
                      </wps:cNvSpPr>
                      <wps:spPr bwMode="auto">
                        <a:xfrm rot="10800000" flipV="1">
                          <a:off x="4629" y="6692"/>
                          <a:ext cx="844" cy="14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8" name="Bogen 37"/>
                      <wps:cNvSpPr>
                        <a:spLocks/>
                      </wps:cNvSpPr>
                      <wps:spPr bwMode="auto">
                        <a:xfrm>
                          <a:off x="5473" y="6692"/>
                          <a:ext cx="1477" cy="219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9" name="Bogen 38"/>
                      <wps:cNvSpPr>
                        <a:spLocks/>
                      </wps:cNvSpPr>
                      <wps:spPr bwMode="auto">
                        <a:xfrm rot="10800000" flipV="1">
                          <a:off x="6950" y="6111"/>
                          <a:ext cx="914" cy="8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" name="Bogen 39"/>
                      <wps:cNvSpPr>
                        <a:spLocks/>
                      </wps:cNvSpPr>
                      <wps:spPr bwMode="auto">
                        <a:xfrm rot="10800000" flipV="1">
                          <a:off x="7864" y="5239"/>
                          <a:ext cx="1055" cy="872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" name="Bogen 40"/>
                      <wps:cNvSpPr>
                        <a:spLocks/>
                      </wps:cNvSpPr>
                      <wps:spPr bwMode="auto">
                        <a:xfrm flipH="1" flipV="1">
                          <a:off x="8780" y="3858"/>
                          <a:ext cx="139" cy="1381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Bogen 41"/>
                      <wps:cNvSpPr>
                        <a:spLocks/>
                      </wps:cNvSpPr>
                      <wps:spPr bwMode="auto">
                        <a:xfrm flipH="1" flipV="1">
                          <a:off x="8356" y="2477"/>
                          <a:ext cx="424" cy="1381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3" name="Bogen 42"/>
                      <wps:cNvSpPr>
                        <a:spLocks/>
                      </wps:cNvSpPr>
                      <wps:spPr bwMode="auto">
                        <a:xfrm flipH="1" flipV="1">
                          <a:off x="7021" y="1823"/>
                          <a:ext cx="1335" cy="65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4" name="Bogen 43"/>
                      <wps:cNvSpPr>
                        <a:spLocks/>
                      </wps:cNvSpPr>
                      <wps:spPr bwMode="auto">
                        <a:xfrm>
                          <a:off x="5121" y="1749"/>
                          <a:ext cx="1900" cy="7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FE46B43" id="Group 1" o:spid="_x0000_s1026" style="position:absolute;margin-left:-41.2pt;margin-top:-6.35pt;width:108pt;height:86.35pt;z-index:251657216;mso-position-horizontal-relative:char;mso-position-vertical-relative:line" coordorigin="2520,1605" coordsize="6962,55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">
              <o:lock v:ext="edit" aspectratio="t"/>
              <v:rect id="AutoShape 2" o:spid="_x0000_s1027" style="position:absolute;left:2520;top:1605;width:6962;height:5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" filled="f" stroked="f">
                <o:lock v:ext="edit" aspectratio="t" text="t"/>
              </v:rect>
              <v:line id="Line 3" o:spid="_x0000_s1028" style="position:absolute;visibility:visible;mso-wrap-style:square" from="3644,1749" to="8497,67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zgCyAAAAN8AAAAPAAAAZHJzL2Rvd25yZXYueG1sRI9Ba8JA&#13;&#10;FITvBf/D8oTe6qathB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CLezgCyAAAAN8A&#13;&#10;AAAPAAAAAAAAAAAAAAAAAAcCAABkcnMvZG93bnJldi54bWxQSwUGAAAAAAMAAwC3AAAA/AIAAAAA&#13;&#10;"/>
              <v:line id="Line 4" o:spid="_x0000_s1029" style="position:absolute;flip:x;visibility:visible;mso-wrap-style:square" from="5446,1605" to="6289,70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"/>
              <v:line id="Line 5" o:spid="_x0000_s1030" style="position:absolute;flip:x;visibility:visible;mso-wrap-style:square" from="4559,1605" to="7091,69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"/>
              <v:line id="Line 6" o:spid="_x0000_s1031" style="position:absolute;flip:y;visibility:visible;mso-wrap-style:square" from="2520,3803" to="9412,4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"/>
              <v:line id="Line 7" o:spid="_x0000_s1032" style="position:absolute;visibility:visible;mso-wrap-style:square" from="2659,2840" to="9482,54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jIHyQAAAN8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"/>
              <v:line id="Line 8" o:spid="_x0000_s1033" style="position:absolute;flip:x;visibility:visible;mso-wrap-style:square" from="3363,2041" to="9132,57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"/>
              <v:line id="Line 9" o:spid="_x0000_s1034" style="position:absolute;visibility:visible;mso-wrap-style:square" from="5050,1605" to="7021,71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XzlyQAAAOA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"/>
              <v:shape id="Bogen 10" o:spid="_x0000_s1035" style="position:absolute;left:4417;top:2185;width:846;height:364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" path="m,-1nfc11929,-1,21600,9670,21600,21600em,-1nsc11929,-1,21600,9670,21600,21600l,21600,,-1xe" filled="f">
                <v:path arrowok="t" o:extrusionok="f" o:connecttype="custom" o:connectlocs="0,0;846,364;0,364" o:connectangles="0,0,0"/>
              </v:shape>
              <v:shape id="Bogen 11" o:spid="_x0000_s1036" style="position:absolute;left:5263;top:2041;width:974;height:144;flip:y;visibility:visible;mso-wrap-style:square;v-text-anchor:middle" coordsize="21364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" path="m,-1nfc10699,-1,19786,7833,21364,18415em,-1nsc10699,-1,19786,7833,21364,18415l,21600,,-1xe" filled="f">
                <v:path arrowok="t" o:extrusionok="f" o:connecttype="custom" o:connectlocs="0,0;974,123;0,144" o:connectangles="0,0,0"/>
              </v:shape>
              <v:shape id="Bogen 12" o:spid="_x0000_s1037" style="position:absolute;left:5050;top:2912;width:1021;height:291;flip:y;visibility:visible;mso-wrap-style:square;v-text-anchor:middle" coordsize="20883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" path="m,-1nfc9803,-1,18378,6602,20883,16080em,-1nsc9803,-1,18378,6602,20883,16080l,21600,,-1xe" filled="f">
                <v:path arrowok="t" o:extrusionok="f" o:connecttype="custom" o:connectlocs="0,0;1021,217;0,291" o:connectangles="0,0,0"/>
              </v:shape>
              <v:shape id="Bogen 13" o:spid="_x0000_s1038" style="position:absolute;left:6248;top:2044;width:1477;height:871;rotation:180;visibility:visible;mso-wrap-style:square;v-text-anchor:middle" coordsize="2269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" path="m-1,27nfc364,9,729,-1,1095,-1v11748,,21342,9390,21594,21136em-1,27nsc364,9,729,-1,1095,-1v11748,,21342,9390,21594,21136l1095,21600,-1,27xe" filled="f">
                <v:path arrowok="t" o:extrusionok="f" o:connecttype="custom" o:connectlocs="0,1;1477,852;71,871" o:connectangles="0,0,0"/>
              </v:shape>
              <v:shape id="Bogen 14" o:spid="_x0000_s1039" style="position:absolute;left:6037;top:2984;width:772;height:510;rotation:-11511841fd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772,510;0,510" o:connectangles="0,0,0"/>
              </v:shape>
              <v:shape id="Bogen 15" o:spid="_x0000_s1040" style="position:absolute;left:3786;top:2549;width:631;height:1745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631,1745;0,1745" o:connectangles="0,0,0"/>
              </v:shape>
              <v:shape id="Bogen 16" o:spid="_x0000_s1041" style="position:absolute;left:3786;top:4294;width:1125;height:1962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1125,1962;0,1962" o:connectangles="0,0,0"/>
              </v:shape>
              <v:shape id="Bogen 17" o:spid="_x0000_s1042" style="position:absolute;left:4911;top:6183;width:1828;height:218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" path="m,-1nfc11929,-1,21600,9670,21600,21600em,-1nsc11929,-1,21600,9670,21600,21600l,21600,,-1xe" filled="f">
                <v:path arrowok="t" o:extrusionok="f" o:connecttype="custom" o:connectlocs="0,0;1828,218;0,218" o:connectangles="0,0,0"/>
              </v:shape>
              <v:shape id="Bogen 18" o:spid="_x0000_s1043" style="position:absolute;left:6739;top:4947;width:1406;height:1454;rotation:180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1406,1454;0,1454" o:connectangles="0,0,0"/>
              </v:shape>
              <v:shape id="Bogen 19" o:spid="_x0000_s1044" style="position:absolute;left:7724;top:2912;width:421;height:2035;flip:x 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421,2035;0,2035" o:connectangles="0,0,0"/>
              </v:shape>
              <v:shape id="Bogen 20" o:spid="_x0000_s1045" style="position:absolute;left:4629;top:3203;width:421;height:1019;rotation:180;flip:x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421,1019;0,1019" o:connectangles="0,0,0"/>
              </v:shape>
              <v:shape id="Bogen 21" o:spid="_x0000_s1046" style="position:absolute;left:4629;top:4222;width:1056;height:1307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1056,1307;0,1307" o:connectangles="0,0,0"/>
              </v:shape>
              <v:shape id="Bogen 22" o:spid="_x0000_s1047" style="position:absolute;left:5686;top:4446;width:1266;height:1083;rotation:-11542856fd;flip:y;visibility:visible;mso-wrap-style:square;v-text-anchor:middle" coordsize="21600,21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" path="m2216,nfc13229,1136,21600,10415,21600,21486em2216,nsc13229,1136,21600,10415,21600,21486l,21486,2216,xe" filled="f">
                <v:path arrowok="t" o:extrusionok="f" o:connecttype="custom" o:connectlocs="130,0;1266,1083;0,1083" o:connectangles="0,0,0"/>
              </v:shape>
              <v:shape id="Bogen 23" o:spid="_x0000_s1048" style="position:absolute;left:6609;top:3557;width:423;height:806;rotation:1368870fd;flip:x;visibility:visible;mso-wrap-style:square;v-text-anchor:middle" coordsize="21600,21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" path="m8173,nfc16294,3320,21600,11221,21600,19994v,399,-12,798,-34,1196em8173,nsc16294,3320,21600,11221,21600,19994v,399,-12,798,-34,1196l,19994,8173,xe" filled="f">
                <v:path arrowok="t" o:extrusionok="f" o:connecttype="custom" o:connectlocs="160,0;422,806;0,760" o:connectangles="0,0,0"/>
              </v:shape>
              <v:shape id="Bogen 24" o:spid="_x0000_s1049" style="position:absolute;left:4417;top:4222;width:704;height:145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704,1453;0,1453" o:connectangles="0,0,0"/>
              </v:shape>
              <v:shape id="Bogen 25" o:spid="_x0000_s1050" style="position:absolute;left:5121;top:5675;width:1477;height:36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1477,364;0,364" o:connectangles="0,0,0"/>
              </v:shape>
              <v:shape id="Bogen 26" o:spid="_x0000_s1051" style="position:absolute;left:6598;top:4657;width:774;height:1382;rotation:180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774,1382;0,1382" o:connectangles="0,0,0"/>
              </v:shape>
              <v:shape id="Bogen 27" o:spid="_x0000_s1052" style="position:absolute;left:7233;top:3203;width:139;height:1454;flip:x 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139,1454;0,1454" o:connectangles="0,0,0"/>
              </v:shape>
              <v:shape id="Bogen 28" o:spid="_x0000_s1053" style="position:absolute;left:6111;top:2447;width:1126;height:756;rotation:-11464398fd;visibility:visible;mso-wrap-style:square;v-text-anchor:middle" coordsize="21600,249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" path="m,-1nfc11929,,21600,9670,21600,21600v,1127,-89,2253,-265,3366em,-1nsc11929,,21600,9670,21600,21600v,1127,-89,2253,-265,3366l,21600,,-1xe" filled="f">
                <v:path arrowok="t" o:extrusionok="f" o:connecttype="custom" o:connectlocs="0,0;1112,756;0,654" o:connectangles="0,0,0"/>
              </v:shape>
              <v:shape id="Bogen 29" o:spid="_x0000_s1054" style="position:absolute;left:5402;top:2404;width:775;height:145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" path="m,-1nfc11929,-1,21600,9670,21600,21600em,-1nsc11929,-1,21600,9670,21600,21600l,21600,,-1xe" filled="f">
                <v:path arrowok="t" o:extrusionok="f" o:connecttype="custom" o:connectlocs="0,0;775,145;0,145" o:connectangles="0,0,0"/>
              </v:shape>
              <v:shape id="Bogen 30" o:spid="_x0000_s1055" style="position:absolute;left:4769;top:2549;width:633;height:363;rotation:180;flip:x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633,363;0,363" o:connectangles="0,0,0"/>
              </v:shape>
              <v:shape id="Bogen 31" o:spid="_x0000_s1056" style="position:absolute;left:4417;top:2912;width:352;height:1310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" path="m,-1nfc11929,-1,21600,9670,21600,21600em,-1nsc11929,-1,21600,9670,21600,21600l,21600,,-1xe" filled="f">
                <v:path arrowok="t" o:extrusionok="f" o:connecttype="custom" o:connectlocs="0,0;352,1310;0,1310" o:connectangles="0,0,0"/>
              </v:shape>
              <v:shape id="Bogen 32" o:spid="_x0000_s1057" style="position:absolute;left:3874;top:1714;width:1267;height:218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1267,218;0,218" o:connectangles="0,0,0"/>
              </v:shape>
              <v:shape id="Bogen 33" o:spid="_x0000_s1058" style="position:absolute;left:3294;top:1967;width:561;height:1092;rotation:180;flip:x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561,1092;0,1092" o:connectangles="0,0,0"/>
              </v:shape>
              <v:shape id="Bogen 34" o:spid="_x0000_s1059" style="position:absolute;left:2942;top:3059;width:352;height:1307;rotation:180;flip:x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352,1307;0,1307" o:connectangles="0,0,0"/>
              </v:shape>
              <v:shape id="Bogen 35" o:spid="_x0000_s1060" style="position:absolute;left:2942;top:4367;width:1687;height:2545;visibility:visible;mso-wrap-style:square;v-text-anchor:middle" coordsize="21591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" path="m,-1nfc11691,-1,21260,9301,21591,20987em,-1nsc11691,-1,21260,9301,21591,20987l,21600,,-1xe" filled="f">
                <v:path arrowok="t" o:extrusionok="f" o:connecttype="custom" o:connectlocs="0,0;1687,2473;0,2545" o:connectangles="0,0,0"/>
              </v:shape>
              <v:shape id="Bogen 36" o:spid="_x0000_s1061" style="position:absolute;left:4629;top:6692;width:844;height:144;rotation:180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844,144;0,144" o:connectangles="0,0,0"/>
              </v:shape>
              <v:shape id="Bogen 37" o:spid="_x0000_s1062" style="position:absolute;left:5473;top:6692;width:1477;height:219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" path="m,-1nfc11929,-1,21600,9670,21600,21600em,-1nsc11929,-1,21600,9670,21600,21600l,21600,,-1xe" filled="f">
                <v:path arrowok="t" o:extrusionok="f" o:connecttype="custom" o:connectlocs="0,0;1477,219;0,219" o:connectangles="0,0,0"/>
              </v:shape>
              <v:shape id="Bogen 38" o:spid="_x0000_s1063" style="position:absolute;left:6950;top:6111;width:914;height:800;rotation:180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914,800;0,800" o:connectangles="0,0,0"/>
              </v:shape>
              <v:shape id="Bogen 39" o:spid="_x0000_s1064" style="position:absolute;left:7864;top:5239;width:1055;height:872;rotation:180;flip: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1055,872;0,872" o:connectangles="0,0,0"/>
              </v:shape>
              <v:shape id="Bogen 40" o:spid="_x0000_s1065" style="position:absolute;left:8780;top:3858;width:139;height:1381;flip:x 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139,1381;0,1381" o:connectangles="0,0,0"/>
              </v:shape>
              <v:shape id="Bogen 41" o:spid="_x0000_s1066" style="position:absolute;left:8356;top:2477;width:424;height:1381;flip:x 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424,1381;0,1381" o:connectangles="0,0,0"/>
              </v:shape>
              <v:shape id="Bogen 42" o:spid="_x0000_s1067" style="position:absolute;left:7021;top:1823;width:1335;height:654;flip:x y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" path="m,-1nfc11929,-1,21600,9670,21600,21600em,-1nsc11929,-1,21600,9670,21600,21600l,21600,,-1xe" filled="f">
                <v:path arrowok="t" o:extrusionok="f" o:connecttype="custom" o:connectlocs="0,0;1335,654;0,654" o:connectangles="0,0,0"/>
              </v:shape>
              <v:shape id="Bogen 43" o:spid="_x0000_s1068" style="position:absolute;left:5121;top:1749;width:1900;height:7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" path="m,-1nfc11929,-1,21600,9670,21600,21600em,-1nsc11929,-1,21600,9670,21600,21600l,21600,,-1xe" filled="f">
                <v:path arrowok="t" o:extrusionok="f" o:connecttype="custom" o:connectlocs="0,0;1900,74;0,74" o:connectangles="0,0,0"/>
              </v:shape>
              <w10:wrap anchory="line"/>
            </v:group>
          </w:pict>
        </mc:Fallback>
      </mc:AlternateContent>
    </w:r>
    <w:r w:rsidR="001C74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D6D2F" wp14:editId="3512EC22">
              <wp:simplePos x="0" y="0"/>
              <wp:positionH relativeFrom="column">
                <wp:posOffset>1029335</wp:posOffset>
              </wp:positionH>
              <wp:positionV relativeFrom="paragraph">
                <wp:posOffset>107950</wp:posOffset>
              </wp:positionV>
              <wp:extent cx="4572000" cy="685800"/>
              <wp:effectExtent l="0" t="0" r="0" b="0"/>
              <wp:wrapNone/>
              <wp:docPr id="45" name="WordArt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47D06" w14:textId="77777777" w:rsidR="00025B6E" w:rsidRDefault="001C74EA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F75309"/>
                              <w:sz w:val="27"/>
                              <w:szCs w:val="27"/>
                              <w14:shadow w14:blurRad="0" w14:dist="53848" w14:dir="2700000" w14:sx="100000" w14:sy="100000" w14:kx="0" w14:ky="0" w14:algn="ctr">
                                <w14:srgbClr w14:val="9999FF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Netzwerk Schulentwicklung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SlantUp">
                        <a:avLst>
                          <a:gd name="adj" fmla="val 3205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D6D2F" id="_x0000_t202" coordsize="21600,21600" o:spt="202" path="m,l,21600r21600,l21600,xe">
              <v:stroke joinstyle="miter"/>
              <v:path gradientshapeok="t" o:connecttype="rect"/>
            </v:shapetype>
            <v:shape id="WordArt 45" o:spid="_x0000_s1026" type="#_x0000_t202" style="position:absolute;margin-left:81.05pt;margin-top:8.5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" filled="f" stroked="f">
              <v:textbox inset="0,0,0,0">
                <w:txbxContent>
                  <w:p w14:paraId="40047D06" w14:textId="77777777" w:rsidR="00025B6E" w:rsidRDefault="001C74EA">
                    <w:pPr>
                      <w:jc w:val="center"/>
                    </w:pPr>
                    <w:r>
                      <w:rPr>
                        <w:rFonts w:ascii="Impact" w:hAnsi="Impact"/>
                        <w:color w:val="F75309"/>
                        <w:sz w:val="27"/>
                        <w:szCs w:val="27"/>
                        <w14:shadow w14:blurRad="0" w14:dist="53848" w14:dir="2700000" w14:sx="100000" w14:sy="100000" w14:kx="0" w14:ky="0" w14:algn="ctr">
                          <w14:srgbClr w14:val="9999FF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Netzwerk Schulentwicklung</w:t>
                    </w:r>
                  </w:p>
                </w:txbxContent>
              </v:textbox>
            </v:shape>
          </w:pict>
        </mc:Fallback>
      </mc:AlternateContent>
    </w:r>
    <w:fldSimple w:instr=" USERPROPERTY  \* MERGEFORMAT " w:fldLock="1">
      <w:r w:rsidR="001C74EA">
        <w:rPr>
          <w:noProof/>
        </w:rPr>
        <mc:AlternateContent>
          <mc:Choice Requires="wps">
            <w:drawing>
              <wp:inline distT="0" distB="0" distL="0" distR="0" wp14:anchorId="68A04CD1" wp14:editId="68AFEC2E">
                <wp:extent cx="1371600" cy="10922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11106CAE" id="AutoShape 1" o:spid="_x0000_s1026" style="width:108pt;height: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A4B9" w14:textId="77777777" w:rsidR="00025B6E" w:rsidRDefault="00025B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61867"/>
    <w:multiLevelType w:val="hybridMultilevel"/>
    <w:tmpl w:val="D36A1A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BEC"/>
    <w:multiLevelType w:val="hybridMultilevel"/>
    <w:tmpl w:val="1B4A5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55884"/>
    <w:multiLevelType w:val="hybridMultilevel"/>
    <w:tmpl w:val="F16E99D0"/>
    <w:lvl w:ilvl="0" w:tplc="0407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2F7125D"/>
    <w:multiLevelType w:val="hybridMultilevel"/>
    <w:tmpl w:val="666E2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102428">
    <w:abstractNumId w:val="3"/>
  </w:num>
  <w:num w:numId="2" w16cid:durableId="1497458076">
    <w:abstractNumId w:val="2"/>
  </w:num>
  <w:num w:numId="3" w16cid:durableId="1625503357">
    <w:abstractNumId w:val="1"/>
  </w:num>
  <w:num w:numId="4" w16cid:durableId="83036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E"/>
    <w:rsid w:val="00025B6E"/>
    <w:rsid w:val="0006365A"/>
    <w:rsid w:val="001126C8"/>
    <w:rsid w:val="00126C3B"/>
    <w:rsid w:val="00186A99"/>
    <w:rsid w:val="001B3514"/>
    <w:rsid w:val="001C74EA"/>
    <w:rsid w:val="00207868"/>
    <w:rsid w:val="002C5D9C"/>
    <w:rsid w:val="003D119F"/>
    <w:rsid w:val="003D55E5"/>
    <w:rsid w:val="00485AD2"/>
    <w:rsid w:val="004A59B7"/>
    <w:rsid w:val="004D0319"/>
    <w:rsid w:val="00543256"/>
    <w:rsid w:val="0066090F"/>
    <w:rsid w:val="00673448"/>
    <w:rsid w:val="00681479"/>
    <w:rsid w:val="00711629"/>
    <w:rsid w:val="007D2726"/>
    <w:rsid w:val="00821BB4"/>
    <w:rsid w:val="00833E61"/>
    <w:rsid w:val="008D573A"/>
    <w:rsid w:val="00905DE5"/>
    <w:rsid w:val="00927094"/>
    <w:rsid w:val="0093095F"/>
    <w:rsid w:val="00995B8B"/>
    <w:rsid w:val="00AB7E02"/>
    <w:rsid w:val="00B31037"/>
    <w:rsid w:val="00BD72DE"/>
    <w:rsid w:val="00C16393"/>
    <w:rsid w:val="00C3170D"/>
    <w:rsid w:val="00C53C77"/>
    <w:rsid w:val="00D368E4"/>
    <w:rsid w:val="00D77B55"/>
    <w:rsid w:val="00D8364C"/>
    <w:rsid w:val="00DA39F9"/>
    <w:rsid w:val="00DD18AD"/>
    <w:rsid w:val="00DE5CF0"/>
    <w:rsid w:val="00E50F96"/>
    <w:rsid w:val="00E975F9"/>
    <w:rsid w:val="00EE27CC"/>
    <w:rsid w:val="00FB5B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C3551C"/>
  <w14:defaultImageDpi w14:val="300"/>
  <w15:docId w15:val="{56FDC0FD-2937-9249-81A6-5CC60CE7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rFonts w:ascii="Arial" w:hAnsi="Arial"/>
      <w:b/>
      <w:bCs/>
      <w:sz w:val="28"/>
      <w:bdr w:val="single" w:sz="4" w:space="0" w:color="auto"/>
      <w:shd w:val="clear" w:color="auto" w:fill="E6E6E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pPr>
      <w:spacing w:before="120" w:line="300" w:lineRule="atLeast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paragraph" w:styleId="berarbeitung">
    <w:name w:val="Revision"/>
    <w:hidden/>
    <w:semiHidden/>
    <w:rsid w:val="00905D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rub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buhren</dc:creator>
  <cp:keywords/>
  <dc:description/>
  <cp:lastModifiedBy>Claus Buhren</cp:lastModifiedBy>
  <cp:revision>16</cp:revision>
  <cp:lastPrinted>2023-09-18T05:45:00Z</cp:lastPrinted>
  <dcterms:created xsi:type="dcterms:W3CDTF">2025-11-26T23:39:00Z</dcterms:created>
  <dcterms:modified xsi:type="dcterms:W3CDTF">2026-02-23T17:39:00Z</dcterms:modified>
</cp:coreProperties>
</file>