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539E8" w14:textId="77777777" w:rsidR="00015F37" w:rsidRDefault="009F67D1">
      <w:pPr>
        <w:pStyle w:val="Standard4"/>
        <w:rPr>
          <w:b/>
          <w:bCs/>
          <w:sz w:val="28"/>
        </w:rPr>
      </w:pPr>
      <w:r>
        <w:rPr>
          <w:b/>
          <w:bCs/>
          <w:sz w:val="28"/>
        </w:rPr>
        <w:t>Projektmanagement</w:t>
      </w:r>
      <w:r w:rsidR="00B91303" w:rsidRPr="00B91303">
        <w:rPr>
          <w:b/>
          <w:bCs/>
          <w:sz w:val="28"/>
        </w:rPr>
        <w:t xml:space="preserve"> </w:t>
      </w:r>
      <w:r w:rsidR="00B91303">
        <w:rPr>
          <w:b/>
          <w:bCs/>
          <w:sz w:val="28"/>
        </w:rPr>
        <w:t xml:space="preserve">und Projektplanung </w:t>
      </w:r>
    </w:p>
    <w:p w14:paraId="684B4EB3" w14:textId="543C866D" w:rsidR="00A005CF" w:rsidRPr="00FA1A7C" w:rsidRDefault="00FA1A7C">
      <w:pPr>
        <w:pStyle w:val="Standard4"/>
        <w:rPr>
          <w:bCs/>
          <w:sz w:val="20"/>
          <w:szCs w:val="20"/>
        </w:rPr>
      </w:pPr>
      <w:r w:rsidRPr="00FA1A7C">
        <w:rPr>
          <w:bCs/>
          <w:sz w:val="20"/>
          <w:szCs w:val="20"/>
        </w:rPr>
        <w:t>(</w:t>
      </w:r>
      <w:r>
        <w:rPr>
          <w:bCs/>
          <w:sz w:val="20"/>
          <w:szCs w:val="20"/>
        </w:rPr>
        <w:t xml:space="preserve">Überarbeitetes </w:t>
      </w:r>
      <w:r w:rsidRPr="00FA1A7C">
        <w:rPr>
          <w:bCs/>
          <w:sz w:val="20"/>
          <w:szCs w:val="20"/>
        </w:rPr>
        <w:t>Material aus den Steuergruppentrainings</w:t>
      </w:r>
      <w:r>
        <w:rPr>
          <w:bCs/>
          <w:sz w:val="20"/>
          <w:szCs w:val="20"/>
        </w:rPr>
        <w:t xml:space="preserve"> der „Selbständigen Schule“ in NRW)</w:t>
      </w:r>
    </w:p>
    <w:p w14:paraId="5A24E39B" w14:textId="77777777" w:rsidR="00FA1A7C" w:rsidRDefault="00FA1A7C" w:rsidP="009F67D1">
      <w:pPr>
        <w:pStyle w:val="Standard4"/>
        <w:rPr>
          <w:rFonts w:eastAsia="MS Mincho"/>
          <w:b/>
          <w:bCs/>
          <w:sz w:val="28"/>
        </w:rPr>
      </w:pPr>
    </w:p>
    <w:p w14:paraId="2C170591" w14:textId="77777777" w:rsidR="009F67D1" w:rsidRDefault="009F67D1" w:rsidP="009F67D1">
      <w:pPr>
        <w:pStyle w:val="Standard4"/>
        <w:rPr>
          <w:rFonts w:eastAsia="MS Mincho"/>
          <w:b/>
          <w:bCs/>
          <w:sz w:val="28"/>
        </w:rPr>
      </w:pPr>
      <w:r>
        <w:rPr>
          <w:rFonts w:eastAsia="MS Mincho"/>
          <w:b/>
          <w:bCs/>
          <w:sz w:val="28"/>
        </w:rPr>
        <w:t>Projektmanagement</w:t>
      </w:r>
    </w:p>
    <w:p w14:paraId="0A3D4BAB" w14:textId="59C456CE" w:rsidR="009F67D1" w:rsidRDefault="009F67D1" w:rsidP="009F67D1">
      <w:pPr>
        <w:pStyle w:val="Standard4"/>
        <w:jc w:val="both"/>
        <w:rPr>
          <w:rFonts w:eastAsia="MS Mincho"/>
        </w:rPr>
      </w:pPr>
      <w:r>
        <w:rPr>
          <w:rFonts w:eastAsia="MS Mincho"/>
        </w:rPr>
        <w:t>Wenn man sich dem Themenbereich „Projektmanagement“ erstmals annähert, erscheint es unabdingbar, zunächst</w:t>
      </w:r>
      <w:bookmarkStart w:id="0" w:name="_GoBack"/>
      <w:bookmarkEnd w:id="0"/>
      <w:r>
        <w:rPr>
          <w:rFonts w:eastAsia="MS Mincho"/>
        </w:rPr>
        <w:t xml:space="preserve"> einmal zu klären, was überhaupt unter dem Begriff „Projekt“ verstanden werden soll. Nach Mees u.a. handelt es sich hierbei um „ein die Tagesaufgaben übersteigendes klar definiertes Vorhaben von b</w:t>
      </w:r>
      <w:r>
        <w:rPr>
          <w:rFonts w:eastAsia="MS Mincho"/>
        </w:rPr>
        <w:t>e</w:t>
      </w:r>
      <w:r>
        <w:rPr>
          <w:rFonts w:eastAsia="MS Mincho"/>
        </w:rPr>
        <w:t>sonderer Bedeutung und begrenzter Dauer und mit fest definierter Ressource</w:t>
      </w:r>
      <w:r>
        <w:rPr>
          <w:rFonts w:eastAsia="MS Mincho"/>
        </w:rPr>
        <w:t>n</w:t>
      </w:r>
      <w:r w:rsidR="00767A60">
        <w:rPr>
          <w:rFonts w:eastAsia="MS Mincho"/>
        </w:rPr>
        <w:t>verantwortung“ (Mees u.a. 1993</w:t>
      </w:r>
      <w:r>
        <w:rPr>
          <w:rFonts w:eastAsia="MS Mincho"/>
        </w:rPr>
        <w:t>, S. 20). Projekte können in unserem Zusa</w:t>
      </w:r>
      <w:r>
        <w:rPr>
          <w:rFonts w:eastAsia="MS Mincho"/>
        </w:rPr>
        <w:t>m</w:t>
      </w:r>
      <w:r>
        <w:rPr>
          <w:rFonts w:eastAsia="MS Mincho"/>
        </w:rPr>
        <w:t xml:space="preserve">menhang der Qualitätsarbeit auch als Strategie </w:t>
      </w:r>
      <w:r w:rsidR="00FA1A7C">
        <w:rPr>
          <w:rFonts w:eastAsia="MS Mincho"/>
        </w:rPr>
        <w:t xml:space="preserve">oder Prozess </w:t>
      </w:r>
      <w:r>
        <w:rPr>
          <w:rFonts w:eastAsia="MS Mincho"/>
        </w:rPr>
        <w:t>verstanden we</w:t>
      </w:r>
      <w:r>
        <w:rPr>
          <w:rFonts w:eastAsia="MS Mincho"/>
        </w:rPr>
        <w:t>r</w:t>
      </w:r>
      <w:r>
        <w:rPr>
          <w:rFonts w:eastAsia="MS Mincho"/>
        </w:rPr>
        <w:t xml:space="preserve">den, um zuvor vereinbarte Entwicklungsziele für die Schule als Organisation zu erreichen. </w:t>
      </w:r>
    </w:p>
    <w:p w14:paraId="6C8C973D" w14:textId="69C615DC" w:rsidR="009F67D1" w:rsidRDefault="009F67D1" w:rsidP="009F67D1">
      <w:pPr>
        <w:pStyle w:val="Standard4"/>
        <w:jc w:val="both"/>
        <w:rPr>
          <w:rFonts w:eastAsia="MS Mincho"/>
        </w:rPr>
      </w:pPr>
      <w:r>
        <w:rPr>
          <w:rFonts w:eastAsia="MS Mincho"/>
        </w:rPr>
        <w:t>Ein Projekt sollte dabei ebenso klare wie begrenzte Ziele haben, um erfolgreich durchgeführt werden zu können. Höhere oder umfassendere Entwicklungsziele müssen deshalb in kleinere Teilziele unterteilt werden, aus denen dann wied</w:t>
      </w:r>
      <w:r>
        <w:rPr>
          <w:rFonts w:eastAsia="MS Mincho"/>
        </w:rPr>
        <w:t>e</w:t>
      </w:r>
      <w:r>
        <w:rPr>
          <w:rFonts w:eastAsia="MS Mincho"/>
        </w:rPr>
        <w:t>rum kleinere und erreichbare Teilprojekte abgeleitet werden können, aus denen sich schließlich ein Gesamtprojekt zusammensetzt. Ein Projekte hat überdie</w:t>
      </w:r>
      <w:r w:rsidR="00FA1A7C">
        <w:rPr>
          <w:rFonts w:eastAsia="MS Mincho"/>
        </w:rPr>
        <w:t>s eine begrenzte ‚Lebensspanne’ und e</w:t>
      </w:r>
      <w:r>
        <w:rPr>
          <w:rFonts w:eastAsia="MS Mincho"/>
        </w:rPr>
        <w:t>s ist nicht auf Dauer angelegt</w:t>
      </w:r>
      <w:r w:rsidR="00FA1A7C">
        <w:rPr>
          <w:rFonts w:eastAsia="MS Mincho"/>
        </w:rPr>
        <w:t>.</w:t>
      </w:r>
      <w:r>
        <w:rPr>
          <w:rFonts w:eastAsia="MS Mincho"/>
        </w:rPr>
        <w:t xml:space="preserve"> Es ist z</w:t>
      </w:r>
      <w:r>
        <w:rPr>
          <w:rFonts w:eastAsia="MS Mincho"/>
        </w:rPr>
        <w:t>u</w:t>
      </w:r>
      <w:r>
        <w:rPr>
          <w:rFonts w:eastAsia="MS Mincho"/>
        </w:rPr>
        <w:t>nächst etwas Besonderes und beansprucht deshalb auch besondere Aufmer</w:t>
      </w:r>
      <w:r>
        <w:rPr>
          <w:rFonts w:eastAsia="MS Mincho"/>
        </w:rPr>
        <w:t>k</w:t>
      </w:r>
      <w:r>
        <w:rPr>
          <w:rFonts w:eastAsia="MS Mincho"/>
        </w:rPr>
        <w:t>samkeit für eine bestimmte Zeit. Andererseits handelt es sich nicht um eine A</w:t>
      </w:r>
      <w:r>
        <w:rPr>
          <w:rFonts w:eastAsia="MS Mincho"/>
        </w:rPr>
        <w:t>k</w:t>
      </w:r>
      <w:r>
        <w:rPr>
          <w:rFonts w:eastAsia="MS Mincho"/>
        </w:rPr>
        <w:t xml:space="preserve">tivität, die nur einmal im Leben einer Schule stattfindet. </w:t>
      </w:r>
    </w:p>
    <w:p w14:paraId="6893013C" w14:textId="502DA96E" w:rsidR="009F67D1" w:rsidRDefault="009F67D1" w:rsidP="009F67D1">
      <w:pPr>
        <w:pStyle w:val="Standard4"/>
        <w:jc w:val="both"/>
        <w:rPr>
          <w:rFonts w:eastAsia="MS Mincho"/>
        </w:rPr>
      </w:pPr>
      <w:r>
        <w:rPr>
          <w:rFonts w:eastAsia="MS Mincho"/>
        </w:rPr>
        <w:t>Ein Projekt liegt gewöhnlich quer zu den üblichen organisatorischen Einheiten und Zuständigkeiten. Seine Realisierung beinhaltet deshalb die Aufgabe, Leh</w:t>
      </w:r>
      <w:r>
        <w:rPr>
          <w:rFonts w:eastAsia="MS Mincho"/>
        </w:rPr>
        <w:t>r</w:t>
      </w:r>
      <w:r>
        <w:rPr>
          <w:rFonts w:eastAsia="MS Mincho"/>
        </w:rPr>
        <w:t xml:space="preserve">kräfte aus ganz verschiedenen Fächern und Abteilungen zusammenbringen. Darüber hinaus führt es </w:t>
      </w:r>
      <w:r w:rsidR="00FA1A7C">
        <w:rPr>
          <w:rFonts w:eastAsia="MS Mincho"/>
        </w:rPr>
        <w:t>je nach Thema Personen</w:t>
      </w:r>
      <w:r>
        <w:rPr>
          <w:rFonts w:eastAsia="MS Mincho"/>
        </w:rPr>
        <w:t xml:space="preserve"> mit verschiedenen Rollen z</w:t>
      </w:r>
      <w:r>
        <w:rPr>
          <w:rFonts w:eastAsia="MS Mincho"/>
        </w:rPr>
        <w:t>u</w:t>
      </w:r>
      <w:r>
        <w:rPr>
          <w:rFonts w:eastAsia="MS Mincho"/>
        </w:rPr>
        <w:t xml:space="preserve">sammen (z.B. Lehrerinnen und Lehrer, Schülerinnen und Schüler, Eltern). </w:t>
      </w:r>
    </w:p>
    <w:p w14:paraId="6AA34139" w14:textId="77777777" w:rsidR="009F67D1" w:rsidRDefault="009F67D1" w:rsidP="009F67D1">
      <w:pPr>
        <w:pStyle w:val="Standard4"/>
        <w:jc w:val="both"/>
        <w:rPr>
          <w:rFonts w:eastAsia="MS Mincho"/>
        </w:rPr>
      </w:pPr>
      <w:r>
        <w:rPr>
          <w:rFonts w:eastAsia="MS Mincho"/>
        </w:rPr>
        <w:t>Abgegrenzt von dieser Art von Projekten gibt es aber auch Vorhaben, die ledi</w:t>
      </w:r>
      <w:r>
        <w:rPr>
          <w:rFonts w:eastAsia="MS Mincho"/>
        </w:rPr>
        <w:t>g</w:t>
      </w:r>
      <w:r>
        <w:rPr>
          <w:rFonts w:eastAsia="MS Mincho"/>
        </w:rPr>
        <w:t>lich die Praxis innerhalb einer bestehenden Struktur verändern, in der Abteilung oder in einem Fach beispielsweise. Sie erfordern nicht die extensive Zusa</w:t>
      </w:r>
      <w:r>
        <w:rPr>
          <w:rFonts w:eastAsia="MS Mincho"/>
        </w:rPr>
        <w:t>m</w:t>
      </w:r>
      <w:r>
        <w:rPr>
          <w:rFonts w:eastAsia="MS Mincho"/>
        </w:rPr>
        <w:t>menarbeit mit anderen Lehrern aus anderen Fächern oder Bereichen. Obwohl auch solche Vorhaben zu einem regelmäßig voranschreitenden Verbesserung</w:t>
      </w:r>
      <w:r>
        <w:rPr>
          <w:rFonts w:eastAsia="MS Mincho"/>
        </w:rPr>
        <w:t>s</w:t>
      </w:r>
      <w:r>
        <w:rPr>
          <w:rFonts w:eastAsia="MS Mincho"/>
        </w:rPr>
        <w:t>prozess von Schule beitragen können, sollte man sie konsequenterweise nicht als "Projekt" bezeichnen.</w:t>
      </w:r>
    </w:p>
    <w:p w14:paraId="140A0D2A" w14:textId="6925CA3C" w:rsidR="009F67D1" w:rsidRDefault="009F67D1" w:rsidP="009F67D1">
      <w:pPr>
        <w:pStyle w:val="Standard4"/>
        <w:jc w:val="both"/>
        <w:rPr>
          <w:rFonts w:eastAsia="MS Mincho"/>
        </w:rPr>
      </w:pPr>
      <w:r>
        <w:rPr>
          <w:rFonts w:eastAsia="MS Mincho"/>
        </w:rPr>
        <w:t>Zur Durchführung von Projekten benötigt man zusätzliche Ressourcen. Die B</w:t>
      </w:r>
      <w:r>
        <w:rPr>
          <w:rFonts w:eastAsia="MS Mincho"/>
        </w:rPr>
        <w:t>e</w:t>
      </w:r>
      <w:r>
        <w:rPr>
          <w:rFonts w:eastAsia="MS Mincho"/>
        </w:rPr>
        <w:t xml:space="preserve">teiligten brauchen Zeit und Entlastung von anderen Pflichten, denn sie erfüllen nicht einfach eine weitere Aufgabe neben den anderen Verpflichtungen. Es ist zwingend geboten, dass die Lehrkräfte an den Entwicklungsaufgaben auch </w:t>
      </w:r>
      <w:r>
        <w:rPr>
          <w:rFonts w:eastAsia="MS Mincho"/>
        </w:rPr>
        <w:lastRenderedPageBreak/>
        <w:t>während ihrer normalen Arbeitszeit arbeiten können. Die meisten Schulen ve</w:t>
      </w:r>
      <w:r>
        <w:rPr>
          <w:rFonts w:eastAsia="MS Mincho"/>
        </w:rPr>
        <w:t>r</w:t>
      </w:r>
      <w:r>
        <w:rPr>
          <w:rFonts w:eastAsia="MS Mincho"/>
        </w:rPr>
        <w:t>fügen nur über einen sehr begrenzten "freien" Personal- und Sachhaushalt. Das erschwert die Durchführung von Projekten enorm. Die wirklich wichtige Re</w:t>
      </w:r>
      <w:r>
        <w:rPr>
          <w:rFonts w:eastAsia="MS Mincho"/>
        </w:rPr>
        <w:t>s</w:t>
      </w:r>
      <w:r>
        <w:rPr>
          <w:rFonts w:eastAsia="MS Mincho"/>
        </w:rPr>
        <w:t>source ist Zeit. Diese Ressource ist sehr streng an die Unterrichtsstunden g</w:t>
      </w:r>
      <w:r>
        <w:rPr>
          <w:rFonts w:eastAsia="MS Mincho"/>
        </w:rPr>
        <w:t>e</w:t>
      </w:r>
      <w:r>
        <w:rPr>
          <w:rFonts w:eastAsia="MS Mincho"/>
        </w:rPr>
        <w:t xml:space="preserve">bunden und lässt nur wenig Flexibilität zu. Es ist eine außerordentlich wichtige Aufgabe für die </w:t>
      </w:r>
      <w:r w:rsidR="00D045C3">
        <w:rPr>
          <w:rFonts w:eastAsia="MS Mincho"/>
        </w:rPr>
        <w:t>Schulleitung</w:t>
      </w:r>
      <w:r>
        <w:rPr>
          <w:rFonts w:eastAsia="MS Mincho"/>
        </w:rPr>
        <w:t xml:space="preserve">, die </w:t>
      </w:r>
      <w:r w:rsidR="00D045C3">
        <w:rPr>
          <w:rFonts w:eastAsia="MS Mincho"/>
        </w:rPr>
        <w:t xml:space="preserve">Steuergruppe </w:t>
      </w:r>
      <w:r>
        <w:rPr>
          <w:rFonts w:eastAsia="MS Mincho"/>
        </w:rPr>
        <w:t xml:space="preserve">und </w:t>
      </w:r>
      <w:r w:rsidR="00D045C3">
        <w:rPr>
          <w:rFonts w:eastAsia="MS Mincho"/>
        </w:rPr>
        <w:t xml:space="preserve">ggf. </w:t>
      </w:r>
      <w:r>
        <w:rPr>
          <w:rFonts w:eastAsia="MS Mincho"/>
        </w:rPr>
        <w:t>die Schulentwic</w:t>
      </w:r>
      <w:r>
        <w:rPr>
          <w:rFonts w:eastAsia="MS Mincho"/>
        </w:rPr>
        <w:t>k</w:t>
      </w:r>
      <w:r>
        <w:rPr>
          <w:rFonts w:eastAsia="MS Mincho"/>
        </w:rPr>
        <w:t>lungsmoderatoren, solche Projekte zu entwerfen, die sich innerhalb der verfü</w:t>
      </w:r>
      <w:r>
        <w:rPr>
          <w:rFonts w:eastAsia="MS Mincho"/>
        </w:rPr>
        <w:t>g</w:t>
      </w:r>
      <w:r>
        <w:rPr>
          <w:rFonts w:eastAsia="MS Mincho"/>
        </w:rPr>
        <w:t>baren Ressourcen realisieren lassen oder für die zusätzliche Ressourcen gewo</w:t>
      </w:r>
      <w:r>
        <w:rPr>
          <w:rFonts w:eastAsia="MS Mincho"/>
        </w:rPr>
        <w:t>n</w:t>
      </w:r>
      <w:r>
        <w:rPr>
          <w:rFonts w:eastAsia="MS Mincho"/>
        </w:rPr>
        <w:t>nen werden können.</w:t>
      </w:r>
    </w:p>
    <w:p w14:paraId="60A7B57C" w14:textId="77777777" w:rsidR="009F67D1" w:rsidRDefault="009F67D1" w:rsidP="009F67D1">
      <w:pPr>
        <w:pStyle w:val="Standard4"/>
        <w:jc w:val="both"/>
        <w:rPr>
          <w:rFonts w:eastAsia="MS Mincho"/>
        </w:rPr>
      </w:pPr>
      <w:r>
        <w:rPr>
          <w:rFonts w:eastAsia="MS Mincho"/>
        </w:rPr>
        <w:t>Bei einem Projekt handelt es sich um eine geplante Intervention und nicht um etwas, was sich zufällig ereignet. Aufgrund systematischer Planung des Proje</w:t>
      </w:r>
      <w:r>
        <w:rPr>
          <w:rFonts w:eastAsia="MS Mincho"/>
        </w:rPr>
        <w:t>k</w:t>
      </w:r>
      <w:r>
        <w:rPr>
          <w:rFonts w:eastAsia="MS Mincho"/>
        </w:rPr>
        <w:t>tes und entsprechender Kontrolle der Techniken kann es weitergeführt werden, können unmittelbare Ergebnisse erörtert werden; vorläufige Erfahrungen m</w:t>
      </w:r>
      <w:r>
        <w:rPr>
          <w:rFonts w:eastAsia="MS Mincho"/>
        </w:rPr>
        <w:t>ö</w:t>
      </w:r>
      <w:r>
        <w:rPr>
          <w:rFonts w:eastAsia="MS Mincho"/>
        </w:rPr>
        <w:t>gen helfen, den Verlauf der Aktion anzupassen und notwendige Änderungen in den Implementationsplan einzubringen. Das geht nicht ohne fortlaufende Übe</w:t>
      </w:r>
      <w:r>
        <w:rPr>
          <w:rFonts w:eastAsia="MS Mincho"/>
        </w:rPr>
        <w:t>r</w:t>
      </w:r>
      <w:r>
        <w:rPr>
          <w:rFonts w:eastAsia="MS Mincho"/>
        </w:rPr>
        <w:t>prüfung und die Rückmeldung vorläufiger Ergebnisse. Weiter unten werden wir beschreiben, wie wir uns eine Projektevaluation vorstellen.</w:t>
      </w:r>
    </w:p>
    <w:p w14:paraId="1CEA3CDA" w14:textId="2B773240" w:rsidR="009F67D1" w:rsidRDefault="009F67D1" w:rsidP="009F67D1">
      <w:pPr>
        <w:pStyle w:val="Standard4"/>
        <w:jc w:val="both"/>
        <w:rPr>
          <w:rFonts w:eastAsia="MS Mincho"/>
        </w:rPr>
      </w:pPr>
      <w:r>
        <w:rPr>
          <w:rFonts w:eastAsia="MS Mincho"/>
        </w:rPr>
        <w:t>Ein Projekt ist aber auch eine Lernmöglichkeit für Einzelne und Gruppen. G</w:t>
      </w:r>
      <w:r>
        <w:rPr>
          <w:rFonts w:eastAsia="MS Mincho"/>
        </w:rPr>
        <w:t>e</w:t>
      </w:r>
      <w:r>
        <w:rPr>
          <w:rFonts w:eastAsia="MS Mincho"/>
        </w:rPr>
        <w:t>wöhnlich schafft es Möglichkeiten, neue Fragen anzugehen, extra Ressourcen zu beschaffen und mit Leuten zu kooperieren, mit denen man sonst nicht arbe</w:t>
      </w:r>
      <w:r>
        <w:rPr>
          <w:rFonts w:eastAsia="MS Mincho"/>
        </w:rPr>
        <w:t>i</w:t>
      </w:r>
      <w:r>
        <w:rPr>
          <w:rFonts w:eastAsia="MS Mincho"/>
        </w:rPr>
        <w:t>tet. Daneben gibt das Projekt auch Gelegenheit zum organisationalen Lernen, indem es dafür sorgt, neue Verfahrensabläufe zu entwickeln, neue Normen zu etablieren und neue Beziehungen einzugehen. Wie können wir aus unserer A</w:t>
      </w:r>
      <w:r>
        <w:rPr>
          <w:rFonts w:eastAsia="MS Mincho"/>
        </w:rPr>
        <w:t>r</w:t>
      </w:r>
      <w:r>
        <w:rPr>
          <w:rFonts w:eastAsia="MS Mincho"/>
        </w:rPr>
        <w:t xml:space="preserve">beit lernen? Wie können wir </w:t>
      </w:r>
      <w:r w:rsidR="00D045C3">
        <w:rPr>
          <w:rFonts w:eastAsia="MS Mincho"/>
        </w:rPr>
        <w:t xml:space="preserve">auf die </w:t>
      </w:r>
      <w:r>
        <w:rPr>
          <w:rFonts w:eastAsia="MS Mincho"/>
        </w:rPr>
        <w:t xml:space="preserve"> zunehmenden Wün</w:t>
      </w:r>
      <w:r w:rsidR="00D045C3">
        <w:rPr>
          <w:rFonts w:eastAsia="MS Mincho"/>
        </w:rPr>
        <w:t>sche</w:t>
      </w:r>
      <w:r>
        <w:rPr>
          <w:rFonts w:eastAsia="MS Mincho"/>
        </w:rPr>
        <w:t xml:space="preserve"> nach </w:t>
      </w:r>
      <w:r w:rsidR="00D045C3">
        <w:rPr>
          <w:rFonts w:eastAsia="MS Mincho"/>
        </w:rPr>
        <w:t>Unterricht</w:t>
      </w:r>
      <w:r w:rsidR="00D045C3">
        <w:rPr>
          <w:rFonts w:eastAsia="MS Mincho"/>
        </w:rPr>
        <w:t>s</w:t>
      </w:r>
      <w:r w:rsidR="00D045C3">
        <w:rPr>
          <w:rFonts w:eastAsia="MS Mincho"/>
        </w:rPr>
        <w:t>entwicklung reagieren</w:t>
      </w:r>
      <w:r>
        <w:rPr>
          <w:rFonts w:eastAsia="MS Mincho"/>
        </w:rPr>
        <w:t xml:space="preserve">? Wie </w:t>
      </w:r>
      <w:r w:rsidR="00D045C3">
        <w:rPr>
          <w:rFonts w:eastAsia="MS Mincho"/>
        </w:rPr>
        <w:t>können wir unsere Arbeitsorganisation in Teams weiterentwickeln.</w:t>
      </w:r>
    </w:p>
    <w:p w14:paraId="612D32C3" w14:textId="77777777" w:rsidR="009F67D1" w:rsidRDefault="009F67D1" w:rsidP="009F67D1">
      <w:pPr>
        <w:pStyle w:val="Standard4"/>
        <w:jc w:val="both"/>
        <w:rPr>
          <w:rFonts w:eastAsia="MS Mincho"/>
        </w:rPr>
      </w:pPr>
      <w:r>
        <w:rPr>
          <w:rFonts w:eastAsia="MS Mincho"/>
        </w:rPr>
        <w:t>Ein Projekt sollte aber auch zu konkreten Ergebnissen führen. Sie könnten sich beziehen auf das Curriculum, auf die Arbeit in der Klasse, auf veränderte Stru</w:t>
      </w:r>
      <w:r>
        <w:rPr>
          <w:rFonts w:eastAsia="MS Mincho"/>
        </w:rPr>
        <w:t>k</w:t>
      </w:r>
      <w:r>
        <w:rPr>
          <w:rFonts w:eastAsia="MS Mincho"/>
        </w:rPr>
        <w:t>turen (z.B. neue Organisation des Arbeitstages), sie könnten die Änderungen in den Prozessen, den Methoden und Verfahren und schließlich Änderungen im Klima oder im Ethos der Schule betreffen.</w:t>
      </w:r>
    </w:p>
    <w:p w14:paraId="1E014C31" w14:textId="009AAC1F" w:rsidR="009F67D1" w:rsidRDefault="009F67D1" w:rsidP="009F67D1">
      <w:pPr>
        <w:pStyle w:val="Standard4"/>
        <w:jc w:val="both"/>
        <w:rPr>
          <w:rFonts w:eastAsia="MS Mincho"/>
          <w:i/>
          <w:iCs/>
        </w:rPr>
      </w:pPr>
      <w:r>
        <w:rPr>
          <w:rFonts w:eastAsia="MS Mincho"/>
          <w:i/>
          <w:iCs/>
        </w:rPr>
        <w:t>"</w:t>
      </w:r>
      <w:r w:rsidR="00D045C3">
        <w:rPr>
          <w:rFonts w:eastAsia="MS Mincho"/>
          <w:i/>
          <w:iCs/>
        </w:rPr>
        <w:t>Das neue 60-Minuten-Raster</w:t>
      </w:r>
      <w:r>
        <w:rPr>
          <w:rFonts w:eastAsia="MS Mincho"/>
          <w:i/>
          <w:iCs/>
        </w:rPr>
        <w:t xml:space="preserve"> war für Schüler</w:t>
      </w:r>
      <w:r w:rsidR="00D045C3">
        <w:rPr>
          <w:rFonts w:eastAsia="MS Mincho"/>
          <w:i/>
          <w:iCs/>
        </w:rPr>
        <w:t>/innen und Lehrkräfte</w:t>
      </w:r>
      <w:r>
        <w:rPr>
          <w:rFonts w:eastAsia="MS Mincho"/>
          <w:i/>
          <w:iCs/>
        </w:rPr>
        <w:t xml:space="preserve"> des Fichte-Gymnasiums hilfreich. Er bot Gelegenheit für </w:t>
      </w:r>
      <w:r w:rsidR="00D045C3">
        <w:rPr>
          <w:rFonts w:eastAsia="MS Mincho"/>
          <w:i/>
          <w:iCs/>
        </w:rPr>
        <w:t xml:space="preserve">mehr </w:t>
      </w:r>
      <w:r>
        <w:rPr>
          <w:rFonts w:eastAsia="MS Mincho"/>
          <w:i/>
          <w:iCs/>
        </w:rPr>
        <w:t>gemeinsame Planung, für mehr Zusammenarbeit, und er gab den Schüler</w:t>
      </w:r>
      <w:r w:rsidR="00D045C3">
        <w:rPr>
          <w:rFonts w:eastAsia="MS Mincho"/>
          <w:i/>
          <w:iCs/>
        </w:rPr>
        <w:t>/inne</w:t>
      </w:r>
      <w:r>
        <w:rPr>
          <w:rFonts w:eastAsia="MS Mincho"/>
          <w:i/>
          <w:iCs/>
        </w:rPr>
        <w:t xml:space="preserve">n einiges mehr an Zeit für </w:t>
      </w:r>
      <w:r w:rsidR="00D045C3">
        <w:rPr>
          <w:rFonts w:eastAsia="MS Mincho"/>
          <w:i/>
          <w:iCs/>
        </w:rPr>
        <w:t>schülerorientierte Aktivitäten im Unterricht. Es</w:t>
      </w:r>
      <w:r>
        <w:rPr>
          <w:rFonts w:eastAsia="MS Mincho"/>
          <w:i/>
          <w:iCs/>
        </w:rPr>
        <w:t xml:space="preserve"> erhöhte allerdings auch die Pro</w:t>
      </w:r>
      <w:r>
        <w:rPr>
          <w:rFonts w:eastAsia="MS Mincho"/>
          <w:i/>
          <w:iCs/>
        </w:rPr>
        <w:t>b</w:t>
      </w:r>
      <w:r>
        <w:rPr>
          <w:rFonts w:eastAsia="MS Mincho"/>
          <w:i/>
          <w:iCs/>
        </w:rPr>
        <w:t>leme bei der Stundenplanerstellung</w:t>
      </w:r>
      <w:r w:rsidR="00D045C3">
        <w:rPr>
          <w:rFonts w:eastAsia="MS Mincho"/>
          <w:i/>
          <w:iCs/>
        </w:rPr>
        <w:t xml:space="preserve"> und dem Einsatz von Lehrkräften in 2-Stunden-Fächern. D</w:t>
      </w:r>
      <w:r>
        <w:rPr>
          <w:rFonts w:eastAsia="MS Mincho"/>
          <w:i/>
          <w:iCs/>
        </w:rPr>
        <w:t>urch den Einsatz des neu entwickelten EDV-gestützten Stundenplanprogramms besteht berechtigte Hoffnung darauf, dass diese Schwierigkeiten ausgebügelt werden können ..."</w:t>
      </w:r>
    </w:p>
    <w:p w14:paraId="32D4B61D" w14:textId="680F73B6" w:rsidR="009F67D1" w:rsidRDefault="009F67D1" w:rsidP="009F67D1">
      <w:pPr>
        <w:pStyle w:val="Standard4"/>
        <w:jc w:val="both"/>
        <w:rPr>
          <w:rFonts w:eastAsia="MS Mincho"/>
          <w:i/>
          <w:iCs/>
        </w:rPr>
      </w:pPr>
      <w:r>
        <w:rPr>
          <w:rFonts w:eastAsia="MS Mincho"/>
          <w:i/>
          <w:iCs/>
        </w:rPr>
        <w:lastRenderedPageBreak/>
        <w:t xml:space="preserve">"Bei der Hegel-Gesamtschule brachte </w:t>
      </w:r>
      <w:r w:rsidR="00D045C3">
        <w:rPr>
          <w:rFonts w:eastAsia="MS Mincho"/>
          <w:i/>
          <w:iCs/>
        </w:rPr>
        <w:t>eine schulinterne Bestandsaufnahme</w:t>
      </w:r>
      <w:r>
        <w:rPr>
          <w:rFonts w:eastAsia="MS Mincho"/>
          <w:i/>
          <w:iCs/>
        </w:rPr>
        <w:t xml:space="preserve"> Klarheit darüber, dass die Schülerfehlquote ein großes Problem </w:t>
      </w:r>
      <w:r w:rsidR="00D045C3">
        <w:rPr>
          <w:rFonts w:eastAsia="MS Mincho"/>
          <w:i/>
          <w:iCs/>
        </w:rPr>
        <w:t>darstellt</w:t>
      </w:r>
      <w:r>
        <w:rPr>
          <w:rFonts w:eastAsia="MS Mincho"/>
          <w:i/>
          <w:iCs/>
        </w:rPr>
        <w:t>, b</w:t>
      </w:r>
      <w:r>
        <w:rPr>
          <w:rFonts w:eastAsia="MS Mincho"/>
          <w:i/>
          <w:iCs/>
        </w:rPr>
        <w:t>e</w:t>
      </w:r>
      <w:r>
        <w:rPr>
          <w:rFonts w:eastAsia="MS Mincho"/>
          <w:i/>
          <w:iCs/>
        </w:rPr>
        <w:t xml:space="preserve">sonders bei den Kindern </w:t>
      </w:r>
      <w:r w:rsidR="00D045C3">
        <w:rPr>
          <w:rFonts w:eastAsia="MS Mincho"/>
          <w:i/>
          <w:iCs/>
        </w:rPr>
        <w:t>aus Familien mit Migrationshintergrund</w:t>
      </w:r>
      <w:r>
        <w:rPr>
          <w:rFonts w:eastAsia="MS Mincho"/>
          <w:i/>
          <w:iCs/>
        </w:rPr>
        <w:t>. Das Projekt machte es möglich, regelmäßiger mit den Eltern zu sprechen, und tatsächlich konnten die Eltern in die Arbeit invol</w:t>
      </w:r>
      <w:r w:rsidR="00D045C3">
        <w:rPr>
          <w:rFonts w:eastAsia="MS Mincho"/>
          <w:i/>
          <w:iCs/>
        </w:rPr>
        <w:t>viert und ihr</w:t>
      </w:r>
      <w:r>
        <w:rPr>
          <w:rFonts w:eastAsia="MS Mincho"/>
          <w:i/>
          <w:iCs/>
        </w:rPr>
        <w:t xml:space="preserve"> </w:t>
      </w:r>
      <w:r w:rsidR="00D045C3">
        <w:rPr>
          <w:rFonts w:eastAsia="MS Mincho"/>
          <w:i/>
          <w:iCs/>
        </w:rPr>
        <w:t>Interesse</w:t>
      </w:r>
      <w:r>
        <w:rPr>
          <w:rFonts w:eastAsia="MS Mincho"/>
          <w:i/>
          <w:iCs/>
        </w:rPr>
        <w:t xml:space="preserve"> für die Schule g</w:t>
      </w:r>
      <w:r>
        <w:rPr>
          <w:rFonts w:eastAsia="MS Mincho"/>
          <w:i/>
          <w:iCs/>
        </w:rPr>
        <w:t>e</w:t>
      </w:r>
      <w:r>
        <w:rPr>
          <w:rFonts w:eastAsia="MS Mincho"/>
          <w:i/>
          <w:iCs/>
        </w:rPr>
        <w:t>steigert werden. Das Projekt war ein Erfolg, aber es wurde auch deutlich, dass die Leh</w:t>
      </w:r>
      <w:r w:rsidR="00D045C3">
        <w:rPr>
          <w:rFonts w:eastAsia="MS Mincho"/>
          <w:i/>
          <w:iCs/>
        </w:rPr>
        <w:t>rkräfte</w:t>
      </w:r>
      <w:r>
        <w:rPr>
          <w:rFonts w:eastAsia="MS Mincho"/>
          <w:i/>
          <w:iCs/>
        </w:rPr>
        <w:t xml:space="preserve"> viel zu wenig über die multikulturelle häusliche Umgebung </w:t>
      </w:r>
      <w:r w:rsidR="00D045C3">
        <w:rPr>
          <w:rFonts w:eastAsia="MS Mincho"/>
          <w:i/>
          <w:iCs/>
        </w:rPr>
        <w:t>wi</w:t>
      </w:r>
      <w:r w:rsidR="00D045C3">
        <w:rPr>
          <w:rFonts w:eastAsia="MS Mincho"/>
          <w:i/>
          <w:iCs/>
        </w:rPr>
        <w:t>s</w:t>
      </w:r>
      <w:r w:rsidR="00D045C3">
        <w:rPr>
          <w:rFonts w:eastAsia="MS Mincho"/>
          <w:i/>
          <w:iCs/>
        </w:rPr>
        <w:t>sen</w:t>
      </w:r>
      <w:r>
        <w:rPr>
          <w:rFonts w:eastAsia="MS Mincho"/>
          <w:i/>
          <w:iCs/>
        </w:rPr>
        <w:t xml:space="preserve">, die die Motivation der </w:t>
      </w:r>
      <w:r w:rsidR="00D045C3">
        <w:rPr>
          <w:rFonts w:eastAsia="MS Mincho"/>
          <w:i/>
          <w:iCs/>
        </w:rPr>
        <w:t>Schüler/innen stark</w:t>
      </w:r>
      <w:r>
        <w:rPr>
          <w:rFonts w:eastAsia="MS Mincho"/>
          <w:i/>
          <w:iCs/>
        </w:rPr>
        <w:t xml:space="preserve"> beein</w:t>
      </w:r>
      <w:r w:rsidR="00D045C3">
        <w:rPr>
          <w:rFonts w:eastAsia="MS Mincho"/>
          <w:i/>
          <w:iCs/>
        </w:rPr>
        <w:t>flusst. Die Lehrkräfte</w:t>
      </w:r>
      <w:r>
        <w:rPr>
          <w:rFonts w:eastAsia="MS Mincho"/>
          <w:i/>
          <w:iCs/>
        </w:rPr>
        <w:t xml:space="preserve"> b</w:t>
      </w:r>
      <w:r>
        <w:rPr>
          <w:rFonts w:eastAsia="MS Mincho"/>
          <w:i/>
          <w:iCs/>
        </w:rPr>
        <w:t>e</w:t>
      </w:r>
      <w:r>
        <w:rPr>
          <w:rFonts w:eastAsia="MS Mincho"/>
          <w:i/>
          <w:iCs/>
        </w:rPr>
        <w:t xml:space="preserve">schlossen, ein </w:t>
      </w:r>
      <w:r w:rsidR="00D045C3">
        <w:rPr>
          <w:rFonts w:eastAsia="MS Mincho"/>
          <w:i/>
          <w:iCs/>
        </w:rPr>
        <w:t>weiteres</w:t>
      </w:r>
      <w:r>
        <w:rPr>
          <w:rFonts w:eastAsia="MS Mincho"/>
          <w:i/>
          <w:iCs/>
        </w:rPr>
        <w:t xml:space="preserve"> Projekt zu starten</w:t>
      </w:r>
      <w:r w:rsidR="00D045C3">
        <w:rPr>
          <w:rFonts w:eastAsia="MS Mincho"/>
          <w:i/>
          <w:iCs/>
        </w:rPr>
        <w:t>,</w:t>
      </w:r>
      <w:r>
        <w:rPr>
          <w:rFonts w:eastAsia="MS Mincho"/>
          <w:i/>
          <w:iCs/>
        </w:rPr>
        <w:t xml:space="preserve"> </w:t>
      </w:r>
      <w:r w:rsidR="00D045C3">
        <w:rPr>
          <w:rFonts w:eastAsia="MS Mincho"/>
          <w:i/>
          <w:iCs/>
        </w:rPr>
        <w:t>um</w:t>
      </w:r>
      <w:r>
        <w:rPr>
          <w:rFonts w:eastAsia="MS Mincho"/>
          <w:i/>
          <w:iCs/>
        </w:rPr>
        <w:t xml:space="preserve"> die verschiedenen häuslichen Umgebungen </w:t>
      </w:r>
      <w:r w:rsidR="00D045C3">
        <w:rPr>
          <w:rFonts w:eastAsia="MS Mincho"/>
          <w:i/>
          <w:iCs/>
        </w:rPr>
        <w:t>näher kennen zu lernen</w:t>
      </w:r>
      <w:r>
        <w:rPr>
          <w:rFonts w:eastAsia="MS Mincho"/>
          <w:i/>
          <w:iCs/>
        </w:rPr>
        <w:t xml:space="preserve"> ..."</w:t>
      </w:r>
    </w:p>
    <w:p w14:paraId="255B46DC" w14:textId="70FE8FBC" w:rsidR="009F67D1" w:rsidRDefault="009F67D1" w:rsidP="009F67D1">
      <w:pPr>
        <w:pStyle w:val="Standard4"/>
        <w:jc w:val="both"/>
        <w:rPr>
          <w:rFonts w:eastAsia="MS Mincho"/>
        </w:rPr>
      </w:pPr>
      <w:r>
        <w:rPr>
          <w:rFonts w:eastAsia="MS Mincho"/>
        </w:rPr>
        <w:t xml:space="preserve">Das sind </w:t>
      </w:r>
      <w:r w:rsidR="00D045C3">
        <w:rPr>
          <w:rFonts w:eastAsia="MS Mincho"/>
        </w:rPr>
        <w:t>Beispiele</w:t>
      </w:r>
      <w:r>
        <w:rPr>
          <w:rFonts w:eastAsia="MS Mincho"/>
        </w:rPr>
        <w:t xml:space="preserve"> </w:t>
      </w:r>
      <w:r w:rsidR="00D045C3">
        <w:rPr>
          <w:rFonts w:eastAsia="MS Mincho"/>
        </w:rPr>
        <w:t>für</w:t>
      </w:r>
      <w:r>
        <w:rPr>
          <w:rFonts w:eastAsia="MS Mincho"/>
        </w:rPr>
        <w:t xml:space="preserve"> Projekt-Charakteristika und von Projekt-</w:t>
      </w:r>
      <w:r w:rsidR="00D045C3">
        <w:rPr>
          <w:rFonts w:eastAsia="MS Mincho"/>
        </w:rPr>
        <w:t>Überlegungen</w:t>
      </w:r>
      <w:r>
        <w:rPr>
          <w:rFonts w:eastAsia="MS Mincho"/>
        </w:rPr>
        <w:t>. Projekte in Schulen sind nicht notwendig komplex unter technischem Blickwi</w:t>
      </w:r>
      <w:r>
        <w:rPr>
          <w:rFonts w:eastAsia="MS Mincho"/>
        </w:rPr>
        <w:t>n</w:t>
      </w:r>
      <w:r>
        <w:rPr>
          <w:rFonts w:eastAsia="MS Mincho"/>
        </w:rPr>
        <w:t xml:space="preserve">kel, sie sind aber hochkomplex aus dem Blickwinkel der zwischenmenschlichen Beziehungen. Deshalb sind einige wichtige Voraussetzungen zu beachten, damit das Projektmanagement erfolgreich ist. </w:t>
      </w:r>
    </w:p>
    <w:p w14:paraId="39BA34F9" w14:textId="77777777" w:rsidR="009F67D1" w:rsidRDefault="009F67D1" w:rsidP="009F67D1">
      <w:pPr>
        <w:pStyle w:val="Standard4"/>
        <w:rPr>
          <w:rFonts w:eastAsia="MS Mincho"/>
        </w:rPr>
      </w:pPr>
      <w:r>
        <w:rPr>
          <w:rFonts w:eastAsia="MS Mincho"/>
        </w:rPr>
        <w:t xml:space="preserve">Es muss </w:t>
      </w:r>
    </w:p>
    <w:p w14:paraId="378F0023" w14:textId="77777777" w:rsidR="009F67D1" w:rsidRDefault="009F67D1" w:rsidP="000609B7">
      <w:pPr>
        <w:pStyle w:val="Standard4"/>
        <w:numPr>
          <w:ilvl w:val="0"/>
          <w:numId w:val="1"/>
        </w:numPr>
        <w:rPr>
          <w:rFonts w:eastAsia="MS Mincho"/>
        </w:rPr>
      </w:pPr>
      <w:r>
        <w:rPr>
          <w:rFonts w:eastAsia="MS Mincho"/>
        </w:rPr>
        <w:t>ein klarer Projektauftrag erteilt werden, der auch die Zielsetzung, Tei</w:t>
      </w:r>
      <w:r>
        <w:rPr>
          <w:rFonts w:eastAsia="MS Mincho"/>
        </w:rPr>
        <w:t>l</w:t>
      </w:r>
      <w:r>
        <w:rPr>
          <w:rFonts w:eastAsia="MS Mincho"/>
        </w:rPr>
        <w:t>aufgaben, besondere Kompetenzen sowie die benötigten Hilfsmittel für das Projekt benennt;</w:t>
      </w:r>
    </w:p>
    <w:p w14:paraId="040503BA" w14:textId="77777777" w:rsidR="009F67D1" w:rsidRDefault="009F67D1" w:rsidP="000609B7">
      <w:pPr>
        <w:pStyle w:val="Standard4"/>
        <w:numPr>
          <w:ilvl w:val="0"/>
          <w:numId w:val="1"/>
        </w:numPr>
        <w:rPr>
          <w:rFonts w:eastAsia="MS Mincho"/>
        </w:rPr>
      </w:pPr>
      <w:r>
        <w:rPr>
          <w:rFonts w:eastAsia="MS Mincho"/>
        </w:rPr>
        <w:t>ein/e Projektleiter/in oder Projektbeauftragte/r ernannt werden, die/der den Projektauftrag moderiert und die beteiligten Stellen bzw. Personen koordiniert;</w:t>
      </w:r>
    </w:p>
    <w:p w14:paraId="4F6CB536" w14:textId="77777777" w:rsidR="009F67D1" w:rsidRDefault="009F67D1" w:rsidP="000609B7">
      <w:pPr>
        <w:pStyle w:val="Standard4"/>
        <w:numPr>
          <w:ilvl w:val="0"/>
          <w:numId w:val="1"/>
        </w:numPr>
        <w:rPr>
          <w:rFonts w:eastAsia="MS Mincho"/>
        </w:rPr>
      </w:pPr>
      <w:r>
        <w:rPr>
          <w:rFonts w:eastAsia="MS Mincho"/>
        </w:rPr>
        <w:t>festgelegt werden, ob und welche externen Fachleute in welcher Form an dem Projekt mitarbeiten bzw. auf welche Weise sonst externes Expe</w:t>
      </w:r>
      <w:r>
        <w:rPr>
          <w:rFonts w:eastAsia="MS Mincho"/>
        </w:rPr>
        <w:t>r</w:t>
      </w:r>
      <w:r>
        <w:rPr>
          <w:rFonts w:eastAsia="MS Mincho"/>
        </w:rPr>
        <w:t>tentum für das Projekt nutzbar gemacht werden muss;</w:t>
      </w:r>
    </w:p>
    <w:p w14:paraId="1870ACC4" w14:textId="77777777" w:rsidR="009F67D1" w:rsidRDefault="009F67D1" w:rsidP="000609B7">
      <w:pPr>
        <w:pStyle w:val="Standard4"/>
        <w:numPr>
          <w:ilvl w:val="0"/>
          <w:numId w:val="1"/>
        </w:numPr>
        <w:rPr>
          <w:rFonts w:eastAsia="MS Mincho"/>
        </w:rPr>
      </w:pPr>
      <w:r>
        <w:rPr>
          <w:rFonts w:eastAsia="MS Mincho"/>
        </w:rPr>
        <w:t>(bei größeren Schule) ein/e Ansprechpartner/in in der Schulleitung b</w:t>
      </w:r>
      <w:r>
        <w:rPr>
          <w:rFonts w:eastAsia="MS Mincho"/>
        </w:rPr>
        <w:t>e</w:t>
      </w:r>
      <w:r>
        <w:rPr>
          <w:rFonts w:eastAsia="MS Mincho"/>
        </w:rPr>
        <w:t>stimmt werden, der/dem regelmäßig zu berichten ist;</w:t>
      </w:r>
    </w:p>
    <w:p w14:paraId="35A08E01" w14:textId="77777777" w:rsidR="009F67D1" w:rsidRDefault="009F67D1" w:rsidP="000609B7">
      <w:pPr>
        <w:pStyle w:val="Standard4"/>
        <w:numPr>
          <w:ilvl w:val="0"/>
          <w:numId w:val="1"/>
        </w:numPr>
        <w:rPr>
          <w:rFonts w:eastAsia="MS Mincho"/>
        </w:rPr>
      </w:pPr>
      <w:r>
        <w:rPr>
          <w:rFonts w:eastAsia="MS Mincho"/>
        </w:rPr>
        <w:t>ein Zeitplan erstellt werden (z.B. als Ablaufdiagramm visualisiert);</w:t>
      </w:r>
    </w:p>
    <w:p w14:paraId="6B749C0B" w14:textId="77777777" w:rsidR="009F67D1" w:rsidRDefault="009F67D1" w:rsidP="000609B7">
      <w:pPr>
        <w:pStyle w:val="Standard4"/>
        <w:numPr>
          <w:ilvl w:val="0"/>
          <w:numId w:val="1"/>
        </w:numPr>
        <w:rPr>
          <w:rFonts w:eastAsia="MS Mincho"/>
        </w:rPr>
      </w:pPr>
      <w:r>
        <w:rPr>
          <w:rFonts w:eastAsia="MS Mincho"/>
        </w:rPr>
        <w:t>geklärt sein, wie die Informations- und Entscheidungsabläufe zwischen den Beteiligten, besonders zwischen Schulleitung, Steuergruppe und der Projektgruppe zu organisieren sind;</w:t>
      </w:r>
    </w:p>
    <w:p w14:paraId="73935079" w14:textId="77777777" w:rsidR="009F67D1" w:rsidRDefault="009F67D1" w:rsidP="000609B7">
      <w:pPr>
        <w:pStyle w:val="Standard4"/>
        <w:numPr>
          <w:ilvl w:val="0"/>
          <w:numId w:val="1"/>
        </w:numPr>
        <w:rPr>
          <w:rFonts w:eastAsia="MS Mincho"/>
        </w:rPr>
      </w:pPr>
      <w:r>
        <w:rPr>
          <w:rFonts w:eastAsia="MS Mincho"/>
        </w:rPr>
        <w:t>eine Vorplanung der notwendigen Kontrollen erfolgen (Terminverfolgung, Arbeitsablauf, Zwischenergebnisse, Erfolgskontrolle);</w:t>
      </w:r>
    </w:p>
    <w:p w14:paraId="7583232C" w14:textId="77777777" w:rsidR="009F67D1" w:rsidRDefault="009F67D1" w:rsidP="000609B7">
      <w:pPr>
        <w:pStyle w:val="Standard4"/>
        <w:numPr>
          <w:ilvl w:val="0"/>
          <w:numId w:val="1"/>
        </w:numPr>
        <w:rPr>
          <w:rFonts w:eastAsia="MS Mincho"/>
        </w:rPr>
      </w:pPr>
      <w:r>
        <w:rPr>
          <w:rFonts w:eastAsia="MS Mincho"/>
        </w:rPr>
        <w:t>dazu von den Projektmitgliedern eine Dokumentation über den Ablauf der Projektarbeit erstellt werden (Planungsunterlagen, Protokolle, Zw</w:t>
      </w:r>
      <w:r>
        <w:rPr>
          <w:rFonts w:eastAsia="MS Mincho"/>
        </w:rPr>
        <w:t>i</w:t>
      </w:r>
      <w:r>
        <w:rPr>
          <w:rFonts w:eastAsia="MS Mincho"/>
        </w:rPr>
        <w:t xml:space="preserve">schenberichte, Ergebnisse </w:t>
      </w:r>
      <w:proofErr w:type="spellStart"/>
      <w:r>
        <w:rPr>
          <w:rFonts w:eastAsia="MS Mincho"/>
        </w:rPr>
        <w:t>u.ä.</w:t>
      </w:r>
      <w:proofErr w:type="spellEnd"/>
      <w:r>
        <w:rPr>
          <w:rFonts w:eastAsia="MS Mincho"/>
        </w:rPr>
        <w:t>);</w:t>
      </w:r>
    </w:p>
    <w:p w14:paraId="42E93A82" w14:textId="77777777" w:rsidR="009F67D1" w:rsidRDefault="009F67D1" w:rsidP="000609B7">
      <w:pPr>
        <w:pStyle w:val="Standard4"/>
        <w:numPr>
          <w:ilvl w:val="0"/>
          <w:numId w:val="1"/>
        </w:numPr>
        <w:rPr>
          <w:rFonts w:eastAsia="MS Mincho"/>
        </w:rPr>
      </w:pPr>
      <w:r>
        <w:rPr>
          <w:rFonts w:eastAsia="MS Mincho"/>
        </w:rPr>
        <w:lastRenderedPageBreak/>
        <w:t>eine Rückkopplung an die im Projekt arbeitenden Lehrkräfte über den E</w:t>
      </w:r>
      <w:r>
        <w:rPr>
          <w:rFonts w:eastAsia="MS Mincho"/>
        </w:rPr>
        <w:t>r</w:t>
      </w:r>
      <w:r>
        <w:rPr>
          <w:rFonts w:eastAsia="MS Mincho"/>
        </w:rPr>
        <w:t>folg ihrer Arbeit stattfinden;</w:t>
      </w:r>
    </w:p>
    <w:p w14:paraId="087659E2" w14:textId="77777777" w:rsidR="009F67D1" w:rsidRDefault="009F67D1" w:rsidP="000609B7">
      <w:pPr>
        <w:pStyle w:val="Standard4"/>
        <w:numPr>
          <w:ilvl w:val="0"/>
          <w:numId w:val="1"/>
        </w:numPr>
        <w:rPr>
          <w:rFonts w:eastAsia="MS Mincho"/>
        </w:rPr>
      </w:pPr>
      <w:r>
        <w:rPr>
          <w:rFonts w:eastAsia="MS Mincho"/>
        </w:rPr>
        <w:t>schließlich eine Projektevaluation stattfinden, bei der festgestellt wird, mit welchem Erfolg das Projekt durchgeführt worden ist und welche praktischen Erfahrungen für künftige Projekte gewonnen werden kon</w:t>
      </w:r>
      <w:r>
        <w:rPr>
          <w:rFonts w:eastAsia="MS Mincho"/>
        </w:rPr>
        <w:t>n</w:t>
      </w:r>
      <w:r>
        <w:rPr>
          <w:rFonts w:eastAsia="MS Mincho"/>
        </w:rPr>
        <w:t>ten.</w:t>
      </w:r>
    </w:p>
    <w:p w14:paraId="3F62DF9C" w14:textId="77777777" w:rsidR="009F67D1" w:rsidRDefault="000609B7" w:rsidP="009F67D1">
      <w:pPr>
        <w:pStyle w:val="Standard4"/>
        <w:rPr>
          <w:rFonts w:eastAsia="MS Mincho"/>
        </w:rPr>
      </w:pPr>
      <w:r>
        <w:rPr>
          <w:rFonts w:eastAsia="MS Mincho"/>
          <w:noProof/>
        </w:rPr>
        <mc:AlternateContent>
          <mc:Choice Requires="wpg">
            <w:drawing>
              <wp:inline distT="0" distB="0" distL="0" distR="0" wp14:anchorId="46142948" wp14:editId="0E80778A">
                <wp:extent cx="5372100" cy="3200400"/>
                <wp:effectExtent l="0" t="0" r="0" b="0"/>
                <wp:docPr id="161" name="Group 89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72100" cy="3200400"/>
                          <a:chOff x="2269" y="2745"/>
                          <a:chExt cx="7200" cy="4320"/>
                        </a:xfrm>
                      </wpg:grpSpPr>
                      <wps:wsp>
                        <wps:cNvPr id="162" name="AutoShape 894"/>
                        <wps:cNvSpPr>
                          <a:spLocks noChangeAspect="1" noChangeArrowheads="1" noTextEdit="1"/>
                        </wps:cNvSpPr>
                        <wps:spPr bwMode="auto">
                          <a:xfrm>
                            <a:off x="2269" y="2745"/>
                            <a:ext cx="7200" cy="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Text Box 896"/>
                        <wps:cNvSpPr txBox="1">
                          <a:spLocks noChangeArrowheads="1"/>
                        </wps:cNvSpPr>
                        <wps:spPr bwMode="auto">
                          <a:xfrm>
                            <a:off x="2882" y="2899"/>
                            <a:ext cx="2757" cy="1852"/>
                          </a:xfrm>
                          <a:prstGeom prst="rect">
                            <a:avLst/>
                          </a:prstGeom>
                          <a:solidFill>
                            <a:srgbClr val="FFFFFF"/>
                          </a:solidFill>
                          <a:ln w="9525">
                            <a:solidFill>
                              <a:srgbClr val="000000"/>
                            </a:solidFill>
                            <a:miter lim="800000"/>
                            <a:headEnd/>
                            <a:tailEnd/>
                          </a:ln>
                        </wps:spPr>
                        <wps:txbx>
                          <w:txbxContent>
                            <w:p w14:paraId="246D4007" w14:textId="77777777" w:rsidR="00D045C3" w:rsidRPr="003E5130" w:rsidRDefault="00D045C3" w:rsidP="003E5130">
                              <w:pPr>
                                <w:jc w:val="center"/>
                                <w:rPr>
                                  <w:rFonts w:ascii="Tahoma" w:hAnsi="Tahoma" w:cs="Tahoma"/>
                                  <w:b/>
                                </w:rPr>
                              </w:pPr>
                              <w:r w:rsidRPr="003E5130">
                                <w:rPr>
                                  <w:rFonts w:ascii="Tahoma" w:hAnsi="Tahoma" w:cs="Tahoma"/>
                                  <w:b/>
                                </w:rPr>
                                <w:t>Projekt</w:t>
                              </w:r>
                            </w:p>
                            <w:p w14:paraId="0E3E0BB6" w14:textId="77777777" w:rsidR="00D045C3" w:rsidRPr="003E5130" w:rsidRDefault="00D045C3">
                              <w:pPr>
                                <w:rPr>
                                  <w:rFonts w:ascii="Tahoma" w:hAnsi="Tahoma" w:cs="Tahoma"/>
                                </w:rPr>
                              </w:pPr>
                            </w:p>
                            <w:p w14:paraId="7D53FD4F" w14:textId="77777777" w:rsidR="00D045C3" w:rsidRPr="003E5130" w:rsidRDefault="00D045C3">
                              <w:pPr>
                                <w:rPr>
                                  <w:rFonts w:ascii="Tahoma" w:hAnsi="Tahoma" w:cs="Tahoma"/>
                                </w:rPr>
                              </w:pPr>
                              <w:r w:rsidRPr="003E5130">
                                <w:rPr>
                                  <w:rFonts w:ascii="Tahoma" w:hAnsi="Tahoma" w:cs="Tahoma"/>
                                </w:rPr>
                                <w:t>Einmaliger Ablauf</w:t>
                              </w:r>
                            </w:p>
                            <w:p w14:paraId="1A29C8BF" w14:textId="77777777" w:rsidR="00D045C3" w:rsidRPr="003E5130" w:rsidRDefault="00D045C3">
                              <w:pPr>
                                <w:rPr>
                                  <w:rFonts w:ascii="Tahoma" w:hAnsi="Tahoma" w:cs="Tahoma"/>
                                </w:rPr>
                              </w:pPr>
                              <w:r>
                                <w:rPr>
                                  <w:rFonts w:ascii="Tahoma" w:hAnsi="Tahoma" w:cs="Tahoma"/>
                                </w:rPr>
                                <w:t>Komplexe Struktur</w:t>
                              </w:r>
                            </w:p>
                            <w:p w14:paraId="50070367" w14:textId="77777777" w:rsidR="00D045C3" w:rsidRPr="003E5130" w:rsidRDefault="00D045C3">
                              <w:pPr>
                                <w:rPr>
                                  <w:rFonts w:ascii="Tahoma" w:hAnsi="Tahoma" w:cs="Tahoma"/>
                                </w:rPr>
                              </w:pPr>
                              <w:r w:rsidRPr="003E5130">
                                <w:rPr>
                                  <w:rFonts w:ascii="Tahoma" w:hAnsi="Tahoma" w:cs="Tahoma"/>
                                </w:rPr>
                                <w:t>Festgelegte Ziele</w:t>
                              </w:r>
                            </w:p>
                            <w:p w14:paraId="381A7337" w14:textId="77777777" w:rsidR="00D045C3" w:rsidRPr="003E5130" w:rsidRDefault="00D045C3">
                              <w:pPr>
                                <w:rPr>
                                  <w:rFonts w:ascii="Tahoma" w:hAnsi="Tahoma" w:cs="Tahoma"/>
                                </w:rPr>
                              </w:pPr>
                              <w:r w:rsidRPr="003E5130">
                                <w:rPr>
                                  <w:rFonts w:ascii="Tahoma" w:hAnsi="Tahoma" w:cs="Tahoma"/>
                                </w:rPr>
                                <w:t>Zeitlich begrenzt</w:t>
                              </w:r>
                            </w:p>
                            <w:p w14:paraId="69C2D4ED" w14:textId="77777777" w:rsidR="00D045C3" w:rsidRDefault="00D045C3"/>
                          </w:txbxContent>
                        </wps:txbx>
                        <wps:bodyPr rot="0" vert="horz" wrap="square" lIns="91440" tIns="45720" rIns="91440" bIns="45720" anchor="t" anchorCtr="0" upright="1">
                          <a:noAutofit/>
                        </wps:bodyPr>
                      </wps:wsp>
                      <wps:wsp>
                        <wps:cNvPr id="164" name="Text Box 900"/>
                        <wps:cNvSpPr txBox="1">
                          <a:spLocks noChangeArrowheads="1"/>
                        </wps:cNvSpPr>
                        <wps:spPr bwMode="auto">
                          <a:xfrm>
                            <a:off x="6099" y="2899"/>
                            <a:ext cx="2757" cy="1852"/>
                          </a:xfrm>
                          <a:prstGeom prst="rect">
                            <a:avLst/>
                          </a:prstGeom>
                          <a:solidFill>
                            <a:srgbClr val="FFFFFF"/>
                          </a:solidFill>
                          <a:ln w="9525">
                            <a:solidFill>
                              <a:srgbClr val="000000"/>
                            </a:solidFill>
                            <a:miter lim="800000"/>
                            <a:headEnd/>
                            <a:tailEnd/>
                          </a:ln>
                        </wps:spPr>
                        <wps:txbx>
                          <w:txbxContent>
                            <w:p w14:paraId="3B3D8D94" w14:textId="77777777" w:rsidR="00D045C3" w:rsidRPr="003E5130" w:rsidRDefault="00D045C3" w:rsidP="003E5130">
                              <w:pPr>
                                <w:jc w:val="center"/>
                                <w:rPr>
                                  <w:rFonts w:ascii="Tahoma" w:hAnsi="Tahoma" w:cs="Tahoma"/>
                                  <w:b/>
                                </w:rPr>
                              </w:pPr>
                              <w:r w:rsidRPr="003E5130">
                                <w:rPr>
                                  <w:rFonts w:ascii="Tahoma" w:hAnsi="Tahoma" w:cs="Tahoma"/>
                                  <w:b/>
                                </w:rPr>
                                <w:t>Management</w:t>
                              </w:r>
                            </w:p>
                            <w:p w14:paraId="436D483F" w14:textId="77777777" w:rsidR="00D045C3" w:rsidRPr="003E5130" w:rsidRDefault="00D045C3">
                              <w:pPr>
                                <w:rPr>
                                  <w:rFonts w:ascii="Tahoma" w:hAnsi="Tahoma" w:cs="Tahoma"/>
                                </w:rPr>
                              </w:pPr>
                            </w:p>
                            <w:p w14:paraId="52797ECA" w14:textId="77777777" w:rsidR="00D045C3" w:rsidRPr="003E5130" w:rsidRDefault="00D045C3">
                              <w:pPr>
                                <w:rPr>
                                  <w:rFonts w:ascii="Tahoma" w:hAnsi="Tahoma" w:cs="Tahoma"/>
                                </w:rPr>
                              </w:pPr>
                              <w:r w:rsidRPr="003E5130">
                                <w:rPr>
                                  <w:rFonts w:ascii="Tahoma" w:hAnsi="Tahoma" w:cs="Tahoma"/>
                                </w:rPr>
                                <w:t>Planung, Überwachung und Steuerung eines Projektes und eine Instituti</w:t>
                              </w:r>
                              <w:r>
                                <w:rPr>
                                  <w:rFonts w:ascii="Tahoma" w:hAnsi="Tahoma" w:cs="Tahoma"/>
                                </w:rPr>
                                <w:t>on, die diese A</w:t>
                              </w:r>
                              <w:r w:rsidRPr="003E5130">
                                <w:rPr>
                                  <w:rFonts w:ascii="Tahoma" w:hAnsi="Tahoma" w:cs="Tahoma"/>
                                </w:rPr>
                                <w:t>ufgabe durchführt</w:t>
                              </w:r>
                            </w:p>
                          </w:txbxContent>
                        </wps:txbx>
                        <wps:bodyPr rot="0" vert="horz" wrap="square" lIns="91440" tIns="45720" rIns="91440" bIns="45720" anchor="t" anchorCtr="0" upright="1">
                          <a:noAutofit/>
                        </wps:bodyPr>
                      </wps:wsp>
                      <wps:wsp>
                        <wps:cNvPr id="165" name="Text Box 901"/>
                        <wps:cNvSpPr txBox="1">
                          <a:spLocks noChangeArrowheads="1"/>
                        </wps:cNvSpPr>
                        <wps:spPr bwMode="auto">
                          <a:xfrm>
                            <a:off x="3648" y="5522"/>
                            <a:ext cx="4747" cy="1388"/>
                          </a:xfrm>
                          <a:prstGeom prst="rect">
                            <a:avLst/>
                          </a:prstGeom>
                          <a:solidFill>
                            <a:srgbClr val="FFFFFF"/>
                          </a:solidFill>
                          <a:ln w="9525">
                            <a:solidFill>
                              <a:srgbClr val="000000"/>
                            </a:solidFill>
                            <a:miter lim="800000"/>
                            <a:headEnd/>
                            <a:tailEnd/>
                          </a:ln>
                        </wps:spPr>
                        <wps:txbx>
                          <w:txbxContent>
                            <w:p w14:paraId="66399DB2" w14:textId="77777777" w:rsidR="00D045C3" w:rsidRPr="008F56B5" w:rsidRDefault="00D045C3" w:rsidP="008F56B5">
                              <w:pPr>
                                <w:jc w:val="center"/>
                                <w:rPr>
                                  <w:rFonts w:ascii="Tahoma" w:hAnsi="Tahoma" w:cs="Tahoma"/>
                                  <w:b/>
                                </w:rPr>
                              </w:pPr>
                              <w:r w:rsidRPr="008F56B5">
                                <w:rPr>
                                  <w:rFonts w:ascii="Tahoma" w:hAnsi="Tahoma" w:cs="Tahoma"/>
                                  <w:b/>
                                </w:rPr>
                                <w:t>Projektmanagement</w:t>
                              </w:r>
                            </w:p>
                            <w:p w14:paraId="4B63A502" w14:textId="77777777" w:rsidR="00D045C3" w:rsidRPr="008F56B5" w:rsidRDefault="00D045C3">
                              <w:pPr>
                                <w:rPr>
                                  <w:rFonts w:ascii="Tahoma" w:hAnsi="Tahoma" w:cs="Tahoma"/>
                                </w:rPr>
                              </w:pPr>
                            </w:p>
                            <w:p w14:paraId="48BE146B" w14:textId="77777777" w:rsidR="00D045C3" w:rsidRPr="008F56B5" w:rsidRDefault="00D045C3">
                              <w:pPr>
                                <w:rPr>
                                  <w:rFonts w:ascii="Tahoma" w:hAnsi="Tahoma" w:cs="Tahoma"/>
                                </w:rPr>
                              </w:pPr>
                              <w:r w:rsidRPr="008F56B5">
                                <w:rPr>
                                  <w:rFonts w:ascii="Tahoma" w:hAnsi="Tahoma" w:cs="Tahoma"/>
                                </w:rPr>
                                <w:t>Konzept für die Leitung eines komplexen Vorh</w:t>
                              </w:r>
                              <w:r w:rsidRPr="008F56B5">
                                <w:rPr>
                                  <w:rFonts w:ascii="Tahoma" w:hAnsi="Tahoma" w:cs="Tahoma"/>
                                </w:rPr>
                                <w:t>a</w:t>
                              </w:r>
                              <w:r w:rsidRPr="008F56B5">
                                <w:rPr>
                                  <w:rFonts w:ascii="Tahoma" w:hAnsi="Tahoma" w:cs="Tahoma"/>
                                </w:rPr>
                                <w:t>bens und eine Institution, die dieses Vorhaben durchführt</w:t>
                              </w:r>
                            </w:p>
                            <w:p w14:paraId="3F222CC8" w14:textId="77777777" w:rsidR="00D045C3" w:rsidRPr="008F56B5" w:rsidRDefault="00D045C3">
                              <w:pPr>
                                <w:rPr>
                                  <w:rFonts w:ascii="Tahoma" w:hAnsi="Tahoma" w:cs="Tahoma"/>
                                </w:rPr>
                              </w:pPr>
                            </w:p>
                          </w:txbxContent>
                        </wps:txbx>
                        <wps:bodyPr rot="0" vert="horz" wrap="square" lIns="91440" tIns="45720" rIns="91440" bIns="45720" anchor="t" anchorCtr="0" upright="1">
                          <a:noAutofit/>
                        </wps:bodyPr>
                      </wps:wsp>
                      <wps:wsp>
                        <wps:cNvPr id="166" name="Line 902"/>
                        <wps:cNvCnPr/>
                        <wps:spPr bwMode="auto">
                          <a:xfrm>
                            <a:off x="4414" y="4905"/>
                            <a:ext cx="0" cy="463"/>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 name="Line 903"/>
                        <wps:cNvCnPr/>
                        <wps:spPr bwMode="auto">
                          <a:xfrm>
                            <a:off x="7166" y="4849"/>
                            <a:ext cx="0" cy="463"/>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id="Group 895" o:spid="_x0000_s1026" style="width:423pt;height:252pt;mso-position-horizontal-relative:char;mso-position-vertical-relative:line" coordorigin="2269,2745" coordsize="7200,4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2Hzo8EAAC8FAAADgAAAGRycy9lMm9Eb2MueG1s7Fhtb6NGEP5eqf9hxXfHgBcMKM4p8UtUKW0j&#10;3fUHrGExqMDS3U3stOp/7+ws2MSJ73J3lfuh8QcL2LeZZ555mOHyw66uyCOXqhTNzPEuXIfwJhVZ&#10;2Wxmzm+fVqPIIUqzJmOVaPjMeeLK+XD14w+X2zbhvihElXFJYJNGJdt25hRat8l4rNKC10xdiJY3&#10;MJgLWTMNt3IzziTbwu51NfZdNxxvhcxaKVKuFDxd2EHnCvfPc57qX/NccU2qmQO2afyX+L82/+Or&#10;S5ZsJGuLMu3MYN9gRc3KBg7db7VgmpEHWb7Yqi5TKZTI9UUq6rHI8zLl6AN447lH3txK8dCiL5tk&#10;u2n3MAG0Rzh987bpL4/3kpQZxC70HNKwGoKE55IoDgw823aTwKxb2X5s76X1ES7vRPq7Io2YF6zZ&#10;8GvVAtSwiVkxPl5i7jd2PVlvfxYZnMEetEDEdrmsza6ABdlhYJ72geE7TVJ4GEymvudC/FIYm0Dc&#10;Kdxg6NIC4mvW+X4YOwSG/SlFu1mSFstu/RSW2MUUVqONLLEHo7GdccZZoKE6IK2+D+mPBWs5BlAZ&#10;DPdI+z3S14ACTgK0qUUbZ/ZQq5M4H6CXUmwLzjKw1URQfALUllk5iMZgS+Oggjh+MQ6v4NlH4zNo&#10;sqSVSt9yURNzMXMk0ALDzB7vlDbkOEwxUW/EqqwqDGXVPHsAE+0TOBaWmjFjACbVX7EbL6NlREfU&#10;D5cj6mbZ6Ho1p6Nw5U2DxWQxny+8v825Hk2KMst4Y47pE9yjbwtrJzU2NfcprkRVZmY7Y5KSm/W8&#10;kuSRgcCs8NfRazBt/NwMBAF8OXLJ86l748ejVRhNRzSnwSieutHI9eKbOHRpTBer5y7dlQ3/fpfI&#10;dubEgR9glAZGH/nm4u+lbyypSw0SXpX1zIn2k1hiKLlsMgytZmVlrwdQGPMPUEC4+0BDSlqS2nxc&#10;i+wJCCsF0AmyGF42cFEI+adDtiDcM0f98cAkd0j1UwM5EHuUGqXHGxoAWR0ihyPr4QhrUthq5miH&#10;2Mu5tm+Hh1aWmwJO8hCYRphUzUuksLHPWoVih5JxNu2Y9Nph8pzciB1IR3gkHUTvYKC3/YWIPFMM&#10;k5PGIdAnqzo9+l+WiCgCITOSG8WxscBmqBFsfxpMreB6UeB3rOmV/isl4jQnT+WbUY5z0xrF6oi5&#10;erfe4bt1EvUBeifzsxchfUHm2L7ZB4w8D5lDFzj8Tmaj192b9xSZMZ0PEvguzF35HLzCZayHz87l&#10;SUih7QJhDgIfo3UQZjqlvTBPIlQliPb/UpiB6O8kRgiGnUnYkxiLy9jdJztMmjf3skPtTS0EpR7o&#10;O9CQxm7XkpmSxdQHfTcWTj5fG1RQI765fTCv/Elk+kSszE+W6adLWei3u4r1leqV6KcWGlctS+h4&#10;K6g34biaZ1B3cvj0Ya4O2nkoZm3q/fddy77RGlTgtomxlXdfiWOrdST9tmgx3pmMgf74bMUuaJX9&#10;JNHREenS6enX0nHqhcBuQ8eIHpWr73Q8dxP9L9MRiImfyJDF3ec88w1ueI/0PXx0vPoHAAD//wMA&#10;UEsDBBQABgAIAAAAIQBgJKIn3AAAAAUBAAAPAAAAZHJzL2Rvd25yZXYueG1sTI9Ba8JAEIXvhf6H&#10;ZYTe6m5aFYnZiEjbkxSqhdLbmB2TYHY2ZNck/vtue7GXB483vPdNth5tI3rqfO1YQzJVIIgLZ2ou&#10;NXweXh+XIHxANtg4Jg1X8rDO7+8yTI0b+IP6fShFLGGfooYqhDaV0hcVWfRT1xLH7OQ6iyHarpSm&#10;wyGW20Y+KbWQFmuOCxW2tK2oOO8vVsPbgMPmOXnpd+fT9vp9mL9/7RLS+mEyblYgAo3hdgy/+BEd&#10;8sh0dBc2XjQa4iPhT2O2nC2iPWqYq5kCmWfyP33+AwAA//8DAFBLAQItABQABgAIAAAAIQDkmcPA&#10;+wAAAOEBAAATAAAAAAAAAAAAAAAAAAAAAABbQ29udGVudF9UeXBlc10ueG1sUEsBAi0AFAAGAAgA&#10;AAAhACOyauHXAAAAlAEAAAsAAAAAAAAAAAAAAAAALAEAAF9yZWxzLy5yZWxzUEsBAi0AFAAGAAgA&#10;AAAhAHQth86PBAAAvBQAAA4AAAAAAAAAAAAAAAAALAIAAGRycy9lMm9Eb2MueG1sUEsBAi0AFAAG&#10;AAgAAAAhAGAkoifcAAAABQEAAA8AAAAAAAAAAAAAAAAA5wYAAGRycy9kb3ducmV2LnhtbFBLBQYA&#10;AAAABAAEAPMAAADwBwAAAAA=&#10;">
                <o:lock v:ext="edit" aspectratio="t"/>
                <v:rect id="AutoShape 894" o:spid="_x0000_s1027" style="position:absolute;left:2269;top:2745;width:7200;height: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M0VewgAA&#10;ANwAAAAPAAAAZHJzL2Rvd25yZXYueG1sRE9Ni8IwEL0L+x/CLOxFNNWDSNcoIixbFkGsruehGdti&#10;M6lNbOu/N4LgbR7vcxar3lSipcaVlhVMxhEI4szqknMFx8PPaA7CeWSNlWVScCcHq+XHYIGxth3v&#10;qU19LkIIuxgVFN7XsZQuK8igG9uaOHBn2xj0ATa51A12IdxUchpFM2mw5NBQYE2bgrJLejMKumzX&#10;ng7bX7kbnhLL1+S6Sf//lPr67NffIDz1/i1+uRMd5s+m8HwmXC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wzRV7CAAAA3AAAAA8AAAAAAAAAAAAAAAAAlwIAAGRycy9kb3du&#10;cmV2LnhtbFBLBQYAAAAABAAEAPUAAACGAwAAAAA=&#10;" filled="f" stroked="f">
                  <o:lock v:ext="edit" aspectratio="t" text="t"/>
                </v:rect>
                <v:shapetype id="_x0000_t202" coordsize="21600,21600" o:spt="202" path="m0,0l0,21600,21600,21600,21600,0xe">
                  <v:stroke joinstyle="miter"/>
                  <v:path gradientshapeok="t" o:connecttype="rect"/>
                </v:shapetype>
                <v:shape id="Text Box 896" o:spid="_x0000_s1028" type="#_x0000_t202" style="position:absolute;left:2882;top:2899;width:2757;height:18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3UfxwwAA&#10;ANwAAAAPAAAAZHJzL2Rvd25yZXYueG1sRE9La8JAEL4X/A/LFLyUuvFBqtFVitBib5qW9jpkxyQ0&#10;O5vurjH+e7cgeJuP7zmrTW8a0ZHztWUF41ECgriwuuZSwdfn2/MchA/IGhvLpOBCHjbrwcMKM23P&#10;fKAuD6WIIewzVFCF0GZS+qIig35kW+LIHa0zGCJ0pdQOzzHcNHKSJKk0WHNsqLClbUXFb34yCuaz&#10;XffjP6b77yI9Novw9NK9/zmlho/96xJEoD7cxTf3Tsf56RT+n4kXyPUV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E3UfxwwAAANwAAAAPAAAAAAAAAAAAAAAAAJcCAABkcnMvZG93&#10;bnJldi54bWxQSwUGAAAAAAQABAD1AAAAhwMAAAAA&#10;">
                  <v:textbox>
                    <w:txbxContent>
                      <w:p w14:paraId="246D4007" w14:textId="77777777" w:rsidR="009029A9" w:rsidRPr="003E5130" w:rsidRDefault="009029A9" w:rsidP="003E5130">
                        <w:pPr>
                          <w:jc w:val="center"/>
                          <w:rPr>
                            <w:rFonts w:ascii="Tahoma" w:hAnsi="Tahoma" w:cs="Tahoma"/>
                            <w:b/>
                          </w:rPr>
                        </w:pPr>
                        <w:r w:rsidRPr="003E5130">
                          <w:rPr>
                            <w:rFonts w:ascii="Tahoma" w:hAnsi="Tahoma" w:cs="Tahoma"/>
                            <w:b/>
                          </w:rPr>
                          <w:t>Projekt</w:t>
                        </w:r>
                      </w:p>
                      <w:p w14:paraId="0E3E0BB6" w14:textId="77777777" w:rsidR="009029A9" w:rsidRPr="003E5130" w:rsidRDefault="009029A9">
                        <w:pPr>
                          <w:rPr>
                            <w:rFonts w:ascii="Tahoma" w:hAnsi="Tahoma" w:cs="Tahoma"/>
                          </w:rPr>
                        </w:pPr>
                      </w:p>
                      <w:p w14:paraId="7D53FD4F" w14:textId="77777777" w:rsidR="009029A9" w:rsidRPr="003E5130" w:rsidRDefault="009029A9">
                        <w:pPr>
                          <w:rPr>
                            <w:rFonts w:ascii="Tahoma" w:hAnsi="Tahoma" w:cs="Tahoma"/>
                          </w:rPr>
                        </w:pPr>
                        <w:r w:rsidRPr="003E5130">
                          <w:rPr>
                            <w:rFonts w:ascii="Tahoma" w:hAnsi="Tahoma" w:cs="Tahoma"/>
                          </w:rPr>
                          <w:t>Einmaliger Ablauf</w:t>
                        </w:r>
                      </w:p>
                      <w:p w14:paraId="1A29C8BF" w14:textId="77777777" w:rsidR="009029A9" w:rsidRPr="003E5130" w:rsidRDefault="009029A9">
                        <w:pPr>
                          <w:rPr>
                            <w:rFonts w:ascii="Tahoma" w:hAnsi="Tahoma" w:cs="Tahoma"/>
                          </w:rPr>
                        </w:pPr>
                        <w:r>
                          <w:rPr>
                            <w:rFonts w:ascii="Tahoma" w:hAnsi="Tahoma" w:cs="Tahoma"/>
                          </w:rPr>
                          <w:t>Komplexe Struktur</w:t>
                        </w:r>
                      </w:p>
                      <w:p w14:paraId="50070367" w14:textId="77777777" w:rsidR="009029A9" w:rsidRPr="003E5130" w:rsidRDefault="009029A9">
                        <w:pPr>
                          <w:rPr>
                            <w:rFonts w:ascii="Tahoma" w:hAnsi="Tahoma" w:cs="Tahoma"/>
                          </w:rPr>
                        </w:pPr>
                        <w:r w:rsidRPr="003E5130">
                          <w:rPr>
                            <w:rFonts w:ascii="Tahoma" w:hAnsi="Tahoma" w:cs="Tahoma"/>
                          </w:rPr>
                          <w:t>Festgelegte Ziele</w:t>
                        </w:r>
                      </w:p>
                      <w:p w14:paraId="381A7337" w14:textId="77777777" w:rsidR="009029A9" w:rsidRPr="003E5130" w:rsidRDefault="009029A9">
                        <w:pPr>
                          <w:rPr>
                            <w:rFonts w:ascii="Tahoma" w:hAnsi="Tahoma" w:cs="Tahoma"/>
                          </w:rPr>
                        </w:pPr>
                        <w:r w:rsidRPr="003E5130">
                          <w:rPr>
                            <w:rFonts w:ascii="Tahoma" w:hAnsi="Tahoma" w:cs="Tahoma"/>
                          </w:rPr>
                          <w:t>Zeitlich begrenzt</w:t>
                        </w:r>
                      </w:p>
                      <w:p w14:paraId="69C2D4ED" w14:textId="77777777" w:rsidR="009029A9" w:rsidRDefault="009029A9"/>
                    </w:txbxContent>
                  </v:textbox>
                </v:shape>
                <v:shape id="Text Box 900" o:spid="_x0000_s1029" type="#_x0000_t202" style="position:absolute;left:6099;top:2899;width:2757;height:18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NN+FwwAA&#10;ANwAAAAPAAAAZHJzL2Rvd25yZXYueG1sRE9Na8JAEL0X/A/LFLyUutFKqtFVRGjRm6alvQ7ZMQnN&#10;zsbdNab/vlsQvM3jfc5y3ZtGdOR8bVnBeJSAIC6srrlU8Pnx9jwD4QOyxsYyKfglD+vV4GGJmbZX&#10;PlKXh1LEEPYZKqhCaDMpfVGRQT+yLXHkTtYZDBG6UmqH1xhuGjlJklQarDk2VNjStqLiJ78YBbPp&#10;rvv2+5fDV5Gemnl4eu3ez06p4WO/WYAI1Ie7+Obe6Tg/ncL/M/ECufo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LNN+FwwAAANwAAAAPAAAAAAAAAAAAAAAAAJcCAABkcnMvZG93&#10;bnJldi54bWxQSwUGAAAAAAQABAD1AAAAhwMAAAAA&#10;">
                  <v:textbox>
                    <w:txbxContent>
                      <w:p w14:paraId="3B3D8D94" w14:textId="77777777" w:rsidR="009029A9" w:rsidRPr="003E5130" w:rsidRDefault="009029A9" w:rsidP="003E5130">
                        <w:pPr>
                          <w:jc w:val="center"/>
                          <w:rPr>
                            <w:rFonts w:ascii="Tahoma" w:hAnsi="Tahoma" w:cs="Tahoma"/>
                            <w:b/>
                          </w:rPr>
                        </w:pPr>
                        <w:r w:rsidRPr="003E5130">
                          <w:rPr>
                            <w:rFonts w:ascii="Tahoma" w:hAnsi="Tahoma" w:cs="Tahoma"/>
                            <w:b/>
                          </w:rPr>
                          <w:t>Management</w:t>
                        </w:r>
                      </w:p>
                      <w:p w14:paraId="436D483F" w14:textId="77777777" w:rsidR="009029A9" w:rsidRPr="003E5130" w:rsidRDefault="009029A9">
                        <w:pPr>
                          <w:rPr>
                            <w:rFonts w:ascii="Tahoma" w:hAnsi="Tahoma" w:cs="Tahoma"/>
                          </w:rPr>
                        </w:pPr>
                      </w:p>
                      <w:p w14:paraId="52797ECA" w14:textId="77777777" w:rsidR="009029A9" w:rsidRPr="003E5130" w:rsidRDefault="009029A9">
                        <w:pPr>
                          <w:rPr>
                            <w:rFonts w:ascii="Tahoma" w:hAnsi="Tahoma" w:cs="Tahoma"/>
                          </w:rPr>
                        </w:pPr>
                        <w:r w:rsidRPr="003E5130">
                          <w:rPr>
                            <w:rFonts w:ascii="Tahoma" w:hAnsi="Tahoma" w:cs="Tahoma"/>
                          </w:rPr>
                          <w:t>Planung, Überw</w:t>
                        </w:r>
                        <w:r w:rsidRPr="003E5130">
                          <w:rPr>
                            <w:rFonts w:ascii="Tahoma" w:hAnsi="Tahoma" w:cs="Tahoma"/>
                          </w:rPr>
                          <w:t>a</w:t>
                        </w:r>
                        <w:r w:rsidRPr="003E5130">
                          <w:rPr>
                            <w:rFonts w:ascii="Tahoma" w:hAnsi="Tahoma" w:cs="Tahoma"/>
                          </w:rPr>
                          <w:t>chung und Steuerung eines Pr</w:t>
                        </w:r>
                        <w:r w:rsidRPr="003E5130">
                          <w:rPr>
                            <w:rFonts w:ascii="Tahoma" w:hAnsi="Tahoma" w:cs="Tahoma"/>
                          </w:rPr>
                          <w:t>o</w:t>
                        </w:r>
                        <w:r w:rsidRPr="003E5130">
                          <w:rPr>
                            <w:rFonts w:ascii="Tahoma" w:hAnsi="Tahoma" w:cs="Tahoma"/>
                          </w:rPr>
                          <w:t>jektes und eine Institut</w:t>
                        </w:r>
                        <w:r w:rsidRPr="003E5130">
                          <w:rPr>
                            <w:rFonts w:ascii="Tahoma" w:hAnsi="Tahoma" w:cs="Tahoma"/>
                          </w:rPr>
                          <w:t>i</w:t>
                        </w:r>
                        <w:r>
                          <w:rPr>
                            <w:rFonts w:ascii="Tahoma" w:hAnsi="Tahoma" w:cs="Tahoma"/>
                          </w:rPr>
                          <w:t>on, die diese A</w:t>
                        </w:r>
                        <w:r w:rsidRPr="003E5130">
                          <w:rPr>
                            <w:rFonts w:ascii="Tahoma" w:hAnsi="Tahoma" w:cs="Tahoma"/>
                          </w:rPr>
                          <w:t>ufgabe durchführt</w:t>
                        </w:r>
                      </w:p>
                    </w:txbxContent>
                  </v:textbox>
                </v:shape>
                <v:shape id="Text Box 901" o:spid="_x0000_s1030" type="#_x0000_t202" style="position:absolute;left:3648;top:5522;width:4747;height:138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eHoewwAA&#10;ANwAAAAPAAAAZHJzL2Rvd25yZXYueG1sRE9La8JAEL4X/A/LCL0U3dTWqNFVpNCiN1/odciOSTA7&#10;m+5uY/rvu4VCb/PxPWex6kwtWnK+sqzgeZiAIM6trrhQcDq+D6YgfEDWWFsmBd/kYbXsPSww0/bO&#10;e2oPoRAxhH2GCsoQmkxKn5dk0A9tQxy5q3UGQ4SukNrhPYabWo6SJJUGK44NJTb0VlJ+O3wZBdPX&#10;TXvx25fdOU+v9Sw8TdqPT6fUY79bz0EE6sK/+M+90XF+OobfZ+IFcv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keHoewwAAANwAAAAPAAAAAAAAAAAAAAAAAJcCAABkcnMvZG93&#10;bnJldi54bWxQSwUGAAAAAAQABAD1AAAAhwMAAAAA&#10;">
                  <v:textbox>
                    <w:txbxContent>
                      <w:p w14:paraId="66399DB2" w14:textId="77777777" w:rsidR="009029A9" w:rsidRPr="008F56B5" w:rsidRDefault="009029A9" w:rsidP="008F56B5">
                        <w:pPr>
                          <w:jc w:val="center"/>
                          <w:rPr>
                            <w:rFonts w:ascii="Tahoma" w:hAnsi="Tahoma" w:cs="Tahoma"/>
                            <w:b/>
                          </w:rPr>
                        </w:pPr>
                        <w:r w:rsidRPr="008F56B5">
                          <w:rPr>
                            <w:rFonts w:ascii="Tahoma" w:hAnsi="Tahoma" w:cs="Tahoma"/>
                            <w:b/>
                          </w:rPr>
                          <w:t>Projektmanagement</w:t>
                        </w:r>
                      </w:p>
                      <w:p w14:paraId="4B63A502" w14:textId="77777777" w:rsidR="009029A9" w:rsidRPr="008F56B5" w:rsidRDefault="009029A9">
                        <w:pPr>
                          <w:rPr>
                            <w:rFonts w:ascii="Tahoma" w:hAnsi="Tahoma" w:cs="Tahoma"/>
                          </w:rPr>
                        </w:pPr>
                      </w:p>
                      <w:p w14:paraId="48BE146B" w14:textId="77777777" w:rsidR="009029A9" w:rsidRPr="008F56B5" w:rsidRDefault="009029A9">
                        <w:pPr>
                          <w:rPr>
                            <w:rFonts w:ascii="Tahoma" w:hAnsi="Tahoma" w:cs="Tahoma"/>
                          </w:rPr>
                        </w:pPr>
                        <w:r w:rsidRPr="008F56B5">
                          <w:rPr>
                            <w:rFonts w:ascii="Tahoma" w:hAnsi="Tahoma" w:cs="Tahoma"/>
                          </w:rPr>
                          <w:t>Konzept für die Leitung eines komplexen Vorh</w:t>
                        </w:r>
                        <w:r w:rsidRPr="008F56B5">
                          <w:rPr>
                            <w:rFonts w:ascii="Tahoma" w:hAnsi="Tahoma" w:cs="Tahoma"/>
                          </w:rPr>
                          <w:t>a</w:t>
                        </w:r>
                        <w:r w:rsidRPr="008F56B5">
                          <w:rPr>
                            <w:rFonts w:ascii="Tahoma" w:hAnsi="Tahoma" w:cs="Tahoma"/>
                          </w:rPr>
                          <w:t>bens und eine Institution, die dieses Vorhaben durchführt</w:t>
                        </w:r>
                      </w:p>
                      <w:p w14:paraId="3F222CC8" w14:textId="77777777" w:rsidR="009029A9" w:rsidRPr="008F56B5" w:rsidRDefault="009029A9">
                        <w:pPr>
                          <w:rPr>
                            <w:rFonts w:ascii="Tahoma" w:hAnsi="Tahoma" w:cs="Tahoma"/>
                          </w:rPr>
                        </w:pPr>
                      </w:p>
                    </w:txbxContent>
                  </v:textbox>
                </v:shape>
                <v:line id="Line 902" o:spid="_x0000_s1031" style="position:absolute;visibility:visible;mso-wrap-style:square" from="4414,4905" to="4414,536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i3TjMAAAADcAAAADwAAAGRycy9kb3ducmV2LnhtbERPTYvCMBC9L/gfwgh7W1P3UKUaRQVB&#10;EA9VwevYjG2xmZQka+u/3wiCt3m8z5kve9OIBzlfW1YwHiUgiAuray4VnE/bnykIH5A1NpZJwZM8&#10;LBeDrzlm2nac0+MYShFD2GeooAqhzaT0RUUG/ci2xJG7WWcwROhKqR12Mdw08jdJUmmw5thQYUub&#10;ior78c8oWB/a/KmvE59sLpPpqe+cznGv1PewX81ABOrDR/x273Scn6bweiZeIBf/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KIt04zAAAAA3AAAAA8AAAAAAAAAAAAAAAAA&#10;oQIAAGRycy9kb3ducmV2LnhtbFBLBQYAAAAABAAEAPkAAACOAwAAAAA=&#10;" strokeweight="3pt">
                  <v:stroke endarrow="block"/>
                </v:line>
                <v:line id="Line 903" o:spid="_x0000_s1032" style="position:absolute;visibility:visible;mso-wrap-style:square" from="7166,4849" to="7166,531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WF2F8AAAADcAAAADwAAAGRycy9kb3ducmV2LnhtbERPTYvCMBC9C/sfwix4s+l6sNI1igoL&#10;C4uHquB1thnbYjMpSbT13xtB8DaP9zmL1WBacSPnG8sKvpIUBHFpdcOVguPhZzIH4QOyxtYyKbiT&#10;h9XyY7TAXNueC7rtQyViCPscFdQhdLmUvqzJoE9sRxy5s3UGQ4SuktphH8NNK6dpOpMGG44NNXa0&#10;ram87K9GwWbXFXf9n/l0e8rmh6F3usA/pcafw/obRKAhvMUv96+O82cZPJ+JF8jlA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M1hdhfAAAAA3AAAAA8AAAAAAAAAAAAAAAAA&#10;oQIAAGRycy9kb3ducmV2LnhtbFBLBQYAAAAABAAEAPkAAACOAwAAAAA=&#10;" strokeweight="3pt">
                  <v:stroke endarrow="block"/>
                </v:line>
                <w10:anchorlock/>
              </v:group>
            </w:pict>
          </mc:Fallback>
        </mc:AlternateContent>
      </w:r>
    </w:p>
    <w:p w14:paraId="4F293977" w14:textId="77777777" w:rsidR="006B60D4" w:rsidRPr="00D045C3" w:rsidRDefault="006B60D4" w:rsidP="006B60D4">
      <w:pPr>
        <w:pStyle w:val="Standard4"/>
        <w:rPr>
          <w:rFonts w:eastAsia="MS Mincho"/>
          <w:sz w:val="20"/>
          <w:szCs w:val="20"/>
        </w:rPr>
      </w:pPr>
      <w:r w:rsidRPr="00D045C3">
        <w:rPr>
          <w:rFonts w:eastAsia="MS Mincho"/>
          <w:sz w:val="20"/>
          <w:szCs w:val="20"/>
        </w:rPr>
        <w:t>Abbildung 1 zeigt zusammenfassend die Struktur des Projektmanagements.</w:t>
      </w:r>
    </w:p>
    <w:p w14:paraId="7B8E633E" w14:textId="70DD1502" w:rsidR="006B60D4" w:rsidRDefault="006B60D4" w:rsidP="006B60D4">
      <w:pPr>
        <w:pStyle w:val="Standard4"/>
        <w:jc w:val="both"/>
        <w:rPr>
          <w:rFonts w:eastAsia="MS Mincho"/>
        </w:rPr>
      </w:pPr>
      <w:r>
        <w:rPr>
          <w:rFonts w:eastAsia="MS Mincho"/>
        </w:rPr>
        <w:t xml:space="preserve">Planung, Steuerung und Überwachung </w:t>
      </w:r>
      <w:r w:rsidR="007636EA">
        <w:rPr>
          <w:rFonts w:eastAsia="MS Mincho"/>
        </w:rPr>
        <w:t xml:space="preserve">sind </w:t>
      </w:r>
      <w:r>
        <w:rPr>
          <w:rFonts w:eastAsia="MS Mincho"/>
        </w:rPr>
        <w:t>die Hauptaufgaben des Projektm</w:t>
      </w:r>
      <w:r>
        <w:rPr>
          <w:rFonts w:eastAsia="MS Mincho"/>
        </w:rPr>
        <w:t>a</w:t>
      </w:r>
      <w:r>
        <w:rPr>
          <w:rFonts w:eastAsia="MS Mincho"/>
        </w:rPr>
        <w:t>nagements. Da Aufgabenstellungen nicht allumfassend planbar sind, kann ihr Ablauf nur in Etappen für die unmittelbar folgenden Schritte detailliert festg</w:t>
      </w:r>
      <w:r>
        <w:rPr>
          <w:rFonts w:eastAsia="MS Mincho"/>
        </w:rPr>
        <w:t>e</w:t>
      </w:r>
      <w:r>
        <w:rPr>
          <w:rFonts w:eastAsia="MS Mincho"/>
        </w:rPr>
        <w:t>legt werden. Für die ferner liegenden Teilaufgaben wird zunächst eine Grobpl</w:t>
      </w:r>
      <w:r>
        <w:rPr>
          <w:rFonts w:eastAsia="MS Mincho"/>
        </w:rPr>
        <w:t>a</w:t>
      </w:r>
      <w:r>
        <w:rPr>
          <w:rFonts w:eastAsia="MS Mincho"/>
        </w:rPr>
        <w:t>nung vorgenommen, die erst im späteren Verlauf differenzierter ausgeführt wird. Somit besteht die Aufgabe des Projektmanagements aus einem sich meh</w:t>
      </w:r>
      <w:r>
        <w:rPr>
          <w:rFonts w:eastAsia="MS Mincho"/>
        </w:rPr>
        <w:t>r</w:t>
      </w:r>
      <w:r>
        <w:rPr>
          <w:rFonts w:eastAsia="MS Mincho"/>
        </w:rPr>
        <w:t>fach wiederholenden Prozess von Planung, Steuerung und Überwachung.</w:t>
      </w:r>
    </w:p>
    <w:p w14:paraId="208239A3" w14:textId="77777777" w:rsidR="009F67D1" w:rsidRDefault="009F67D1" w:rsidP="009F67D1">
      <w:pPr>
        <w:pStyle w:val="Standard4"/>
        <w:rPr>
          <w:rFonts w:eastAsia="MS Mincho"/>
          <w:b/>
          <w:bCs/>
        </w:rPr>
      </w:pPr>
      <w:r>
        <w:rPr>
          <w:rFonts w:eastAsia="MS Mincho"/>
          <w:b/>
          <w:bCs/>
        </w:rPr>
        <w:t>Lernen durch Projekt-Modelle</w:t>
      </w:r>
    </w:p>
    <w:p w14:paraId="3EE9DC49" w14:textId="77777777" w:rsidR="009F67D1" w:rsidRDefault="009F67D1" w:rsidP="009F67D1">
      <w:pPr>
        <w:pStyle w:val="Standard4"/>
        <w:jc w:val="both"/>
        <w:rPr>
          <w:rFonts w:eastAsia="MS Mincho"/>
        </w:rPr>
      </w:pPr>
      <w:r>
        <w:rPr>
          <w:rFonts w:eastAsia="MS Mincho"/>
        </w:rPr>
        <w:t>Um die Kompliziertheit des Projektmanagements besser verständlich zu m</w:t>
      </w:r>
      <w:r>
        <w:rPr>
          <w:rFonts w:eastAsia="MS Mincho"/>
        </w:rPr>
        <w:t>a</w:t>
      </w:r>
      <w:r>
        <w:rPr>
          <w:rFonts w:eastAsia="MS Mincho"/>
        </w:rPr>
        <w:t>chen, kann man mit sog. Projekt-Modellen arbeiten. Projekt-Modelle machen in höchst vereinfachter Form den Zusammenhang deutlich zwischen</w:t>
      </w:r>
    </w:p>
    <w:p w14:paraId="2CB4AD98" w14:textId="77777777" w:rsidR="009F67D1" w:rsidRDefault="009F67D1" w:rsidP="000609B7">
      <w:pPr>
        <w:pStyle w:val="Standard4"/>
        <w:numPr>
          <w:ilvl w:val="0"/>
          <w:numId w:val="2"/>
        </w:numPr>
        <w:rPr>
          <w:rFonts w:eastAsia="MS Mincho"/>
        </w:rPr>
      </w:pPr>
      <w:r>
        <w:rPr>
          <w:rFonts w:eastAsia="MS Mincho"/>
        </w:rPr>
        <w:t>Input bzw. Investitionen bzw. Eingaben in ein Projekt,</w:t>
      </w:r>
    </w:p>
    <w:p w14:paraId="2A74683A" w14:textId="77777777" w:rsidR="009F67D1" w:rsidRDefault="009F67D1" w:rsidP="000609B7">
      <w:pPr>
        <w:pStyle w:val="Standard4"/>
        <w:numPr>
          <w:ilvl w:val="0"/>
          <w:numId w:val="2"/>
        </w:numPr>
        <w:rPr>
          <w:rFonts w:eastAsia="MS Mincho"/>
        </w:rPr>
      </w:pPr>
      <w:r>
        <w:rPr>
          <w:rFonts w:eastAsia="MS Mincho"/>
        </w:rPr>
        <w:t>den vermittelnden bzw. intervenierenden Variablen, den eigentlichen Prozessvariablen und</w:t>
      </w:r>
    </w:p>
    <w:p w14:paraId="4ECF41E6" w14:textId="77777777" w:rsidR="009F67D1" w:rsidRDefault="009F67D1" w:rsidP="000609B7">
      <w:pPr>
        <w:pStyle w:val="Standard4"/>
        <w:numPr>
          <w:ilvl w:val="0"/>
          <w:numId w:val="2"/>
        </w:numPr>
        <w:rPr>
          <w:rFonts w:eastAsia="MS Mincho"/>
        </w:rPr>
      </w:pPr>
      <w:r>
        <w:rPr>
          <w:rFonts w:eastAsia="MS Mincho"/>
        </w:rPr>
        <w:lastRenderedPageBreak/>
        <w:t>dem Ergebnis bzw. dem zu erwartenden Ergebnis.</w:t>
      </w:r>
    </w:p>
    <w:p w14:paraId="002003AD" w14:textId="77777777" w:rsidR="009F67D1" w:rsidRDefault="009F67D1" w:rsidP="009F67D1">
      <w:pPr>
        <w:pStyle w:val="Standard4"/>
        <w:jc w:val="both"/>
        <w:rPr>
          <w:rFonts w:eastAsia="MS Mincho"/>
        </w:rPr>
      </w:pPr>
      <w:r>
        <w:rPr>
          <w:rFonts w:eastAsia="MS Mincho"/>
        </w:rPr>
        <w:t>Die intervenierenden Variablen vermitteln zwischen Input und Ergebnis.</w:t>
      </w:r>
    </w:p>
    <w:p w14:paraId="6739C5A2" w14:textId="77777777" w:rsidR="009F67D1" w:rsidRDefault="009F67D1" w:rsidP="009F67D1">
      <w:pPr>
        <w:pStyle w:val="Standard4"/>
        <w:jc w:val="both"/>
        <w:rPr>
          <w:rFonts w:eastAsia="MS Mincho"/>
        </w:rPr>
      </w:pPr>
      <w:r>
        <w:rPr>
          <w:rFonts w:eastAsia="MS Mincho"/>
        </w:rPr>
        <w:t>Der Nutzen eines Projekt-Modells liegt darin, dass es die Management-Schritte klärt, die nötig sind, um das Projekt durch die Phase der Implementation zu schleusen, wobei besonders sorgfältig darauf geachtet werden muss, welche einzelnen Aktionen durchzuführen sind. Auf diese Weise wird es leichter zu b</w:t>
      </w:r>
      <w:r>
        <w:rPr>
          <w:rFonts w:eastAsia="MS Mincho"/>
        </w:rPr>
        <w:t>e</w:t>
      </w:r>
      <w:r>
        <w:rPr>
          <w:rFonts w:eastAsia="MS Mincho"/>
        </w:rPr>
        <w:t xml:space="preserve">urteilen, ob die erforderlichen Fertigkeiten und Ressourcen vorhanden sind oder nicht, und unter Umständen kann man lernen, nach welcher Art von Hilfe man sich umschauen muss. </w:t>
      </w:r>
    </w:p>
    <w:p w14:paraId="2AF3D38C" w14:textId="28C7B9C4" w:rsidR="009F67D1" w:rsidRDefault="009F67D1" w:rsidP="007636EA">
      <w:pPr>
        <w:pStyle w:val="Standard4"/>
        <w:jc w:val="both"/>
        <w:rPr>
          <w:rFonts w:eastAsia="MS Mincho"/>
        </w:rPr>
      </w:pPr>
      <w:r>
        <w:rPr>
          <w:rFonts w:eastAsia="MS Mincho"/>
        </w:rPr>
        <w:t>Das Projekt-Modell lässt die Schritte erkennen, die bei der Implementation des Projekts zu gehen sind. Wie wir früher schon festgestellt haben, ist ein Projekt auch eine Strategie, um bestimmte Ziele zu erreichen. Wenn man ein Projekt beginnt, sind normalerweise die Ziele geklärt und vereinbart, aber es ist nicht immer deutlich, wie man dieses Ziel verwirklichen kann. Man geht häufig davon aus, dass "irgendwer" die notwendigen Schritte unternimmt, aber oft wird dabei der "Implementationsprozess" übersehen. Und dieser ist gewöhnlich kom</w:t>
      </w:r>
      <w:r w:rsidR="00D658AD">
        <w:rPr>
          <w:rFonts w:eastAsia="MS Mincho"/>
        </w:rPr>
        <w:t xml:space="preserve">plexer als wir glauben möchten. </w:t>
      </w:r>
      <w:r>
        <w:rPr>
          <w:rFonts w:eastAsia="MS Mincho"/>
        </w:rPr>
        <w:t>Ein Projekt-Modell ist also im wesentlichen ein Ve</w:t>
      </w:r>
      <w:r>
        <w:rPr>
          <w:rFonts w:eastAsia="MS Mincho"/>
        </w:rPr>
        <w:t>r</w:t>
      </w:r>
      <w:r>
        <w:rPr>
          <w:rFonts w:eastAsia="MS Mincho"/>
        </w:rPr>
        <w:t>such, präziser zu klären, auf welche Weise das Projekt seine Ziele in der Schule erreichen soll. Es ist eine Methode, um die zugrunde</w:t>
      </w:r>
      <w:r w:rsidR="006B60D4">
        <w:rPr>
          <w:rFonts w:eastAsia="MS Mincho"/>
        </w:rPr>
        <w:t xml:space="preserve"> </w:t>
      </w:r>
      <w:r>
        <w:rPr>
          <w:rFonts w:eastAsia="MS Mincho"/>
        </w:rPr>
        <w:t>liegenden Annahmen und die Hypothese der geplanten Intervention zu verstehen, die kritischen Prozes</w:t>
      </w:r>
      <w:r>
        <w:rPr>
          <w:rFonts w:eastAsia="MS Mincho"/>
        </w:rPr>
        <w:t>s</w:t>
      </w:r>
      <w:r>
        <w:rPr>
          <w:rFonts w:eastAsia="MS Mincho"/>
        </w:rPr>
        <w:t>variablen und die notwendigen administrativen Schritte, die zur Absicherung der Implementation erforderlich sind, herauszufinden. Ein sehr einfaches P</w:t>
      </w:r>
      <w:r w:rsidR="006B60D4">
        <w:rPr>
          <w:rFonts w:eastAsia="MS Mincho"/>
        </w:rPr>
        <w:t xml:space="preserve">rojekt-Modell ist </w:t>
      </w:r>
      <w:r w:rsidR="00D658AD">
        <w:rPr>
          <w:rFonts w:eastAsia="MS Mincho"/>
        </w:rPr>
        <w:t xml:space="preserve">zur Veranschaulichung </w:t>
      </w:r>
      <w:r w:rsidR="006B60D4">
        <w:rPr>
          <w:rFonts w:eastAsia="MS Mincho"/>
        </w:rPr>
        <w:t>in Abbildung 2</w:t>
      </w:r>
      <w:r>
        <w:rPr>
          <w:rFonts w:eastAsia="MS Mincho"/>
        </w:rPr>
        <w:t xml:space="preserve"> dargestellt.</w:t>
      </w:r>
    </w:p>
    <w:p w14:paraId="6707661E" w14:textId="77777777" w:rsidR="009F67D1" w:rsidRDefault="000609B7" w:rsidP="009F67D1">
      <w:pPr>
        <w:pStyle w:val="Standard4"/>
        <w:ind w:firstLine="708"/>
        <w:rPr>
          <w:rFonts w:eastAsia="MS Mincho"/>
          <w:b/>
          <w:bCs/>
        </w:rPr>
      </w:pPr>
      <w:r>
        <w:rPr>
          <w:rFonts w:eastAsia="MS Mincho"/>
          <w:b/>
          <w:bCs/>
          <w:noProof/>
          <w:sz w:val="20"/>
        </w:rPr>
        <mc:AlternateContent>
          <mc:Choice Requires="wpg">
            <w:drawing>
              <wp:anchor distT="0" distB="0" distL="114300" distR="114300" simplePos="0" relativeHeight="251582464" behindDoc="0" locked="0" layoutInCell="1" allowOverlap="1" wp14:anchorId="7176AE70" wp14:editId="710EFF90">
                <wp:simplePos x="0" y="0"/>
                <wp:positionH relativeFrom="column">
                  <wp:posOffset>1485900</wp:posOffset>
                </wp:positionH>
                <wp:positionV relativeFrom="paragraph">
                  <wp:posOffset>38100</wp:posOffset>
                </wp:positionV>
                <wp:extent cx="1943100" cy="3314700"/>
                <wp:effectExtent l="0" t="0" r="12700" b="12700"/>
                <wp:wrapNone/>
                <wp:docPr id="15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3314700"/>
                          <a:chOff x="4041" y="8765"/>
                          <a:chExt cx="3060" cy="5220"/>
                        </a:xfrm>
                      </wpg:grpSpPr>
                      <wps:wsp>
                        <wps:cNvPr id="151" name="Text Box 15"/>
                        <wps:cNvSpPr txBox="1">
                          <a:spLocks noChangeArrowheads="1"/>
                        </wps:cNvSpPr>
                        <wps:spPr bwMode="auto">
                          <a:xfrm>
                            <a:off x="4761" y="8765"/>
                            <a:ext cx="2340" cy="900"/>
                          </a:xfrm>
                          <a:prstGeom prst="rect">
                            <a:avLst/>
                          </a:prstGeom>
                          <a:solidFill>
                            <a:srgbClr val="FFFFFF"/>
                          </a:solidFill>
                          <a:ln w="9525">
                            <a:solidFill>
                              <a:srgbClr val="000000"/>
                            </a:solidFill>
                            <a:miter lim="800000"/>
                            <a:headEnd/>
                            <a:tailEnd/>
                          </a:ln>
                        </wps:spPr>
                        <wps:txbx>
                          <w:txbxContent>
                            <w:p w14:paraId="55F18B4F" w14:textId="77777777" w:rsidR="00D045C3" w:rsidRPr="006B60D4" w:rsidRDefault="00D045C3" w:rsidP="009F67D1">
                              <w:pPr>
                                <w:pStyle w:val="NurText"/>
                                <w:rPr>
                                  <w:rFonts w:ascii="Tahoma" w:hAnsi="Tahoma" w:cs="Tahoma"/>
                                  <w:szCs w:val="24"/>
                                </w:rPr>
                              </w:pPr>
                              <w:r w:rsidRPr="006B60D4">
                                <w:rPr>
                                  <w:rFonts w:ascii="Tahoma" w:hAnsi="Tahoma" w:cs="Tahoma"/>
                                  <w:szCs w:val="24"/>
                                </w:rPr>
                                <w:t>PC und Drucker für das Lehrerzimmer</w:t>
                              </w:r>
                            </w:p>
                          </w:txbxContent>
                        </wps:txbx>
                        <wps:bodyPr rot="0" vert="horz" wrap="square" lIns="91440" tIns="45720" rIns="91440" bIns="45720" anchor="t" anchorCtr="0" upright="1">
                          <a:noAutofit/>
                        </wps:bodyPr>
                      </wps:wsp>
                      <wps:wsp>
                        <wps:cNvPr id="152" name="Text Box 16"/>
                        <wps:cNvSpPr txBox="1">
                          <a:spLocks noChangeArrowheads="1"/>
                        </wps:cNvSpPr>
                        <wps:spPr bwMode="auto">
                          <a:xfrm>
                            <a:off x="4761" y="10205"/>
                            <a:ext cx="2340" cy="900"/>
                          </a:xfrm>
                          <a:prstGeom prst="rect">
                            <a:avLst/>
                          </a:prstGeom>
                          <a:solidFill>
                            <a:srgbClr val="FFFFFF"/>
                          </a:solidFill>
                          <a:ln w="9525">
                            <a:solidFill>
                              <a:srgbClr val="000000"/>
                            </a:solidFill>
                            <a:miter lim="800000"/>
                            <a:headEnd/>
                            <a:tailEnd/>
                          </a:ln>
                        </wps:spPr>
                        <wps:txbx>
                          <w:txbxContent>
                            <w:p w14:paraId="220B40F6" w14:textId="7DD2FFF0" w:rsidR="00D045C3" w:rsidRPr="006B60D4" w:rsidRDefault="00D045C3" w:rsidP="009F67D1">
                              <w:pPr>
                                <w:pStyle w:val="NurText"/>
                                <w:rPr>
                                  <w:rFonts w:ascii="Tahoma" w:hAnsi="Tahoma" w:cs="Tahoma"/>
                                  <w:szCs w:val="24"/>
                                </w:rPr>
                              </w:pPr>
                              <w:r w:rsidRPr="006B60D4">
                                <w:rPr>
                                  <w:rFonts w:ascii="Tahoma" w:hAnsi="Tahoma" w:cs="Tahoma"/>
                                  <w:szCs w:val="24"/>
                                </w:rPr>
                                <w:t>N</w:t>
                              </w:r>
                              <w:r w:rsidR="00D658AD">
                                <w:rPr>
                                  <w:rFonts w:ascii="Tahoma" w:hAnsi="Tahoma" w:cs="Tahoma"/>
                                  <w:szCs w:val="24"/>
                                </w:rPr>
                                <w:t>utzung der</w:t>
                              </w:r>
                              <w:r w:rsidRPr="006B60D4">
                                <w:rPr>
                                  <w:rFonts w:ascii="Tahoma" w:hAnsi="Tahoma" w:cs="Tahoma"/>
                                  <w:szCs w:val="24"/>
                                </w:rPr>
                                <w:t xml:space="preserve"> PC</w:t>
                              </w:r>
                              <w:r w:rsidR="00D658AD">
                                <w:rPr>
                                  <w:rFonts w:ascii="Tahoma" w:hAnsi="Tahoma" w:cs="Tahoma"/>
                                  <w:szCs w:val="24"/>
                                </w:rPr>
                                <w:t>s</w:t>
                              </w:r>
                              <w:r w:rsidRPr="006B60D4">
                                <w:rPr>
                                  <w:rFonts w:ascii="Tahoma" w:hAnsi="Tahoma" w:cs="Tahoma"/>
                                  <w:szCs w:val="24"/>
                                </w:rPr>
                                <w:t xml:space="preserve"> durch die Lehrer für die U</w:t>
                              </w:r>
                              <w:r w:rsidRPr="006B60D4">
                                <w:rPr>
                                  <w:rFonts w:ascii="Tahoma" w:hAnsi="Tahoma" w:cs="Tahoma"/>
                                  <w:szCs w:val="24"/>
                                </w:rPr>
                                <w:t>n</w:t>
                              </w:r>
                              <w:r w:rsidRPr="006B60D4">
                                <w:rPr>
                                  <w:rFonts w:ascii="Tahoma" w:hAnsi="Tahoma" w:cs="Tahoma"/>
                                  <w:szCs w:val="24"/>
                                </w:rPr>
                                <w:t>terrichtsvorbereitung</w:t>
                              </w:r>
                            </w:p>
                          </w:txbxContent>
                        </wps:txbx>
                        <wps:bodyPr rot="0" vert="horz" wrap="square" lIns="91440" tIns="45720" rIns="91440" bIns="45720" anchor="t" anchorCtr="0" upright="1">
                          <a:noAutofit/>
                        </wps:bodyPr>
                      </wps:wsp>
                      <wps:wsp>
                        <wps:cNvPr id="153" name="Text Box 17"/>
                        <wps:cNvSpPr txBox="1">
                          <a:spLocks noChangeArrowheads="1"/>
                        </wps:cNvSpPr>
                        <wps:spPr bwMode="auto">
                          <a:xfrm>
                            <a:off x="4761" y="11645"/>
                            <a:ext cx="2340" cy="900"/>
                          </a:xfrm>
                          <a:prstGeom prst="rect">
                            <a:avLst/>
                          </a:prstGeom>
                          <a:solidFill>
                            <a:srgbClr val="FFFFFF"/>
                          </a:solidFill>
                          <a:ln w="9525">
                            <a:solidFill>
                              <a:srgbClr val="000000"/>
                            </a:solidFill>
                            <a:miter lim="800000"/>
                            <a:headEnd/>
                            <a:tailEnd/>
                          </a:ln>
                        </wps:spPr>
                        <wps:txbx>
                          <w:txbxContent>
                            <w:p w14:paraId="21953548" w14:textId="77777777" w:rsidR="00D045C3" w:rsidRPr="006B60D4" w:rsidRDefault="00D045C3" w:rsidP="009F67D1">
                              <w:pPr>
                                <w:rPr>
                                  <w:rFonts w:ascii="Tahoma" w:hAnsi="Tahoma" w:cs="Tahoma"/>
                                  <w:sz w:val="20"/>
                                </w:rPr>
                              </w:pPr>
                              <w:r w:rsidRPr="006B60D4">
                                <w:rPr>
                                  <w:rFonts w:ascii="Tahoma" w:hAnsi="Tahoma" w:cs="Tahoma"/>
                                  <w:sz w:val="20"/>
                                </w:rPr>
                                <w:t>Verringerung der A</w:t>
                              </w:r>
                              <w:r w:rsidRPr="006B60D4">
                                <w:rPr>
                                  <w:rFonts w:ascii="Tahoma" w:hAnsi="Tahoma" w:cs="Tahoma"/>
                                  <w:sz w:val="20"/>
                                </w:rPr>
                                <w:t>r</w:t>
                              </w:r>
                              <w:r w:rsidRPr="006B60D4">
                                <w:rPr>
                                  <w:rFonts w:ascii="Tahoma" w:hAnsi="Tahoma" w:cs="Tahoma"/>
                                  <w:sz w:val="20"/>
                                </w:rPr>
                                <w:t>beitsbelastung und bessere Motivation</w:t>
                              </w:r>
                            </w:p>
                          </w:txbxContent>
                        </wps:txbx>
                        <wps:bodyPr rot="0" vert="horz" wrap="square" lIns="91440" tIns="45720" rIns="91440" bIns="45720" anchor="t" anchorCtr="0" upright="1">
                          <a:noAutofit/>
                        </wps:bodyPr>
                      </wps:wsp>
                      <wps:wsp>
                        <wps:cNvPr id="154" name="Text Box 18"/>
                        <wps:cNvSpPr txBox="1">
                          <a:spLocks noChangeArrowheads="1"/>
                        </wps:cNvSpPr>
                        <wps:spPr bwMode="auto">
                          <a:xfrm>
                            <a:off x="4761" y="13085"/>
                            <a:ext cx="2340" cy="900"/>
                          </a:xfrm>
                          <a:prstGeom prst="rect">
                            <a:avLst/>
                          </a:prstGeom>
                          <a:solidFill>
                            <a:srgbClr val="FFFFFF"/>
                          </a:solidFill>
                          <a:ln w="9525">
                            <a:solidFill>
                              <a:srgbClr val="000000"/>
                            </a:solidFill>
                            <a:miter lim="800000"/>
                            <a:headEnd/>
                            <a:tailEnd/>
                          </a:ln>
                        </wps:spPr>
                        <wps:txbx>
                          <w:txbxContent>
                            <w:p w14:paraId="004F60DB" w14:textId="77777777" w:rsidR="00D045C3" w:rsidRPr="006B60D4" w:rsidRDefault="00D045C3" w:rsidP="009F67D1">
                              <w:pPr>
                                <w:pStyle w:val="NurText"/>
                                <w:rPr>
                                  <w:rFonts w:ascii="Tahoma" w:hAnsi="Tahoma" w:cs="Tahoma"/>
                                  <w:szCs w:val="24"/>
                                </w:rPr>
                              </w:pPr>
                              <w:r w:rsidRPr="006B60D4">
                                <w:rPr>
                                  <w:rFonts w:ascii="Tahoma" w:hAnsi="Tahoma" w:cs="Tahoma"/>
                                  <w:szCs w:val="24"/>
                                </w:rPr>
                                <w:t xml:space="preserve">Zufriedenheit von </w:t>
                              </w:r>
                              <w:proofErr w:type="spellStart"/>
                              <w:r w:rsidRPr="006B60D4">
                                <w:rPr>
                                  <w:rFonts w:ascii="Tahoma" w:hAnsi="Tahoma" w:cs="Tahoma"/>
                                  <w:szCs w:val="24"/>
                                </w:rPr>
                                <w:t>SchülerInnen</w:t>
                              </w:r>
                              <w:proofErr w:type="spellEnd"/>
                              <w:r w:rsidRPr="006B60D4">
                                <w:rPr>
                                  <w:rFonts w:ascii="Tahoma" w:hAnsi="Tahoma" w:cs="Tahoma"/>
                                  <w:szCs w:val="24"/>
                                </w:rPr>
                                <w:t xml:space="preserve"> und Lehrkräften</w:t>
                              </w:r>
                            </w:p>
                          </w:txbxContent>
                        </wps:txbx>
                        <wps:bodyPr rot="0" vert="horz" wrap="square" lIns="91440" tIns="45720" rIns="91440" bIns="45720" anchor="t" anchorCtr="0" upright="1">
                          <a:noAutofit/>
                        </wps:bodyPr>
                      </wps:wsp>
                      <wps:wsp>
                        <wps:cNvPr id="155" name="AutoShape 19"/>
                        <wps:cNvSpPr>
                          <a:spLocks noChangeArrowheads="1"/>
                        </wps:cNvSpPr>
                        <wps:spPr bwMode="auto">
                          <a:xfrm>
                            <a:off x="5841" y="9665"/>
                            <a:ext cx="180" cy="360"/>
                          </a:xfrm>
                          <a:prstGeom prst="down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6" name="AutoShape 20"/>
                        <wps:cNvSpPr>
                          <a:spLocks noChangeArrowheads="1"/>
                        </wps:cNvSpPr>
                        <wps:spPr bwMode="auto">
                          <a:xfrm>
                            <a:off x="5841" y="11105"/>
                            <a:ext cx="180" cy="360"/>
                          </a:xfrm>
                          <a:prstGeom prst="down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7" name="AutoShape 21"/>
                        <wps:cNvSpPr>
                          <a:spLocks noChangeArrowheads="1"/>
                        </wps:cNvSpPr>
                        <wps:spPr bwMode="auto">
                          <a:xfrm>
                            <a:off x="5841" y="12545"/>
                            <a:ext cx="180" cy="360"/>
                          </a:xfrm>
                          <a:prstGeom prst="down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8" name="AutoShape 22"/>
                        <wps:cNvSpPr>
                          <a:spLocks/>
                        </wps:cNvSpPr>
                        <wps:spPr bwMode="auto">
                          <a:xfrm>
                            <a:off x="4041" y="8825"/>
                            <a:ext cx="180" cy="72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AutoShape 23"/>
                        <wps:cNvSpPr>
                          <a:spLocks/>
                        </wps:cNvSpPr>
                        <wps:spPr bwMode="auto">
                          <a:xfrm>
                            <a:off x="4041" y="10625"/>
                            <a:ext cx="180" cy="1800"/>
                          </a:xfrm>
                          <a:prstGeom prst="leftBrace">
                            <a:avLst>
                              <a:gd name="adj1" fmla="val 8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AutoShape 24"/>
                        <wps:cNvSpPr>
                          <a:spLocks/>
                        </wps:cNvSpPr>
                        <wps:spPr bwMode="auto">
                          <a:xfrm>
                            <a:off x="4041" y="13145"/>
                            <a:ext cx="180" cy="72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4" o:spid="_x0000_s1033" style="position:absolute;left:0;text-align:left;margin-left:117pt;margin-top:3pt;width:153pt;height:261pt;z-index:251582464;mso-position-horizontal-relative:text;mso-position-vertical-relative:text" coordorigin="4041,8765" coordsize="3060,52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J3G2JIEAAAJIgAADgAAAGRycy9lMm9Eb2MueG1s7FrbbuM2EH0v0H8g9O5I1M22EGeR9SUosO0u&#10;sLsfQEvUpZVElaQjp0X/vUPq4sh20mA3F2whP8iiSA1nDmfIw6Eu3+2LHN1SLjJWLgx8YRmIliGL&#10;sjJZGF+/bCYzAwlJyojkrKQL444K493Vzz9d1lVAbZayPKIcgZBSBHW1MFIpq8A0RZjSgogLVtES&#10;KmPGCyKhyBMz4qQG6UVu2pblmzXjUcVZSIWAp6um0rjS8uOYhvJjHAsqUb4wQDepr1xft+pqXl2S&#10;IOGkSrOwVYN8gxYFyUrotBe1IpKgHc9ORBVZyJlgsbwIWWGyOM5Cqm0Aa7B1ZM0NZ7tK25IEdVL1&#10;MAG0Rzh9s9jwt9tPHGURjJ0H+JSkgEHS/SLsKnTqKgmg0Q2vPlefeGMi3H5g4R8Cqs3jelVOmsZo&#10;W//KIpBHdpJpdPYxL5QIsBvt9SDc9YNA9xKF8BDPXQdboEsIdY6D3SkU9DCFKYyles+1XGwgqJ5N&#10;fa+rW7fvO5bfvuzZtn7TJEHTsVa2VU5ZBi4nDqiK70P1c0oqqgdLKMB6VEHTBtUvysL3bI+w1ll1&#10;D+0Uqkju4TmYrkESDbioZMuUlAm95pzVKSURKIiVtWBG/2pjhlBC/gttd+ofo9Zhbjtui9m8AbuH&#10;jAQVF/KGsgKpm4XBIaS0muT2g5BKm0MTNbSC5Vm0yfJcF3iyXeYc3RIIv43+aQOOmuUlqhfG3LO9&#10;BoAHRVj6d05EkUmYR/KsAKfoG5FAwbYuI+0+kmR5cw8q52WLo4KuAVHut3sdCY7qQGG8ZdEdAMtZ&#10;M23ANAc3KeN/GaiGKWNhiD93hFMD5b+UMDhz7CoYpS643hS8D/H7Ndv7NaQMQdTCkAZqbpeymZd2&#10;Fc+SFHpq3KFk1xA+caaxPmjVqg8O/GqebJ96st9B9TaejC3baieA0ZWDM67cTuGjKzczZj8pO6eu&#10;PH1jV8a+O7ryI7Nyv2iOs/KAX7inrjx7Y1d2rNnoyo+4cr9qjq48cGWvc2XFeDSfRnh+5MuaVr4Q&#10;Q/Zm7b5i7nf7io5W4FlLkB3YXTSst9vMHBHkiNWlpuwHlqx0TqJ2G0Ci34GGx0UO+0zgxchTdFWJ&#10;HLYBsnWmDTBXzbv/R7R7jIFBDPinMdDsYgebPthAvXQMYIyPufUYBF3sD3a5z7D3HINgEATTM0Gg&#10;Ux+vHgS2d8zKxyAYg+BVEoeQOW8Shwc2ZNsPsyFFSgbhoQpPSwz26dQZZOA0EzmhPSqZ9SjtyWks&#10;33MSqhRoT1KGlGZAexz1+27aUzKVatQqP0MSEdLtba7w0bwhCQAeSH4qQxVQOs//99yar2frmTtx&#10;bX89ca0omlxvlu7E3+Cpt3JWy+UK/6PAwW6QZlFES6V6d+aA3adln9vTj+a0oD91GCxH4ilJV3Oo&#10;huaTYEv3r63T7nRIKo1r1GCNmp8Jzz5z3KZDlYe0RO0ZwhNb/oPxCavSMwfobAzQMUDhVKM9yPjh&#10;jivUKeDJ+tnnw18mQOG0clxA9Wo8LqBqLe0o2I91nAhq6+8NNBlov41QHzTcL2vjDl9wXP0LAAD/&#10;/wMAUEsDBBQABgAIAAAAIQBeDaZK3wAAAAkBAAAPAAAAZHJzL2Rvd25yZXYueG1sTI/NasMwEITv&#10;hb6D2EJvjWTnh+BaDiG0PYVCk0LpTbE2tom1MpZiO2/f7ak97SyzzH6TbybXigH70HjSkMwUCKTS&#10;24YqDZ/H16c1iBANWdN6Qg03DLAp7u9yk1k/0gcOh1gJDqGQGQ11jF0mZShrdCbMfIfE3tn3zkRe&#10;+0ra3owc7lqZKrWSzjTEH2rT4a7G8nK4Og1voxm38+Rl2F/Ou9v3cfn+tU9Q68eHafsMIuIU/47h&#10;F5/RoWCmk7+SDaLVkM4X3CVqWPFgf7lQLE4s0rUCWeTyf4PiBwAA//8DAFBLAQItABQABgAIAAAA&#10;IQDkmcPA+wAAAOEBAAATAAAAAAAAAAAAAAAAAAAAAABbQ29udGVudF9UeXBlc10ueG1sUEsBAi0A&#10;FAAGAAgAAAAhACOyauHXAAAAlAEAAAsAAAAAAAAAAAAAAAAALAEAAF9yZWxzLy5yZWxzUEsBAi0A&#10;FAAGAAgAAAAhAJSdxtiSBAAACSIAAA4AAAAAAAAAAAAAAAAALAIAAGRycy9lMm9Eb2MueG1sUEsB&#10;Ai0AFAAGAAgAAAAhAF4NpkrfAAAACQEAAA8AAAAAAAAAAAAAAAAA6gYAAGRycy9kb3ducmV2Lnht&#10;bFBLBQYAAAAABAAEAPMAAAD2BwAAAAA=&#10;">
                <v:shapetype id="_x0000_t202" coordsize="21600,21600" o:spt="202" path="m0,0l0,21600,21600,21600,21600,0xe">
                  <v:stroke joinstyle="miter"/>
                  <v:path gradientshapeok="t" o:connecttype="rect"/>
                </v:shapetype>
                <v:shape id="Text Box 15" o:spid="_x0000_s1034" type="#_x0000_t202" style="position:absolute;left:4761;top:8765;width:2340;height: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L7agwwAA&#10;ANwAAAAPAAAAZHJzL2Rvd25yZXYueG1sRE9Na8JAEL0X/A/LCL1I3dhqtKmrlEKL3tSKXofsmASz&#10;s3F3G9N/3xWE3ubxPme+7EwtWnK+sqxgNExAEOdWV1wo2H9/Ps1A+ICssbZMCn7Jw3LRe5hjpu2V&#10;t9TuQiFiCPsMFZQhNJmUPi/JoB/ahjhyJ+sMhghdIbXDaww3tXxOklQarDg2lNjQR0n5efdjFMzG&#10;q/bo1y+bQ56e6tcwmLZfF6fUY797fwMRqAv/4rt7peP8yQhuz8QL5OI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VL7agwwAAANwAAAAPAAAAAAAAAAAAAAAAAJcCAABkcnMvZG93&#10;bnJldi54bWxQSwUGAAAAAAQABAD1AAAAhwMAAAAA&#10;">
                  <v:textbox>
                    <w:txbxContent>
                      <w:p w14:paraId="55F18B4F" w14:textId="77777777" w:rsidR="00D045C3" w:rsidRPr="006B60D4" w:rsidRDefault="00D045C3" w:rsidP="009F67D1">
                        <w:pPr>
                          <w:pStyle w:val="NurText"/>
                          <w:rPr>
                            <w:rFonts w:ascii="Tahoma" w:hAnsi="Tahoma" w:cs="Tahoma"/>
                            <w:szCs w:val="24"/>
                          </w:rPr>
                        </w:pPr>
                        <w:r w:rsidRPr="006B60D4">
                          <w:rPr>
                            <w:rFonts w:ascii="Tahoma" w:hAnsi="Tahoma" w:cs="Tahoma"/>
                            <w:szCs w:val="24"/>
                          </w:rPr>
                          <w:t>PC und Drucker für das Lehrerzimmer</w:t>
                        </w:r>
                      </w:p>
                    </w:txbxContent>
                  </v:textbox>
                </v:shape>
                <v:shape id="Text Box 16" o:spid="_x0000_s1035" type="#_x0000_t202" style="position:absolute;left:4761;top:10205;width:2340;height: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SjXwwAA&#10;ANwAAAAPAAAAZHJzL2Rvd25yZXYueG1sRE9LawIxEL4L/Q9hCl6KZqutj9UoIij21qq012Ez7i7d&#10;TNYkruu/N4WCt/n4njNftqYSDTlfWlbw2k9AEGdWl5wrOB42vQkIH5A1VpZJwY08LBdPnTmm2l75&#10;i5p9yEUMYZ+igiKEOpXSZwUZ9H1bE0fuZJ3BEKHLpXZ4jeGmkoMkGUmDJceGAmtaF5T97i9GweRt&#10;1/z4j+HndzY6VdPwMm62Z6dU97ldzUAEasND/O/e6Tj/fQB/z8QL5OI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l/SjXwwAAANwAAAAPAAAAAAAAAAAAAAAAAJcCAABkcnMvZG93&#10;bnJldi54bWxQSwUGAAAAAAQABAD1AAAAhwMAAAAA&#10;">
                  <v:textbox>
                    <w:txbxContent>
                      <w:p w14:paraId="220B40F6" w14:textId="7DD2FFF0" w:rsidR="00D045C3" w:rsidRPr="006B60D4" w:rsidRDefault="00D045C3" w:rsidP="009F67D1">
                        <w:pPr>
                          <w:pStyle w:val="NurText"/>
                          <w:rPr>
                            <w:rFonts w:ascii="Tahoma" w:hAnsi="Tahoma" w:cs="Tahoma"/>
                            <w:szCs w:val="24"/>
                          </w:rPr>
                        </w:pPr>
                        <w:r w:rsidRPr="006B60D4">
                          <w:rPr>
                            <w:rFonts w:ascii="Tahoma" w:hAnsi="Tahoma" w:cs="Tahoma"/>
                            <w:szCs w:val="24"/>
                          </w:rPr>
                          <w:t>N</w:t>
                        </w:r>
                        <w:r w:rsidR="00D658AD">
                          <w:rPr>
                            <w:rFonts w:ascii="Tahoma" w:hAnsi="Tahoma" w:cs="Tahoma"/>
                            <w:szCs w:val="24"/>
                          </w:rPr>
                          <w:t>utzung der</w:t>
                        </w:r>
                        <w:r w:rsidRPr="006B60D4">
                          <w:rPr>
                            <w:rFonts w:ascii="Tahoma" w:hAnsi="Tahoma" w:cs="Tahoma"/>
                            <w:szCs w:val="24"/>
                          </w:rPr>
                          <w:t xml:space="preserve"> PC</w:t>
                        </w:r>
                        <w:r w:rsidR="00D658AD">
                          <w:rPr>
                            <w:rFonts w:ascii="Tahoma" w:hAnsi="Tahoma" w:cs="Tahoma"/>
                            <w:szCs w:val="24"/>
                          </w:rPr>
                          <w:t>s</w:t>
                        </w:r>
                        <w:r w:rsidRPr="006B60D4">
                          <w:rPr>
                            <w:rFonts w:ascii="Tahoma" w:hAnsi="Tahoma" w:cs="Tahoma"/>
                            <w:szCs w:val="24"/>
                          </w:rPr>
                          <w:t xml:space="preserve"> durch die Lehrer für die U</w:t>
                        </w:r>
                        <w:r w:rsidRPr="006B60D4">
                          <w:rPr>
                            <w:rFonts w:ascii="Tahoma" w:hAnsi="Tahoma" w:cs="Tahoma"/>
                            <w:szCs w:val="24"/>
                          </w:rPr>
                          <w:t>n</w:t>
                        </w:r>
                        <w:r w:rsidRPr="006B60D4">
                          <w:rPr>
                            <w:rFonts w:ascii="Tahoma" w:hAnsi="Tahoma" w:cs="Tahoma"/>
                            <w:szCs w:val="24"/>
                          </w:rPr>
                          <w:t>terrichtsvorbereitung</w:t>
                        </w:r>
                      </w:p>
                    </w:txbxContent>
                  </v:textbox>
                </v:shape>
                <v:shape id="Text Box 17" o:spid="_x0000_s1036" type="#_x0000_t202" style="position:absolute;left:4761;top:11645;width:2340;height: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sY1MwwAA&#10;ANwAAAAPAAAAZHJzL2Rvd25yZXYueG1sRE9LawIxEL4L/ocwQi+lZq310a1RRGixt2pFr8Nm3F3c&#10;TNYkruu/N4WCt/n4njNbtKYSDTlfWlYw6CcgiDOrS84V7H4/X6YgfEDWWFkmBTfysJh3OzNMtb3y&#10;hpptyEUMYZ+igiKEOpXSZwUZ9H1bE0fuaJ3BEKHLpXZ4jeGmkq9JMpYGS44NBda0Kig7bS9GwfRt&#10;3Rz89/Bnn42P1Xt4njRfZ6fUU69dfoAI1IaH+N+91nH+aAh/z8QL5Pw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KsY1MwwAAANwAAAAPAAAAAAAAAAAAAAAAAJcCAABkcnMvZG93&#10;bnJldi54bWxQSwUGAAAAAAQABAD1AAAAhwMAAAAA&#10;">
                  <v:textbox>
                    <w:txbxContent>
                      <w:p w14:paraId="21953548" w14:textId="77777777" w:rsidR="00D045C3" w:rsidRPr="006B60D4" w:rsidRDefault="00D045C3" w:rsidP="009F67D1">
                        <w:pPr>
                          <w:rPr>
                            <w:rFonts w:ascii="Tahoma" w:hAnsi="Tahoma" w:cs="Tahoma"/>
                            <w:sz w:val="20"/>
                          </w:rPr>
                        </w:pPr>
                        <w:r w:rsidRPr="006B60D4">
                          <w:rPr>
                            <w:rFonts w:ascii="Tahoma" w:hAnsi="Tahoma" w:cs="Tahoma"/>
                            <w:sz w:val="20"/>
                          </w:rPr>
                          <w:t>Verringerung der A</w:t>
                        </w:r>
                        <w:r w:rsidRPr="006B60D4">
                          <w:rPr>
                            <w:rFonts w:ascii="Tahoma" w:hAnsi="Tahoma" w:cs="Tahoma"/>
                            <w:sz w:val="20"/>
                          </w:rPr>
                          <w:t>r</w:t>
                        </w:r>
                        <w:r w:rsidRPr="006B60D4">
                          <w:rPr>
                            <w:rFonts w:ascii="Tahoma" w:hAnsi="Tahoma" w:cs="Tahoma"/>
                            <w:sz w:val="20"/>
                          </w:rPr>
                          <w:t>beitsbelastung und bessere Motivation</w:t>
                        </w:r>
                      </w:p>
                    </w:txbxContent>
                  </v:textbox>
                </v:shape>
                <v:shape id="Text Box 18" o:spid="_x0000_s1037" type="#_x0000_t202" style="position:absolute;left:4761;top:13085;width:2340;height: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WBU4wwAA&#10;ANwAAAAPAAAAZHJzL2Rvd25yZXYueG1sRE9NawIxEL0L/Q9hCl5Es1qrdmsUESr21qq012Ez7i5u&#10;JmsS1/XfNwXB2zze58yXralEQ86XlhUMBwkI4szqknMFh/1HfwbCB2SNlWVScCMPy8VTZ46ptlf+&#10;pmYXchFD2KeooAihTqX0WUEG/cDWxJE7WmcwROhyqR1eY7ip5ChJJtJgybGhwJrWBWWn3cUomI23&#10;za//fPn6ySbH6i30ps3m7JTqPrerdxCB2vAQ391bHee/juH/mXiBXPw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FWBU4wwAAANwAAAAPAAAAAAAAAAAAAAAAAJcCAABkcnMvZG93&#10;bnJldi54bWxQSwUGAAAAAAQABAD1AAAAhwMAAAAA&#10;">
                  <v:textbox>
                    <w:txbxContent>
                      <w:p w14:paraId="004F60DB" w14:textId="77777777" w:rsidR="00D045C3" w:rsidRPr="006B60D4" w:rsidRDefault="00D045C3" w:rsidP="009F67D1">
                        <w:pPr>
                          <w:pStyle w:val="NurText"/>
                          <w:rPr>
                            <w:rFonts w:ascii="Tahoma" w:hAnsi="Tahoma" w:cs="Tahoma"/>
                            <w:szCs w:val="24"/>
                          </w:rPr>
                        </w:pPr>
                        <w:r w:rsidRPr="006B60D4">
                          <w:rPr>
                            <w:rFonts w:ascii="Tahoma" w:hAnsi="Tahoma" w:cs="Tahoma"/>
                            <w:szCs w:val="24"/>
                          </w:rPr>
                          <w:t xml:space="preserve">Zufriedenheit von </w:t>
                        </w:r>
                        <w:proofErr w:type="spellStart"/>
                        <w:r w:rsidRPr="006B60D4">
                          <w:rPr>
                            <w:rFonts w:ascii="Tahoma" w:hAnsi="Tahoma" w:cs="Tahoma"/>
                            <w:szCs w:val="24"/>
                          </w:rPr>
                          <w:t>SchülerInnen</w:t>
                        </w:r>
                        <w:proofErr w:type="spellEnd"/>
                        <w:r w:rsidRPr="006B60D4">
                          <w:rPr>
                            <w:rFonts w:ascii="Tahoma" w:hAnsi="Tahoma" w:cs="Tahoma"/>
                            <w:szCs w:val="24"/>
                          </w:rPr>
                          <w:t xml:space="preserve"> und Lehrkräften</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9" o:spid="_x0000_s1038" type="#_x0000_t67" style="position:absolute;left:5841;top:9665;width:18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OjpvvwAA&#10;ANwAAAAPAAAAZHJzL2Rvd25yZXYueG1sRE/NagIxEL4XfIcwgreaqLXU1SgiKL0VdR9g2Iy7wc1k&#10;SaKub28Khd7m4/ud1aZ3rbhTiNazhslYgSCuvLFcayjP+/cvEDEhG2w9k4YnRdisB28rLIx/8JHu&#10;p1SLHMKxQA1NSl0hZawachjHviPO3MUHhynDUEsT8JHDXSunSn1Kh5ZzQ4Md7Rqqrqeb02DLs+qP&#10;i+cHTmo1Uz/lgYOdaj0a9tsliER9+hf/ub9Nnj+fw+8z+QK5f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k6Om+/AAAA3AAAAA8AAAAAAAAAAAAAAAAAlwIAAGRycy9kb3ducmV2&#10;LnhtbFBLBQYAAAAABAAEAPUAAACDAwAAAAA=&#10;"/>
                <v:shape id="AutoShape 20" o:spid="_x0000_s1039" type="#_x0000_t67" style="position:absolute;left:5841;top:11105;width:18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6KQYwAAA&#10;ANwAAAAPAAAAZHJzL2Rvd25yZXYueG1sRE/NagIxEL4LfYcwBW+arLbSrmalFCy9FXUfYNiMu6Gb&#10;yZKkur69KQje5uP7nc12dL04U4jWs4ZirkAQN95YbjXUx93sDURMyAZ7z6ThShG21dNkg6XxF97T&#10;+ZBakUM4lqihS2kopYxNRw7j3A/EmTv54DBlGFppAl5yuOvlQqmVdGg5N3Q40GdHze/hz2mw9VGN&#10;+/frCxatWqqf+ouDXWg9fR4/1iASjekhvru/TZ7/uoL/Z/IFsro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6KQYwAAAANwAAAAPAAAAAAAAAAAAAAAAAJcCAABkcnMvZG93bnJl&#10;di54bWxQSwUGAAAAAAQABAD1AAAAhAMAAAAA&#10;"/>
                <v:shape id="AutoShape 21" o:spid="_x0000_s1040" type="#_x0000_t67" style="position:absolute;left:5841;top:12545;width:18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pAGDvgAA&#10;ANwAAAAPAAAAZHJzL2Rvd25yZXYueG1sRE/bisIwEH0X9h/CCPumie69GkUEF98WtR8wNGMbbCYl&#10;yWr9eyMIvs3hXGe+7F0rzhSi9axhMlYgiCtvLNcaysNm9A0iJmSDrWfScKUIy8XLYI6F8Rfe0Xmf&#10;apFDOBaooUmpK6SMVUMO49h3xJk7+uAwZRhqaQJecrhr5VSpT+nQcm5osKN1Q9Vp/+802PKg+t3P&#10;9R0ntXpTf+UvBzvV+nXYr2YgEvXpKX64tybP//iC+zP5Arm4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dqQBg74AAADcAAAADwAAAAAAAAAAAAAAAACXAgAAZHJzL2Rvd25yZXYu&#10;eG1sUEsFBgAAAAAEAAQA9QAAAIIDAAAAAA==&#10;"/>
                <v:shapetype id="_x0000_t87" coordsize="21600,21600" o:spt="87" adj="1800,10800" path="m2160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2" o:spid="_x0000_s1041" type="#_x0000_t87" style="position:absolute;left:4041;top:8825;width:18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IPyzxQAA&#10;ANwAAAAPAAAAZHJzL2Rvd25yZXYueG1sRI9Ba8JAEIXvQv/DMoVeRDcpKBJdRQTBemjRquchOybB&#10;7GzMbjX113cOQm8zvDfvfTNbdK5WN2pD5dlAOkxAEefeVlwYOHyvBxNQISJbrD2TgV8KsJi/9GaY&#10;WX/nHd32sVASwiFDA2WMTaZ1yEtyGIa+IRbt7FuHUda20LbFu4S7Wr8nyVg7rFgaSmxoVVJ+2f84&#10;A/GYfubdw19x/XFKNml/u/u6bI15e+2WU1CRuvhvfl5vrOCPhFaekQn0/A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kg/LPFAAAA3AAAAA8AAAAAAAAAAAAAAAAAlwIAAGRycy9k&#10;b3ducmV2LnhtbFBLBQYAAAAABAAEAPUAAACJAwAAAAA=&#10;"/>
                <v:shape id="AutoShape 23" o:spid="_x0000_s1042" type="#_x0000_t87" style="position:absolute;left:4041;top:10625;width:180;height:1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bFkowgAA&#10;ANwAAAAPAAAAZHJzL2Rvd25yZXYueG1sRE9Li8IwEL4v+B/CCF4WTSsoWo0iC4LrQfF5HpqxLTaT&#10;bpPV6q/fLAje5uN7znTemFLcqHaFZQVxLwJBnFpdcKbgeFh2RyCcR9ZYWiYFD3Iwn7U+pphoe+cd&#10;3fY+EyGEXYIKcu+rREqX5mTQ9WxFHLiLrQ36AOtM6hrvIdyUsh9FQ2mw4NCQY0VfOaXX/a9R4E/x&#10;Jm2e9geX3+doFX+ud9vrWqlOu1lMQHhq/Fv8cq90mD8Yw/8z4QI5+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ZsWSjCAAAA3AAAAA8AAAAAAAAAAAAAAAAAlwIAAGRycy9kb3du&#10;cmV2LnhtbFBLBQYAAAAABAAEAPUAAACGAwAAAAA=&#10;"/>
                <v:shape id="AutoShape 24" o:spid="_x0000_s1043" type="#_x0000_t87" style="position:absolute;left:4041;top:13145;width:18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OjoIxgAA&#10;ANwAAAAPAAAAZHJzL2Rvd25yZXYueG1sRI9Pi8JADMXvC36HIYKXRaf1IEvtKCII6sFF9885dGJb&#10;7GRqZ9S6n35zWNhbwnt575d82btG3akLtWcD6SQBRVx4W3Np4PNjM34DFSKyxcYzGXhSgOVi8JJj&#10;Zv2Dj3Q/xVJJCIcMDVQxtpnWoajIYZj4lli0s+8cRlm7UtsOHxLuGj1Nkpl2WLM0VNjSuqLicro5&#10;A/ErPRT9j7/iZvedbNPX/fH9sjdmNOxXc1CR+vhv/rveWsGfCb48IxPox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ZOjoIxgAAANwAAAAPAAAAAAAAAAAAAAAAAJcCAABkcnMv&#10;ZG93bnJldi54bWxQSwUGAAAAAAQABAD1AAAAigMAAAAA&#10;"/>
              </v:group>
            </w:pict>
          </mc:Fallback>
        </mc:AlternateContent>
      </w:r>
      <w:r w:rsidR="009F67D1">
        <w:rPr>
          <w:rFonts w:eastAsia="MS Mincho"/>
          <w:b/>
          <w:bCs/>
        </w:rPr>
        <w:t>Input</w:t>
      </w:r>
    </w:p>
    <w:p w14:paraId="21E578F2" w14:textId="77777777" w:rsidR="009F67D1" w:rsidRDefault="009F67D1" w:rsidP="009F67D1">
      <w:pPr>
        <w:pStyle w:val="Standard4"/>
        <w:rPr>
          <w:rFonts w:eastAsia="MS Mincho"/>
        </w:rPr>
      </w:pPr>
    </w:p>
    <w:p w14:paraId="7B5DB2E7" w14:textId="77777777" w:rsidR="009F67D1" w:rsidRDefault="009F67D1" w:rsidP="009F67D1">
      <w:pPr>
        <w:pStyle w:val="Standard4"/>
        <w:rPr>
          <w:rFonts w:eastAsia="MS Mincho"/>
        </w:rPr>
      </w:pPr>
    </w:p>
    <w:p w14:paraId="54A543B3" w14:textId="77777777" w:rsidR="009F67D1" w:rsidRDefault="009F67D1" w:rsidP="009F67D1">
      <w:pPr>
        <w:pStyle w:val="Standard4"/>
        <w:rPr>
          <w:rFonts w:eastAsia="MS Mincho"/>
        </w:rPr>
      </w:pPr>
    </w:p>
    <w:p w14:paraId="63230690" w14:textId="77777777" w:rsidR="009F67D1" w:rsidRDefault="009F67D1" w:rsidP="009F67D1">
      <w:pPr>
        <w:pStyle w:val="Standard4"/>
        <w:rPr>
          <w:rFonts w:eastAsia="MS Mincho"/>
        </w:rPr>
      </w:pPr>
    </w:p>
    <w:p w14:paraId="51BFA8AA" w14:textId="77777777" w:rsidR="009F67D1" w:rsidRDefault="009F67D1" w:rsidP="009F67D1">
      <w:pPr>
        <w:pStyle w:val="Standard4"/>
        <w:ind w:firstLine="708"/>
        <w:rPr>
          <w:rFonts w:eastAsia="MS Mincho"/>
          <w:b/>
          <w:bCs/>
        </w:rPr>
      </w:pPr>
      <w:r>
        <w:rPr>
          <w:rFonts w:eastAsia="MS Mincho"/>
          <w:b/>
          <w:bCs/>
        </w:rPr>
        <w:t>Vermittelnde</w:t>
      </w:r>
    </w:p>
    <w:p w14:paraId="40B6603E" w14:textId="77777777" w:rsidR="009F67D1" w:rsidRDefault="009F67D1" w:rsidP="009F67D1">
      <w:pPr>
        <w:pStyle w:val="Standard4"/>
        <w:ind w:firstLine="708"/>
        <w:rPr>
          <w:rFonts w:eastAsia="MS Mincho"/>
        </w:rPr>
      </w:pPr>
      <w:r>
        <w:rPr>
          <w:rFonts w:eastAsia="MS Mincho"/>
          <w:b/>
          <w:bCs/>
        </w:rPr>
        <w:t>Variable</w:t>
      </w:r>
    </w:p>
    <w:p w14:paraId="2F97063D" w14:textId="77777777" w:rsidR="009F67D1" w:rsidRDefault="009F67D1" w:rsidP="009F67D1">
      <w:pPr>
        <w:pStyle w:val="Standard4"/>
        <w:rPr>
          <w:rFonts w:eastAsia="MS Mincho"/>
        </w:rPr>
      </w:pPr>
    </w:p>
    <w:p w14:paraId="4FD71239" w14:textId="77777777" w:rsidR="009F67D1" w:rsidRDefault="009F67D1" w:rsidP="009F67D1">
      <w:pPr>
        <w:pStyle w:val="Standard4"/>
        <w:rPr>
          <w:rFonts w:eastAsia="MS Mincho"/>
        </w:rPr>
      </w:pPr>
    </w:p>
    <w:p w14:paraId="08E2FA2A" w14:textId="77777777" w:rsidR="009F67D1" w:rsidRDefault="009F67D1" w:rsidP="009F67D1">
      <w:pPr>
        <w:pStyle w:val="Standard4"/>
        <w:ind w:firstLine="708"/>
        <w:rPr>
          <w:rFonts w:eastAsia="MS Mincho"/>
          <w:b/>
          <w:bCs/>
        </w:rPr>
      </w:pPr>
      <w:r>
        <w:rPr>
          <w:rFonts w:eastAsia="MS Mincho"/>
          <w:b/>
          <w:bCs/>
        </w:rPr>
        <w:t>Ergebnis</w:t>
      </w:r>
    </w:p>
    <w:p w14:paraId="06A3CE7D" w14:textId="77777777" w:rsidR="009F67D1" w:rsidRDefault="009F67D1" w:rsidP="009F67D1">
      <w:pPr>
        <w:pStyle w:val="Standard4"/>
        <w:rPr>
          <w:rFonts w:eastAsia="MS Mincho"/>
        </w:rPr>
      </w:pPr>
    </w:p>
    <w:p w14:paraId="7991D3C3" w14:textId="64910ADD" w:rsidR="009F67D1" w:rsidRDefault="009F67D1" w:rsidP="009F67D1">
      <w:pPr>
        <w:pStyle w:val="Standard4"/>
        <w:jc w:val="both"/>
        <w:rPr>
          <w:rFonts w:eastAsia="MS Mincho"/>
        </w:rPr>
      </w:pPr>
      <w:r>
        <w:rPr>
          <w:rFonts w:eastAsia="MS Mincho"/>
        </w:rPr>
        <w:lastRenderedPageBreak/>
        <w:t xml:space="preserve">Wir haben als Beispiel ein Projekt mit nur einem Input gewählt. Input </w:t>
      </w:r>
      <w:r w:rsidR="00D658AD">
        <w:rPr>
          <w:rFonts w:eastAsia="MS Mincho"/>
        </w:rPr>
        <w:t>sind</w:t>
      </w:r>
      <w:r>
        <w:rPr>
          <w:rFonts w:eastAsia="MS Mincho"/>
        </w:rPr>
        <w:t xml:space="preserve"> in diesem Fall </w:t>
      </w:r>
      <w:r w:rsidR="00D658AD">
        <w:rPr>
          <w:rFonts w:eastAsia="MS Mincho"/>
        </w:rPr>
        <w:t>mehrere</w:t>
      </w:r>
      <w:r>
        <w:rPr>
          <w:rFonts w:eastAsia="MS Mincho"/>
        </w:rPr>
        <w:t xml:space="preserve"> </w:t>
      </w:r>
      <w:proofErr w:type="spellStart"/>
      <w:r>
        <w:rPr>
          <w:rFonts w:eastAsia="MS Mincho"/>
        </w:rPr>
        <w:t>Personalcomputer</w:t>
      </w:r>
      <w:proofErr w:type="spellEnd"/>
      <w:r>
        <w:rPr>
          <w:rFonts w:eastAsia="MS Mincho"/>
        </w:rPr>
        <w:t xml:space="preserve"> mit Drucker für das Lehrerzimmer. Es wird angenommen, dass das die Lehrkräfte dazu veranlassen könnte, </w:t>
      </w:r>
      <w:r w:rsidR="00D658AD">
        <w:rPr>
          <w:rFonts w:eastAsia="MS Mincho"/>
        </w:rPr>
        <w:t>die</w:t>
      </w:r>
      <w:r>
        <w:rPr>
          <w:rFonts w:eastAsia="MS Mincho"/>
        </w:rPr>
        <w:t xml:space="preserve"> PC</w:t>
      </w:r>
      <w:r w:rsidR="00D658AD">
        <w:rPr>
          <w:rFonts w:eastAsia="MS Mincho"/>
        </w:rPr>
        <w:t>s</w:t>
      </w:r>
      <w:r>
        <w:rPr>
          <w:rFonts w:eastAsia="MS Mincho"/>
        </w:rPr>
        <w:t xml:space="preserve"> für die Vorbereitung des Unterrichts einzusetzen. Das wiederum soll zu einer verringerten Belastung und in der Folge zu besseren Produkten (Materialien) führen, was sich auf die Zufriedenheit von Schülern und Lehrkräften auswirken soll?</w:t>
      </w:r>
    </w:p>
    <w:p w14:paraId="6A75C930" w14:textId="77777777" w:rsidR="009F67D1" w:rsidRDefault="009F67D1" w:rsidP="009F67D1">
      <w:pPr>
        <w:pStyle w:val="Standard4"/>
        <w:jc w:val="both"/>
        <w:rPr>
          <w:rFonts w:eastAsia="MS Mincho"/>
        </w:rPr>
      </w:pPr>
      <w:r>
        <w:rPr>
          <w:rFonts w:eastAsia="MS Mincho"/>
        </w:rPr>
        <w:t>Dieses Modell ist ein Lehr-Modell. Es ist nicht nur vereinfacht sondern naiv. Doch wenn man es auf diese Weise in einer Projektgruppe zu Papier oder be</w:t>
      </w:r>
      <w:r>
        <w:rPr>
          <w:rFonts w:eastAsia="MS Mincho"/>
        </w:rPr>
        <w:t>s</w:t>
      </w:r>
      <w:r>
        <w:rPr>
          <w:rFonts w:eastAsia="MS Mincho"/>
        </w:rPr>
        <w:t xml:space="preserve">ser auf eine Wandzeitung bringt, dann macht es allerlei Annahmen und </w:t>
      </w:r>
      <w:proofErr w:type="spellStart"/>
      <w:r>
        <w:rPr>
          <w:rFonts w:eastAsia="MS Mincho"/>
        </w:rPr>
        <w:t>Geli</w:t>
      </w:r>
      <w:r>
        <w:rPr>
          <w:rFonts w:eastAsia="MS Mincho"/>
        </w:rPr>
        <w:t>n</w:t>
      </w:r>
      <w:r>
        <w:rPr>
          <w:rFonts w:eastAsia="MS Mincho"/>
        </w:rPr>
        <w:t>gensbedingungen</w:t>
      </w:r>
      <w:proofErr w:type="spellEnd"/>
      <w:r>
        <w:rPr>
          <w:rFonts w:eastAsia="MS Mincho"/>
        </w:rPr>
        <w:t xml:space="preserve"> deutlich. Dieses eindimensionale Modell geht doch offensich</w:t>
      </w:r>
      <w:r>
        <w:rPr>
          <w:rFonts w:eastAsia="MS Mincho"/>
        </w:rPr>
        <w:t>t</w:t>
      </w:r>
      <w:r>
        <w:rPr>
          <w:rFonts w:eastAsia="MS Mincho"/>
        </w:rPr>
        <w:t>lich davon aus, dass die Lehrkräfte schon wissen, wie man mit dem PC umgeht und dass sie die Zeit haben, ihn zu nutzen; weiterhin, dass sie wirklich die Ö</w:t>
      </w:r>
      <w:r>
        <w:rPr>
          <w:rFonts w:eastAsia="MS Mincho"/>
        </w:rPr>
        <w:t>f</w:t>
      </w:r>
      <w:r>
        <w:rPr>
          <w:rFonts w:eastAsia="MS Mincho"/>
        </w:rPr>
        <w:t>fentlichkeit" des Lehrerzimmers nutzen werden für ihre Unterrichtsvorbereitung, dass die Ausrüstung funktioniert, die Nutzung des Rechners die Arbeitsbela</w:t>
      </w:r>
      <w:r>
        <w:rPr>
          <w:rFonts w:eastAsia="MS Mincho"/>
        </w:rPr>
        <w:t>s</w:t>
      </w:r>
      <w:r>
        <w:rPr>
          <w:rFonts w:eastAsia="MS Mincho"/>
        </w:rPr>
        <w:t>tung der Lehrkräfte tatsächlich verringert und bessere Materialien hergestellt werden. Schließlich und endlich soll das ganze auch noch dazu führen, dass sich Schüler und Lehrkräfte zufriedener fühlen.</w:t>
      </w:r>
    </w:p>
    <w:p w14:paraId="43B41F43" w14:textId="527D99C1" w:rsidR="009F67D1" w:rsidRDefault="009F67D1" w:rsidP="009F67D1">
      <w:pPr>
        <w:pStyle w:val="Standard4"/>
        <w:jc w:val="both"/>
        <w:rPr>
          <w:rFonts w:eastAsia="MS Mincho"/>
        </w:rPr>
      </w:pPr>
      <w:r>
        <w:rPr>
          <w:rFonts w:eastAsia="MS Mincho"/>
        </w:rPr>
        <w:t>Sind diese Annahmen realistisch? Wahrscheinlich doch wohl nicht. Dennoch sind etliche Projekte in heutigen Schulen nicht besser geplant als dieses hier skizzie</w:t>
      </w:r>
      <w:r>
        <w:rPr>
          <w:rFonts w:eastAsia="MS Mincho"/>
        </w:rPr>
        <w:t>r</w:t>
      </w:r>
      <w:r>
        <w:rPr>
          <w:rFonts w:eastAsia="MS Mincho"/>
        </w:rPr>
        <w:t>te. Ein halbwegs zufrieden</w:t>
      </w:r>
      <w:r w:rsidR="006B60D4">
        <w:rPr>
          <w:rFonts w:eastAsia="MS Mincho"/>
        </w:rPr>
        <w:t xml:space="preserve"> </w:t>
      </w:r>
      <w:r>
        <w:rPr>
          <w:rFonts w:eastAsia="MS Mincho"/>
        </w:rPr>
        <w:t>stellendes Projektmanagement muss weit über di</w:t>
      </w:r>
      <w:r>
        <w:rPr>
          <w:rFonts w:eastAsia="MS Mincho"/>
        </w:rPr>
        <w:t>e</w:t>
      </w:r>
      <w:r w:rsidR="00D658AD">
        <w:rPr>
          <w:rFonts w:eastAsia="MS Mincho"/>
        </w:rPr>
        <w:t>ses Beispiel hinausgehen!!</w:t>
      </w:r>
    </w:p>
    <w:p w14:paraId="70202B99" w14:textId="77777777" w:rsidR="009F67D1" w:rsidRDefault="009F67D1" w:rsidP="009F67D1">
      <w:pPr>
        <w:pStyle w:val="Standard4"/>
        <w:jc w:val="both"/>
        <w:rPr>
          <w:rFonts w:eastAsia="MS Mincho"/>
        </w:rPr>
      </w:pPr>
      <w:r>
        <w:rPr>
          <w:rFonts w:eastAsia="MS Mincho"/>
        </w:rPr>
        <w:t>Um davon wenigstens eine Vorstellung zu vermitteln, wollen wir beim gleichen Beispiel bleiben, es aber im Rahmen eines multidimensionalen Modells kompl</w:t>
      </w:r>
      <w:r>
        <w:rPr>
          <w:rFonts w:eastAsia="MS Mincho"/>
        </w:rPr>
        <w:t>e</w:t>
      </w:r>
      <w:r>
        <w:rPr>
          <w:rFonts w:eastAsia="MS Mincho"/>
        </w:rPr>
        <w:t>xer planen. Das multidimensionale Modell ist das Ergebnis extensiver Arbeit der Steuergruppe und der Arbeitsgruppe, die von der Steuergruppe benannt wurde, um die Projektarbeit zu verrichten. Schulentwicklungsberater spielen in der R</w:t>
      </w:r>
      <w:r>
        <w:rPr>
          <w:rFonts w:eastAsia="MS Mincho"/>
        </w:rPr>
        <w:t>e</w:t>
      </w:r>
      <w:r>
        <w:rPr>
          <w:rFonts w:eastAsia="MS Mincho"/>
        </w:rPr>
        <w:t>gel eine unterstützende Rolle, indem sie die ersten Überlegungen der Projek</w:t>
      </w:r>
      <w:r>
        <w:rPr>
          <w:rFonts w:eastAsia="MS Mincho"/>
        </w:rPr>
        <w:t>t</w:t>
      </w:r>
      <w:r>
        <w:rPr>
          <w:rFonts w:eastAsia="MS Mincho"/>
        </w:rPr>
        <w:t>gruppe als Projektmodell skizzieren, das anfangs vermutlich ebenso linear au</w:t>
      </w:r>
      <w:r>
        <w:rPr>
          <w:rFonts w:eastAsia="MS Mincho"/>
        </w:rPr>
        <w:t>s</w:t>
      </w:r>
      <w:r>
        <w:rPr>
          <w:rFonts w:eastAsia="MS Mincho"/>
        </w:rPr>
        <w:t>sehen wird wie unser Beispiel. Schulentwicklungsberater (und später auch die Steuergruppe) können der Projektgruppe hilfreich sein, die erforderlichen I</w:t>
      </w:r>
      <w:r>
        <w:rPr>
          <w:rFonts w:eastAsia="MS Mincho"/>
        </w:rPr>
        <w:t>n</w:t>
      </w:r>
      <w:r>
        <w:rPr>
          <w:rFonts w:eastAsia="MS Mincho"/>
        </w:rPr>
        <w:t xml:space="preserve">puts herauszufinden, die Begründung für die Inputs zu diskutieren, Antworten auf die "warum-Fragen" zu geben (z.B. "warum braucht ihr eine interne </w:t>
      </w:r>
      <w:proofErr w:type="spellStart"/>
      <w:r>
        <w:rPr>
          <w:rFonts w:eastAsia="MS Mincho"/>
        </w:rPr>
        <w:t>Re</w:t>
      </w:r>
      <w:r>
        <w:rPr>
          <w:rFonts w:eastAsia="MS Mincho"/>
        </w:rPr>
        <w:t>s</w:t>
      </w:r>
      <w:r>
        <w:rPr>
          <w:rFonts w:eastAsia="MS Mincho"/>
        </w:rPr>
        <w:t>sourceperson</w:t>
      </w:r>
      <w:proofErr w:type="spellEnd"/>
      <w:r>
        <w:rPr>
          <w:rFonts w:eastAsia="MS Mincho"/>
        </w:rPr>
        <w:t>"?), die Annahmen hinter dem Modell zu verstehen (ein Modell gibt eine bestimmte Sicht davon wieder, wie Veränderung in der Schule a</w:t>
      </w:r>
      <w:r>
        <w:rPr>
          <w:rFonts w:eastAsia="MS Mincho"/>
        </w:rPr>
        <w:t>b</w:t>
      </w:r>
      <w:r>
        <w:rPr>
          <w:rFonts w:eastAsia="MS Mincho"/>
        </w:rPr>
        <w:t>läuft), eine Veränderungsstrategie zu entwickeln und die verschiedenen Varia</w:t>
      </w:r>
      <w:r>
        <w:rPr>
          <w:rFonts w:eastAsia="MS Mincho"/>
        </w:rPr>
        <w:t>b</w:t>
      </w:r>
      <w:r>
        <w:rPr>
          <w:rFonts w:eastAsia="MS Mincho"/>
        </w:rPr>
        <w:t>len aufeinander zu beziehen.</w:t>
      </w:r>
    </w:p>
    <w:p w14:paraId="1D3579C1" w14:textId="77777777" w:rsidR="009F67D1" w:rsidRDefault="009F67D1" w:rsidP="009F67D1">
      <w:pPr>
        <w:pStyle w:val="Standard4"/>
        <w:jc w:val="both"/>
        <w:rPr>
          <w:rFonts w:eastAsia="MS Mincho"/>
        </w:rPr>
      </w:pPr>
      <w:r>
        <w:rPr>
          <w:rFonts w:eastAsia="MS Mincho"/>
        </w:rPr>
        <w:t>Wenn wir davon ausgehen, dass das multidimensionale Modell realistisch ist und dass es die erwarteten Prozesse und Ergebnisse wiedergibt, was trägt das Projektmanagement dazu bei, den Prozess zu sichern und zu kontrollieren? Um diese Frage beantworten zu</w:t>
      </w:r>
      <w:r w:rsidR="006B60D4">
        <w:rPr>
          <w:rFonts w:eastAsia="MS Mincho"/>
        </w:rPr>
        <w:t xml:space="preserve"> </w:t>
      </w:r>
      <w:r>
        <w:rPr>
          <w:rFonts w:eastAsia="MS Mincho"/>
        </w:rPr>
        <w:t xml:space="preserve">können, muss man die Stärken und Schwächen der </w:t>
      </w:r>
      <w:r>
        <w:rPr>
          <w:rFonts w:eastAsia="MS Mincho"/>
        </w:rPr>
        <w:lastRenderedPageBreak/>
        <w:t>Schule im Verhältnis zu diesem Prozess verstehen, muss man die Notwendigkeit von Ressourcen analysieren und die erforderlichen verwaltungsmäßigen Schritte unternehmen. Auch das wollen wir an einem Beispiel veranschaulichen:</w:t>
      </w:r>
    </w:p>
    <w:p w14:paraId="278CAD9E" w14:textId="77777777" w:rsidR="009F67D1" w:rsidRDefault="009F67D1" w:rsidP="009029A9">
      <w:pPr>
        <w:pStyle w:val="Standard4"/>
        <w:jc w:val="both"/>
        <w:rPr>
          <w:rFonts w:eastAsia="MS Mincho"/>
        </w:rPr>
      </w:pPr>
      <w:r>
        <w:rPr>
          <w:rFonts w:eastAsia="MS Mincho"/>
        </w:rPr>
        <w:t>Wir nehmen einmal an, dass alle Lehrkräfte das Angebot für einen zehnstünd</w:t>
      </w:r>
      <w:r>
        <w:rPr>
          <w:rFonts w:eastAsia="MS Mincho"/>
        </w:rPr>
        <w:t>i</w:t>
      </w:r>
      <w:r>
        <w:rPr>
          <w:rFonts w:eastAsia="MS Mincho"/>
        </w:rPr>
        <w:t>gen Kurs zum Einsatz eines guten und benutzerfreundlichen Textverarbeitung</w:t>
      </w:r>
      <w:r>
        <w:rPr>
          <w:rFonts w:eastAsia="MS Mincho"/>
        </w:rPr>
        <w:t>s</w:t>
      </w:r>
      <w:r>
        <w:rPr>
          <w:rFonts w:eastAsia="MS Mincho"/>
        </w:rPr>
        <w:t>programms erhalten. Die Frage ist, welches Programm das sein sollte. Um sie zu beantworten, muss man wissen: Was gibt es für Erfahrungen von Kollegien, die Computer einsetzen? Verwenden die Nutzer von PCs verschiedene Pr</w:t>
      </w:r>
      <w:r>
        <w:rPr>
          <w:rFonts w:eastAsia="MS Mincho"/>
        </w:rPr>
        <w:t>o</w:t>
      </w:r>
      <w:r>
        <w:rPr>
          <w:rFonts w:eastAsia="MS Mincho"/>
        </w:rPr>
        <w:t>gramme? Gibt es große Unterschiede zwischen ihnen? Kann oder sollte die Schule mehrere Programme verwenden? Das alles sind Fragen, die wichtig sind für die Implementation dieses Projektes. Um die Prozessdimensionen dieses Teilabschnitts klar</w:t>
      </w:r>
      <w:r w:rsidR="006B60D4">
        <w:rPr>
          <w:rFonts w:eastAsia="MS Mincho"/>
        </w:rPr>
        <w:t xml:space="preserve"> </w:t>
      </w:r>
      <w:r>
        <w:rPr>
          <w:rFonts w:eastAsia="MS Mincho"/>
        </w:rPr>
        <w:t>zu</w:t>
      </w:r>
      <w:r w:rsidR="006B60D4">
        <w:rPr>
          <w:rFonts w:eastAsia="MS Mincho"/>
        </w:rPr>
        <w:t xml:space="preserve"> </w:t>
      </w:r>
      <w:r>
        <w:rPr>
          <w:rFonts w:eastAsia="MS Mincho"/>
        </w:rPr>
        <w:t>bekommen, kann man ein Mini-Modell entwickeln, um daran zu erkennen, welche Möglichkeiten bzw. Alternativen es gibt und welche Entscheidungen zu treffen sind:</w:t>
      </w:r>
      <w:r w:rsidR="009029A9">
        <w:rPr>
          <w:rFonts w:eastAsia="MS Mincho"/>
        </w:rPr>
        <w:t xml:space="preserve"> </w:t>
      </w:r>
    </w:p>
    <w:p w14:paraId="5AED4B55" w14:textId="77777777" w:rsidR="009F67D1" w:rsidRDefault="009029A9" w:rsidP="009F67D1">
      <w:pPr>
        <w:pStyle w:val="Standard4"/>
        <w:rPr>
          <w:rFonts w:eastAsia="MS Mincho"/>
        </w:rPr>
      </w:pPr>
      <w:r>
        <w:rPr>
          <w:rFonts w:eastAsia="MS Mincho"/>
          <w:noProof/>
          <w:sz w:val="20"/>
        </w:rPr>
        <mc:AlternateContent>
          <mc:Choice Requires="wps">
            <w:drawing>
              <wp:anchor distT="0" distB="0" distL="114300" distR="114300" simplePos="0" relativeHeight="251586560" behindDoc="0" locked="0" layoutInCell="1" allowOverlap="1" wp14:anchorId="676F2155" wp14:editId="2D5EBAFB">
                <wp:simplePos x="0" y="0"/>
                <wp:positionH relativeFrom="column">
                  <wp:posOffset>4343400</wp:posOffset>
                </wp:positionH>
                <wp:positionV relativeFrom="paragraph">
                  <wp:posOffset>152400</wp:posOffset>
                </wp:positionV>
                <wp:extent cx="342900" cy="3771900"/>
                <wp:effectExtent l="0" t="0" r="38100" b="38100"/>
                <wp:wrapNone/>
                <wp:docPr id="14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771900"/>
                        </a:xfrm>
                        <a:prstGeom prst="rightBracket">
                          <a:avLst>
                            <a:gd name="adj" fmla="val 9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86" coordsize="21600,21600" o:spt="86" adj="1800" path="m0,0qx21600@0l21600@1qy0,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8" o:spid="_x0000_s1026" type="#_x0000_t86" style="position:absolute;margin-left:342pt;margin-top:12pt;width:27pt;height:297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HyPngCAAAOBQAADgAAAGRycy9lMm9Eb2MueG1srFTbjtsgEH2v1H9AvGd9Wedia53VNpeq0rZd&#10;adsPIIBjuhhcIHF2q/57B+ykSfelquoHzDBwmDNzhpvbQyPRnhsrtCpxchVjxBXVTKhtib9+WY9m&#10;GFlHFCNSK17iZ27x7fztm5uuLXiqay0ZNwhAlC26tsS1c20RRZbWvCH2SrdcgbPSpiEOTLONmCEd&#10;oDcySuN4EnXasNZoyq2F1WXvxPOAX1Wcus9VZblDssQQmwujCePGj9H8hhRbQ9pa0CEM8g9RNEQo&#10;uPQEtSSOoJ0Rr6AaQY22unJXVDeRripBeeAAbJL4DzaPNWl54ALJse0pTfb/wdJP+weDBIPaZTlG&#10;ijRQpLud0+FulM58hrrWFrDxsX0wnqNt7zV9suCILjzesLAHbbqPmgEOAZyQlUNlGn8S+KJDSP7z&#10;Kfn84BCFxesszWMoEQXX9XSaeMNfQYrj6dZY957rBvlJiY3Y1u6dIfSJu3AL2d9bF4rABiKEfcOo&#10;aiSUdE8kypPJZDqADpsB/gjrTyq9FlIGUUiFuhLn43QcwK2WgnlnyIDZbhbSIAAFHuEbYC+2Gb1T&#10;LIDVnLDVMHdEyH4Ol0vl8SAHQ+g+G0E3P/I4X81Ws2yUpZPVKIsZG92tF9losk6m4+X1crFYJj99&#10;aElW1IIxrnx0Rw0n2d9pZOimXn0nFV+wsOdk1+F7TTa6DCPUDbgc/4FdUIsXSK+ojWbPIBaj+6aE&#10;RwQmtTYvGHXQkCW233fEcIzkBwWKz5Ms8x0cjGw8TcEw557NuYcoClAldhj104Xru37XBt2A3kNZ&#10;lfZir4Q7qrmPapA2NF1gMDwQvqvP7bDr9zM2/wUAAP//AwBQSwMEFAAGAAgAAAAhAHvzGCPaAAAA&#10;CgEAAA8AAABkcnMvZG93bnJldi54bWxMT8tOwzAQvCPxD9YicaNOQ2mjEKdCiPTGoQXEdR0vSYQf&#10;Uey24e/ZnuC0s5rRPKrt7Kw40RSH4BUsFxkI8m0wg+8UvL81dwWImNAbtMGTgh+KsK2vryosTTj7&#10;PZ0OqRNs4mOJCvqUxlLK2PbkMC7CSJ65rzA5TPxOnTQTntncWZln2Vo6HDwn9DjSc0/t9+HoFCCG&#10;Jv/Q2O5eusZ+7l/1xjxopW5v5qdHEInm9CeGS32uDjV30uHoTRRWwbpY8ZakIL9cFmzuCwaamSUD&#10;WVfy/4T6FwAA//8DAFBLAQItABQABgAIAAAAIQDkmcPA+wAAAOEBAAATAAAAAAAAAAAAAAAAAAAA&#10;AABbQ29udGVudF9UeXBlc10ueG1sUEsBAi0AFAAGAAgAAAAhACOyauHXAAAAlAEAAAsAAAAAAAAA&#10;AAAAAAAALAEAAF9yZWxzLy5yZWxzUEsBAi0AFAAGAAgAAAAhAApR8j54AgAADgUAAA4AAAAAAAAA&#10;AAAAAAAALAIAAGRycy9lMm9Eb2MueG1sUEsBAi0AFAAGAAgAAAAhAHvzGCPaAAAACgEAAA8AAAAA&#10;AAAAAAAAAAAA0AQAAGRycy9kb3ducmV2LnhtbFBLBQYAAAAABAAEAPMAAADXBQAAAAA=&#10;"/>
            </w:pict>
          </mc:Fallback>
        </mc:AlternateContent>
      </w:r>
      <w:r w:rsidR="000609B7">
        <w:rPr>
          <w:rFonts w:eastAsia="MS Mincho"/>
          <w:noProof/>
          <w:sz w:val="20"/>
        </w:rPr>
        <mc:AlternateContent>
          <mc:Choice Requires="wps">
            <w:drawing>
              <wp:anchor distT="0" distB="0" distL="114300" distR="114300" simplePos="0" relativeHeight="251583488" behindDoc="0" locked="0" layoutInCell="1" allowOverlap="1" wp14:anchorId="263807C0" wp14:editId="4E8E1F0D">
                <wp:simplePos x="0" y="0"/>
                <wp:positionH relativeFrom="column">
                  <wp:posOffset>2057400</wp:posOffset>
                </wp:positionH>
                <wp:positionV relativeFrom="paragraph">
                  <wp:posOffset>152400</wp:posOffset>
                </wp:positionV>
                <wp:extent cx="1600200" cy="914400"/>
                <wp:effectExtent l="0" t="0" r="12700" b="12700"/>
                <wp:wrapNone/>
                <wp:docPr id="14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14400"/>
                        </a:xfrm>
                        <a:prstGeom prst="rect">
                          <a:avLst/>
                        </a:prstGeom>
                        <a:solidFill>
                          <a:srgbClr val="FFFFFF"/>
                        </a:solidFill>
                        <a:ln w="9525">
                          <a:solidFill>
                            <a:srgbClr val="000000"/>
                          </a:solidFill>
                          <a:miter lim="800000"/>
                          <a:headEnd/>
                          <a:tailEnd/>
                        </a:ln>
                      </wps:spPr>
                      <wps:txbx>
                        <w:txbxContent>
                          <w:p w14:paraId="3414E11E" w14:textId="77777777" w:rsidR="00D045C3" w:rsidRDefault="00D045C3" w:rsidP="009F67D1"/>
                          <w:p w14:paraId="200D08B1" w14:textId="77777777" w:rsidR="00D045C3" w:rsidRPr="006B60D4" w:rsidRDefault="00D045C3" w:rsidP="009F67D1">
                            <w:pPr>
                              <w:pStyle w:val="Textkrper"/>
                              <w:rPr>
                                <w:rFonts w:ascii="Tahoma" w:hAnsi="Tahoma" w:cs="Tahoma"/>
                              </w:rPr>
                            </w:pPr>
                            <w:r w:rsidRPr="006B60D4">
                              <w:rPr>
                                <w:rFonts w:ascii="Tahoma" w:hAnsi="Tahoma" w:cs="Tahoma"/>
                              </w:rPr>
                              <w:t>10 Stunden Training in Textverarbeitung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5" o:spid="_x0000_s1044" type="#_x0000_t202" style="position:absolute;margin-left:162pt;margin-top:12pt;width:126pt;height:1in;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5Tl2ygCAABaBAAADgAAAGRycy9lMm9Eb2MueG1srFTbbtswDH0fsH8Q9L7YCZK2M+IUXboMA7oL&#10;0O4DaFm2hcmiJimxu68fJadpdsEehvlBkETqkDyH9Pp67DU7SOcVmpLPZzln0gislWlL/uVh9+qK&#10;Mx/A1KDRyJI/Ss+vNy9frAdbyAV2qGvpGIEYXwy25F0ItsgyLzrZg5+hlYaMDboeAh1dm9UOBkLv&#10;dbbI84tsQFdbh0J6T7e3k5FvEn7TSBE+NY2XgemSU24hrS6tVVyzzRqK1oHtlDimAf+QRQ/KUNAT&#10;1C0EYHunfoPqlXDosQkzgX2GTaOETDVQNfP8l2ruO7Ay1ULkeHuiyf8/WPHx8NkxVZN2S5LKQE8i&#10;PcgxsDc4ssUqEjRYX5DfvSXPMNI9Oadivb1D8dUzg9sOTCtvnMOhk1BTgvP4Mjt7OuH4CFINH7Cm&#10;OLAPmIDGxvWRPeKDEToJ9XgSJ+YiYsiLPCfFORNkez1fLmkfQ0Dx9No6H95J7FnclNyR+AkdDnc+&#10;TK5PLjGYR63qndI6HVxbbbVjB6BG2aXviP6TmzZsoOgrIubvEHn6/gTRq0Adr1Vf8quTExSRtrem&#10;pjShCKD0tKfqtDnyGKmbSAxjNSbNLmOAyHGF9SMR63BqcBpI2nTovnM2UHOX3H/bg5Oc6feGxEn0&#10;0TSkw3J1uSBa3bmlOreAEQRV8sDZtN2GaYL21qm2o0hTOxi8IUEblbh+zuqYPjVwUus4bHFCzs/J&#10;6/mXsPkBAAD//wMAUEsDBBQABgAIAAAAIQBwrDSQ3wAAAAoBAAAPAAAAZHJzL2Rvd25yZXYueG1s&#10;TI9BT8MwDIXvSPyHyEhcEEvZRldK0wkhgeAGA8E1a7y2InFKknXl32O4wMmy39Pz96r15KwYMcTe&#10;k4KLWQYCqfGmp1bB68vdeQEiJk1GW0+o4AsjrOvjo0qXxh/oGcdNagWHUCy1gi6loZQyNh06HWd+&#10;QGJt54PTidfQShP0gcOdlfMsy6XTPfGHTg9422Hzsdk7BcXyYXyPj4untybf2at0thrvP4NSpyfT&#10;zTWIhFP6M8MPPqNDzUxbvycThVWwmC+5S1LwO9lwucr5sGVnXmQg60r+r1B/AwAA//8DAFBLAQIt&#10;ABQABgAIAAAAIQDkmcPA+wAAAOEBAAATAAAAAAAAAAAAAAAAAAAAAABbQ29udGVudF9UeXBlc10u&#10;eG1sUEsBAi0AFAAGAAgAAAAhACOyauHXAAAAlAEAAAsAAAAAAAAAAAAAAAAALAEAAF9yZWxzLy5y&#10;ZWxzUEsBAi0AFAAGAAgAAAAhACOU5dsoAgAAWgQAAA4AAAAAAAAAAAAAAAAALAIAAGRycy9lMm9E&#10;b2MueG1sUEsBAi0AFAAGAAgAAAAhAHCsNJDfAAAACgEAAA8AAAAAAAAAAAAAAAAAgAQAAGRycy9k&#10;b3ducmV2LnhtbFBLBQYAAAAABAAEAPMAAACMBQAAAAA=&#10;">
                <v:textbox>
                  <w:txbxContent>
                    <w:p w14:paraId="3414E11E" w14:textId="77777777" w:rsidR="009029A9" w:rsidRDefault="009029A9" w:rsidP="009F67D1"/>
                    <w:p w14:paraId="200D08B1" w14:textId="77777777" w:rsidR="009029A9" w:rsidRPr="006B60D4" w:rsidRDefault="009029A9" w:rsidP="009F67D1">
                      <w:pPr>
                        <w:pStyle w:val="Textkrper"/>
                        <w:rPr>
                          <w:rFonts w:ascii="Tahoma" w:hAnsi="Tahoma" w:cs="Tahoma"/>
                        </w:rPr>
                      </w:pPr>
                      <w:r w:rsidRPr="006B60D4">
                        <w:rPr>
                          <w:rFonts w:ascii="Tahoma" w:hAnsi="Tahoma" w:cs="Tahoma"/>
                        </w:rPr>
                        <w:t>10 Stunden Training in Textverarbeitung</w:t>
                      </w:r>
                    </w:p>
                  </w:txbxContent>
                </v:textbox>
              </v:shape>
            </w:pict>
          </mc:Fallback>
        </mc:AlternateContent>
      </w:r>
    </w:p>
    <w:p w14:paraId="5C6FD9EA" w14:textId="77777777" w:rsidR="009F67D1" w:rsidRDefault="009F67D1" w:rsidP="009F67D1">
      <w:pPr>
        <w:pStyle w:val="Standard4"/>
        <w:rPr>
          <w:rFonts w:eastAsia="MS Mincho"/>
          <w:b/>
          <w:bCs/>
          <w:lang w:val="en-GB"/>
        </w:rPr>
      </w:pPr>
      <w:r>
        <w:rPr>
          <w:rFonts w:eastAsia="MS Mincho"/>
          <w:b/>
          <w:bCs/>
        </w:rPr>
        <w:tab/>
      </w:r>
      <w:r>
        <w:rPr>
          <w:rFonts w:eastAsia="MS Mincho"/>
          <w:b/>
          <w:bCs/>
          <w:lang w:val="en-GB"/>
        </w:rPr>
        <w:t>Input:</w:t>
      </w:r>
    </w:p>
    <w:p w14:paraId="4A07BE46" w14:textId="77777777" w:rsidR="009F67D1" w:rsidRDefault="009F67D1" w:rsidP="009F67D1">
      <w:pPr>
        <w:pStyle w:val="Standard4"/>
        <w:rPr>
          <w:rFonts w:eastAsia="MS Mincho"/>
          <w:b/>
          <w:bCs/>
          <w:lang w:val="en-GB"/>
        </w:rPr>
      </w:pPr>
    </w:p>
    <w:p w14:paraId="261B5C39" w14:textId="77777777" w:rsidR="009F67D1" w:rsidRDefault="009029A9" w:rsidP="009F67D1">
      <w:pPr>
        <w:pStyle w:val="Standard4"/>
        <w:rPr>
          <w:rFonts w:eastAsia="MS Mincho"/>
          <w:b/>
          <w:bCs/>
          <w:lang w:val="en-GB"/>
        </w:rPr>
      </w:pPr>
      <w:r>
        <w:rPr>
          <w:rFonts w:eastAsia="MS Mincho"/>
          <w:b/>
          <w:bCs/>
          <w:noProof/>
          <w:sz w:val="20"/>
        </w:rPr>
        <mc:AlternateContent>
          <mc:Choice Requires="wps">
            <w:drawing>
              <wp:anchor distT="0" distB="0" distL="114300" distR="114300" simplePos="0" relativeHeight="251587584" behindDoc="0" locked="0" layoutInCell="1" allowOverlap="1" wp14:anchorId="3D4A0872" wp14:editId="5C32C545">
                <wp:simplePos x="0" y="0"/>
                <wp:positionH relativeFrom="column">
                  <wp:posOffset>4343400</wp:posOffset>
                </wp:positionH>
                <wp:positionV relativeFrom="paragraph">
                  <wp:posOffset>38100</wp:posOffset>
                </wp:positionV>
                <wp:extent cx="342900" cy="2286000"/>
                <wp:effectExtent l="0" t="0" r="0" b="0"/>
                <wp:wrapNone/>
                <wp:docPr id="14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5EEB5" w14:textId="77777777" w:rsidR="00D045C3" w:rsidRDefault="00D045C3" w:rsidP="009F67D1">
                            <w:pPr>
                              <w:rPr>
                                <w:lang w:val="it-IT"/>
                              </w:rPr>
                            </w:pPr>
                          </w:p>
                          <w:p w14:paraId="0C133A36" w14:textId="77777777" w:rsidR="00D045C3" w:rsidRDefault="00D045C3" w:rsidP="009F67D1">
                            <w:pPr>
                              <w:rPr>
                                <w:lang w:val="it-IT"/>
                              </w:rPr>
                            </w:pPr>
                          </w:p>
                          <w:p w14:paraId="58ACD809" w14:textId="77777777" w:rsidR="00D045C3" w:rsidRDefault="00D045C3" w:rsidP="009F67D1">
                            <w:pPr>
                              <w:rPr>
                                <w:lang w:val="it-IT"/>
                              </w:rPr>
                            </w:pPr>
                            <w:r>
                              <w:rPr>
                                <w:lang w:val="it-IT"/>
                              </w:rPr>
                              <w:t>K</w:t>
                            </w:r>
                          </w:p>
                          <w:p w14:paraId="79E8AC1E" w14:textId="77777777" w:rsidR="00D045C3" w:rsidRDefault="00D045C3" w:rsidP="009F67D1">
                            <w:pPr>
                              <w:rPr>
                                <w:lang w:val="it-IT"/>
                              </w:rPr>
                            </w:pPr>
                            <w:r>
                              <w:rPr>
                                <w:lang w:val="it-IT"/>
                              </w:rPr>
                              <w:t>O</w:t>
                            </w:r>
                          </w:p>
                          <w:p w14:paraId="6E1FF122" w14:textId="77777777" w:rsidR="00D045C3" w:rsidRDefault="00D045C3" w:rsidP="009F67D1">
                            <w:pPr>
                              <w:rPr>
                                <w:lang w:val="it-IT"/>
                              </w:rPr>
                            </w:pPr>
                            <w:r>
                              <w:rPr>
                                <w:lang w:val="it-IT"/>
                              </w:rPr>
                              <w:t>N</w:t>
                            </w:r>
                          </w:p>
                          <w:p w14:paraId="5A729777" w14:textId="77777777" w:rsidR="00D045C3" w:rsidRDefault="00D045C3" w:rsidP="009F67D1">
                            <w:pPr>
                              <w:rPr>
                                <w:lang w:val="it-IT"/>
                              </w:rPr>
                            </w:pPr>
                            <w:r>
                              <w:rPr>
                                <w:lang w:val="it-IT"/>
                              </w:rPr>
                              <w:t>T</w:t>
                            </w:r>
                          </w:p>
                          <w:p w14:paraId="7929A2A5" w14:textId="77777777" w:rsidR="00D045C3" w:rsidRDefault="00D045C3" w:rsidP="009F67D1">
                            <w:pPr>
                              <w:rPr>
                                <w:lang w:val="it-IT"/>
                              </w:rPr>
                            </w:pPr>
                            <w:r>
                              <w:rPr>
                                <w:lang w:val="it-IT"/>
                              </w:rPr>
                              <w:t>E</w:t>
                            </w:r>
                          </w:p>
                          <w:p w14:paraId="4D517BCB" w14:textId="77777777" w:rsidR="00D045C3" w:rsidRDefault="00D045C3" w:rsidP="009F67D1">
                            <w:pPr>
                              <w:rPr>
                                <w:lang w:val="it-IT"/>
                              </w:rPr>
                            </w:pPr>
                            <w:r>
                              <w:rPr>
                                <w:lang w:val="it-IT"/>
                              </w:rPr>
                              <w:t>X</w:t>
                            </w:r>
                          </w:p>
                          <w:p w14:paraId="4A06EB4B" w14:textId="77777777" w:rsidR="00D045C3" w:rsidRDefault="00D045C3" w:rsidP="009F67D1">
                            <w:pPr>
                              <w:rPr>
                                <w:lang w:val="it-IT"/>
                              </w:rPr>
                            </w:pPr>
                            <w:r>
                              <w:rPr>
                                <w:lang w:val="it-IT"/>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9" o:spid="_x0000_s1045" type="#_x0000_t202" style="position:absolute;margin-left:342pt;margin-top:3pt;width:27pt;height:180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qh7oCAADDBQAADgAAAGRycy9lMm9Eb2MueG1srFTJbtswEL0X6D8QvCtaQtuSEDlIvBQF0gVI&#10;+gG0SFlEJVIlactp0H/vkLIdJUWBoq0OAjkzfLO9mavrQ9ugPddGKFng+CLCiMtSMSG3Bf7ysA5S&#10;jIylktFGSV7gR27w9fztm6u+y3miatUwrhGASJP3XYFra7s8DE1Z85aaC9VxCcpK6ZZauOptyDTt&#10;Ab1twiSKpmGvNOu0KrkxIF0OSjz3+FXFS/upqgy3qCkwxGb9X/v/xv3D+RXNt5p2tSiPYdC/iKKl&#10;QoLTM9SSWop2WvwC1YpSK6Mqe1GqNlRVJUruc4Bs4uhVNvc17bjPBYpjunOZzP+DLT/uP2skGPSO&#10;zDCStIUmPfCDRbfqgJLMFajvTA529x1Y2gPIwdgna7o7VX41SKpFTeWW32it+ppTBgHG7mU4ejrg&#10;GAey6T8oBn7ozioPdKh066oH9UCADo16PDfHxVKC8JIkWQSaElRJkk4juDgXND+97rSx77hqkTsU&#10;WEPzPTrd3xk7mJ5MnDOp1qJpQE7zRr4QAOYgAd/w1OlcFL6fT1mUrdJVSgKSTFcBiRgLbtYLEkzX&#10;8WyyvFwuFsv4h/Mbk7wWjHHp3Jy4FZM/692R5QMrzuwyqhHMwbmQjN5uFo1GewrcXvvvWJCRWfgy&#10;DF8vyOVVSnFCotskC9bTdBaQikyCbBalQRRnt9k0IhlZrl+mdCck//eUUF/gbJJMBjL9Njfo9HOz&#10;R7nRvBUWtkcj2gKnZyOaOwquJPOttVQ0w3lUChf+cymg3adGe8I6jg5stYfNwQ9HepqDjWKPwGCt&#10;gGBARth8cKiV/o5RD1ukwObbjmqOUfNewhRkMSFu7fgLmcwSuOixZjPWUFkCVIEtRsNxYYdVteu0&#10;2NbgaZg7qW5gcirhSe1GbIjqOG+wKXxux63mVtH47q2ed+/8JwAAAP//AwBQSwMEFAAGAAgAAAAh&#10;AJJcvAzbAAAACQEAAA8AAABkcnMvZG93bnJldi54bWxMT01PwzAMvSPxHyIjcWMJbJRS6k4IxBW0&#10;8SFxyxqvrWicqsnW8u8xJzj52c96H+V69r060hi7wAiXCwOKuA6u4wbh7fXpIgcVk2Vn+8CE8E0R&#10;1tXpSWkLFybe0HGbGiUiHAuL0KY0FFrHuiVv4yIMxMLtw+htknVstBvtJOK+11fGZNrbjsWhtQM9&#10;tFR/bQ8e4f15//mxMi/No78epjAbzf5WI56fzfd3oBLN6e8ZfuNLdKgk0y4c2EXVI2T5SrokATKE&#10;v1nmAnYIy0wuuir1/wbVDwAAAP//AwBQSwECLQAUAAYACAAAACEA5JnDwPsAAADhAQAAEwAAAAAA&#10;AAAAAAAAAAAAAAAAW0NvbnRlbnRfVHlwZXNdLnhtbFBLAQItABQABgAIAAAAIQAjsmrh1wAAAJQB&#10;AAALAAAAAAAAAAAAAAAAACwBAABfcmVscy8ucmVsc1BLAQItABQABgAIAAAAIQD4U6qHugIAAMMF&#10;AAAOAAAAAAAAAAAAAAAAACwCAABkcnMvZTJvRG9jLnhtbFBLAQItABQABgAIAAAAIQCSXLwM2wAA&#10;AAkBAAAPAAAAAAAAAAAAAAAAABIFAABkcnMvZG93bnJldi54bWxQSwUGAAAAAAQABADzAAAAGgYA&#10;AAAA&#10;" filled="f" stroked="f">
                <v:textbox>
                  <w:txbxContent>
                    <w:p w14:paraId="0C35EEB5" w14:textId="77777777" w:rsidR="009029A9" w:rsidRDefault="009029A9" w:rsidP="009F67D1">
                      <w:pPr>
                        <w:rPr>
                          <w:lang w:val="it-IT"/>
                        </w:rPr>
                      </w:pPr>
                    </w:p>
                    <w:p w14:paraId="0C133A36" w14:textId="77777777" w:rsidR="009029A9" w:rsidRDefault="009029A9" w:rsidP="009F67D1">
                      <w:pPr>
                        <w:rPr>
                          <w:lang w:val="it-IT"/>
                        </w:rPr>
                      </w:pPr>
                    </w:p>
                    <w:p w14:paraId="58ACD809" w14:textId="77777777" w:rsidR="009029A9" w:rsidRDefault="009029A9" w:rsidP="009F67D1">
                      <w:pPr>
                        <w:rPr>
                          <w:lang w:val="it-IT"/>
                        </w:rPr>
                      </w:pPr>
                      <w:r>
                        <w:rPr>
                          <w:lang w:val="it-IT"/>
                        </w:rPr>
                        <w:t>K</w:t>
                      </w:r>
                    </w:p>
                    <w:p w14:paraId="79E8AC1E" w14:textId="77777777" w:rsidR="009029A9" w:rsidRDefault="009029A9" w:rsidP="009F67D1">
                      <w:pPr>
                        <w:rPr>
                          <w:lang w:val="it-IT"/>
                        </w:rPr>
                      </w:pPr>
                      <w:r>
                        <w:rPr>
                          <w:lang w:val="it-IT"/>
                        </w:rPr>
                        <w:t>O</w:t>
                      </w:r>
                    </w:p>
                    <w:p w14:paraId="6E1FF122" w14:textId="77777777" w:rsidR="009029A9" w:rsidRDefault="009029A9" w:rsidP="009F67D1">
                      <w:pPr>
                        <w:rPr>
                          <w:lang w:val="it-IT"/>
                        </w:rPr>
                      </w:pPr>
                      <w:r>
                        <w:rPr>
                          <w:lang w:val="it-IT"/>
                        </w:rPr>
                        <w:t>N</w:t>
                      </w:r>
                    </w:p>
                    <w:p w14:paraId="5A729777" w14:textId="77777777" w:rsidR="009029A9" w:rsidRDefault="009029A9" w:rsidP="009F67D1">
                      <w:pPr>
                        <w:rPr>
                          <w:lang w:val="it-IT"/>
                        </w:rPr>
                      </w:pPr>
                      <w:r>
                        <w:rPr>
                          <w:lang w:val="it-IT"/>
                        </w:rPr>
                        <w:t>T</w:t>
                      </w:r>
                    </w:p>
                    <w:p w14:paraId="7929A2A5" w14:textId="77777777" w:rsidR="009029A9" w:rsidRDefault="009029A9" w:rsidP="009F67D1">
                      <w:pPr>
                        <w:rPr>
                          <w:lang w:val="it-IT"/>
                        </w:rPr>
                      </w:pPr>
                      <w:r>
                        <w:rPr>
                          <w:lang w:val="it-IT"/>
                        </w:rPr>
                        <w:t>E</w:t>
                      </w:r>
                    </w:p>
                    <w:p w14:paraId="4D517BCB" w14:textId="77777777" w:rsidR="009029A9" w:rsidRDefault="009029A9" w:rsidP="009F67D1">
                      <w:pPr>
                        <w:rPr>
                          <w:lang w:val="it-IT"/>
                        </w:rPr>
                      </w:pPr>
                      <w:r>
                        <w:rPr>
                          <w:lang w:val="it-IT"/>
                        </w:rPr>
                        <w:t>X</w:t>
                      </w:r>
                    </w:p>
                    <w:p w14:paraId="4A06EB4B" w14:textId="77777777" w:rsidR="009029A9" w:rsidRDefault="009029A9" w:rsidP="009F67D1">
                      <w:pPr>
                        <w:rPr>
                          <w:lang w:val="it-IT"/>
                        </w:rPr>
                      </w:pPr>
                      <w:r>
                        <w:rPr>
                          <w:lang w:val="it-IT"/>
                        </w:rPr>
                        <w:t>T</w:t>
                      </w:r>
                    </w:p>
                  </w:txbxContent>
                </v:textbox>
              </v:shape>
            </w:pict>
          </mc:Fallback>
        </mc:AlternateContent>
      </w:r>
      <w:r w:rsidR="000609B7">
        <w:rPr>
          <w:rFonts w:eastAsia="MS Mincho"/>
          <w:b/>
          <w:bCs/>
          <w:noProof/>
          <w:sz w:val="20"/>
        </w:rPr>
        <mc:AlternateContent>
          <mc:Choice Requires="wps">
            <w:drawing>
              <wp:anchor distT="0" distB="0" distL="114300" distR="114300" simplePos="0" relativeHeight="251585536" behindDoc="0" locked="0" layoutInCell="1" allowOverlap="1" wp14:anchorId="22C6C953" wp14:editId="3F264626">
                <wp:simplePos x="0" y="0"/>
                <wp:positionH relativeFrom="column">
                  <wp:posOffset>2743200</wp:posOffset>
                </wp:positionH>
                <wp:positionV relativeFrom="paragraph">
                  <wp:posOffset>152400</wp:posOffset>
                </wp:positionV>
                <wp:extent cx="228600" cy="1371600"/>
                <wp:effectExtent l="50800" t="50800" r="50800" b="50800"/>
                <wp:wrapNone/>
                <wp:docPr id="14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71600"/>
                        </a:xfrm>
                        <a:prstGeom prst="downArrow">
                          <a:avLst>
                            <a:gd name="adj1" fmla="val 50000"/>
                            <a:gd name="adj2" fmla="val 1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27" o:spid="_x0000_s1026" type="#_x0000_t67" style="position:absolute;margin-left:3in;margin-top:12pt;width:18pt;height:108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GEVEECAACWBAAADgAAAGRycy9lMm9Eb2MueG1srFTbbtQwEH1H4h8sv9Nswl7aqNmqalmEVKBS&#10;4QO8trMx2B5jeze7fD1jJ11SeEPkwfJ4xmfOzPHk+uZoNDlIHxTYhpYXM0qk5SCU3TX065fNm0tK&#10;QmRWMA1WNvQkA71Zv3513btaVtCBFtITBLGh7l1DuxhdXRSBd9KwcAFOWnS24A2LaPpdITzrEd3o&#10;oprNlkUPXjgPXIaAp/eDk64zfttKHj+3bZCR6IYit5hXn9dtWov1Nat3nrlO8ZEG+wcWhimLSc9Q&#10;9ywysvfqLyijuIcAbbzgYApoW8VlrgGrKWd/VPPUMSdzLdic4M5tCv8Pln86PHqiBGo3X1JimUGR&#10;bvcRcm5SrVKHehdqDHxyjz7VGNwD8O+BWLjrmN3JW++h7yQTyKtM8cWLC8kIeJVs+48gEJ4hfG7W&#10;sfUmAWIbyDFrcjprIo+RcDysqsvlDJXj6CrfrspkpBSsfr7tfIjvJRiSNg0V0NvMKKdgh4cQszBi&#10;LI6JbyUlrdGo84FpspjhN76DSUw1jSnPQZh3hMTdc+bcFNBKbJTW2fC77Z32BPEbusnfSDpMw7Ql&#10;fUOvFtUic33hC1OIRPFc94swoyLOj1amoZfnIFYnNd5ZkV93ZEoPe6Ss7ShPUmRQdgvihOp4GIYD&#10;hxk3HfiflPQ4GA0NP/bMS0r0B4sKX5XzeZqkbMwXqwoNP/Vspx5mOUI1NFIybO/iMH1759Wuw0xl&#10;rt1CenStis/PZ2A1ksXHnyUfBzVN19TOUb9/J+tfAAAA//8DAFBLAwQUAAYACAAAACEA4luecNsA&#10;AAAKAQAADwAAAGRycy9kb3ducmV2LnhtbEyPTU7DMBCF90jcwRokdtRuGlVtiFMhJNiitjmAGw+J&#10;RTyObLdNb8/ABlbz9/Tme/Vu9qO4YEwukIblQoFA6oJ11Gtoj29PGxApG7JmDIQabphg19zf1aay&#10;4Up7vBxyL9iEUmU0DDlPlZSpG9CbtAgTEt8+Q/Qm8xh7aaO5srkfZaHUWnrjiD8MZsLXAbuvw9lr&#10;cO1RzfvtrTTLXq3UR/tO0RVaPz7ML88gMs75Tww/+IwODTOdwplsEqOGclVwlqyhKLmyoFxvuDn9&#10;LhTIppb/IzTfAAAA//8DAFBLAQItABQABgAIAAAAIQDkmcPA+wAAAOEBAAATAAAAAAAAAAAAAAAA&#10;AAAAAABbQ29udGVudF9UeXBlc10ueG1sUEsBAi0AFAAGAAgAAAAhACOyauHXAAAAlAEAAAsAAAAA&#10;AAAAAAAAAAAALAEAAF9yZWxzLy5yZWxzUEsBAi0AFAAGAAgAAAAhANPxhFRBAgAAlgQAAA4AAAAA&#10;AAAAAAAAAAAALAIAAGRycy9lMm9Eb2MueG1sUEsBAi0AFAAGAAgAAAAhAOJbnnDbAAAACgEAAA8A&#10;AAAAAAAAAAAAAAAAmQQAAGRycy9kb3ducmV2LnhtbFBLBQYAAAAABAAEAPMAAAChBQAAAAA=&#10;"/>
            </w:pict>
          </mc:Fallback>
        </mc:AlternateContent>
      </w:r>
    </w:p>
    <w:p w14:paraId="02ADB38E" w14:textId="77777777" w:rsidR="009F67D1" w:rsidRDefault="009F67D1" w:rsidP="009F67D1">
      <w:pPr>
        <w:pStyle w:val="Standard4"/>
        <w:rPr>
          <w:rFonts w:eastAsia="MS Mincho"/>
          <w:b/>
          <w:bCs/>
          <w:lang w:val="en-GB"/>
        </w:rPr>
      </w:pPr>
    </w:p>
    <w:p w14:paraId="5CCDEE94" w14:textId="77777777" w:rsidR="009F67D1" w:rsidRDefault="009F67D1" w:rsidP="009F67D1">
      <w:pPr>
        <w:pStyle w:val="Standard4"/>
        <w:rPr>
          <w:rFonts w:eastAsia="MS Mincho"/>
          <w:b/>
          <w:bCs/>
          <w:lang w:val="en-GB"/>
        </w:rPr>
      </w:pPr>
      <w:r>
        <w:rPr>
          <w:rFonts w:eastAsia="MS Mincho"/>
          <w:b/>
          <w:bCs/>
          <w:lang w:val="en-GB"/>
        </w:rPr>
        <w:tab/>
      </w:r>
      <w:proofErr w:type="spellStart"/>
      <w:r>
        <w:rPr>
          <w:rFonts w:eastAsia="MS Mincho"/>
          <w:b/>
          <w:bCs/>
          <w:lang w:val="en-GB"/>
        </w:rPr>
        <w:t>Prozess</w:t>
      </w:r>
      <w:proofErr w:type="spellEnd"/>
      <w:r>
        <w:rPr>
          <w:rFonts w:eastAsia="MS Mincho"/>
          <w:b/>
          <w:bCs/>
          <w:lang w:val="en-GB"/>
        </w:rPr>
        <w:t>:</w:t>
      </w:r>
    </w:p>
    <w:p w14:paraId="6346931C" w14:textId="77777777" w:rsidR="009F67D1" w:rsidRDefault="009F67D1" w:rsidP="009F67D1">
      <w:pPr>
        <w:pStyle w:val="Standard4"/>
        <w:rPr>
          <w:rFonts w:eastAsia="MS Mincho"/>
          <w:b/>
          <w:bCs/>
          <w:lang w:val="en-GB"/>
        </w:rPr>
      </w:pPr>
    </w:p>
    <w:p w14:paraId="258686DE" w14:textId="77777777" w:rsidR="009F67D1" w:rsidRDefault="009F67D1" w:rsidP="009F67D1">
      <w:pPr>
        <w:pStyle w:val="Standard4"/>
        <w:rPr>
          <w:rFonts w:eastAsia="MS Mincho"/>
          <w:b/>
          <w:bCs/>
          <w:lang w:val="en-GB"/>
        </w:rPr>
      </w:pPr>
    </w:p>
    <w:p w14:paraId="34F0C97E" w14:textId="77777777" w:rsidR="009F67D1" w:rsidRDefault="000609B7" w:rsidP="009F67D1">
      <w:pPr>
        <w:pStyle w:val="Standard4"/>
        <w:rPr>
          <w:rFonts w:eastAsia="MS Mincho"/>
          <w:b/>
          <w:bCs/>
          <w:lang w:val="en-GB"/>
        </w:rPr>
      </w:pPr>
      <w:r>
        <w:rPr>
          <w:rFonts w:eastAsia="MS Mincho"/>
          <w:b/>
          <w:bCs/>
          <w:noProof/>
          <w:sz w:val="20"/>
        </w:rPr>
        <mc:AlternateContent>
          <mc:Choice Requires="wps">
            <w:drawing>
              <wp:anchor distT="0" distB="0" distL="114300" distR="114300" simplePos="0" relativeHeight="251584512" behindDoc="0" locked="0" layoutInCell="1" allowOverlap="1" wp14:anchorId="3A5E0735" wp14:editId="44474935">
                <wp:simplePos x="0" y="0"/>
                <wp:positionH relativeFrom="column">
                  <wp:posOffset>2057400</wp:posOffset>
                </wp:positionH>
                <wp:positionV relativeFrom="paragraph">
                  <wp:posOffset>0</wp:posOffset>
                </wp:positionV>
                <wp:extent cx="1600200" cy="914400"/>
                <wp:effectExtent l="0" t="0" r="12700" b="12700"/>
                <wp:wrapNone/>
                <wp:docPr id="14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14400"/>
                        </a:xfrm>
                        <a:prstGeom prst="rect">
                          <a:avLst/>
                        </a:prstGeom>
                        <a:solidFill>
                          <a:srgbClr val="FFFFFF"/>
                        </a:solidFill>
                        <a:ln w="9525">
                          <a:solidFill>
                            <a:srgbClr val="000000"/>
                          </a:solidFill>
                          <a:miter lim="800000"/>
                          <a:headEnd/>
                          <a:tailEnd/>
                        </a:ln>
                      </wps:spPr>
                      <wps:txbx>
                        <w:txbxContent>
                          <w:p w14:paraId="17AC0A35" w14:textId="77777777" w:rsidR="00D045C3" w:rsidRDefault="00D045C3" w:rsidP="009F67D1"/>
                          <w:p w14:paraId="3E105963" w14:textId="77777777" w:rsidR="00D045C3" w:rsidRPr="006B60D4" w:rsidRDefault="00D045C3" w:rsidP="009F67D1">
                            <w:pPr>
                              <w:pStyle w:val="Textkrper"/>
                              <w:rPr>
                                <w:rFonts w:ascii="Tahoma" w:hAnsi="Tahoma" w:cs="Tahoma"/>
                              </w:rPr>
                            </w:pPr>
                            <w:r w:rsidRPr="006B60D4">
                              <w:rPr>
                                <w:rFonts w:ascii="Tahoma" w:hAnsi="Tahoma" w:cs="Tahoma"/>
                              </w:rPr>
                              <w:t>Pilotgruppe von Freiwilligen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6" o:spid="_x0000_s1046" type="#_x0000_t202" style="position:absolute;margin-left:162pt;margin-top:0;width:126pt;height:1in;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XaMCoCAABaBAAADgAAAGRycy9lMm9Eb2MueG1srFTbbtswDH0fsH8Q9L7YCZKsNeIUXboMA7oL&#10;0O4DFFm2hcmiRimxs68fJadpdnsZ5gdBEqlD8hzSq5uhM+yg0GuwJZ9Ocs6UlVBp25T8y+P21RVn&#10;PghbCQNWlfyoPL9Zv3yx6l2hZtCCqRQyArG+6F3J2xBckWVetqoTfgJOWTLWgJ0IdMQmq1D0hN6Z&#10;bJbny6wHrByCVN7T7d1o5OuEX9dKhk917VVgpuSUW0grpnUX12y9EkWDwrVantIQ/5BFJ7SloGeo&#10;OxEE26P+DarTEsFDHSYSugzqWkuVaqBqpvkv1Ty0wqlUC5Hj3Zkm//9g5cfDZ2S6Iu3mC86s6Eik&#10;RzUE9gYGNltGgnrnC/J7cOQZBron51Ssd/cgv3pmYdMK26hbROhbJSpKcBpfZhdPRxwfQXb9B6go&#10;jtgHSEBDjV1kj/hghE5CHc/ixFxkDLnMc1KcM0m26+l8TvsYQhRPrx368E5Bx+Km5EjiJ3RxuPdh&#10;dH1yicE8GF1ttTHpgM1uY5AdBDXKNn0n9J/cjGU9RV/MFiMBf4XI0/cniE4H6niju5JfnZ1EEWl7&#10;aytKUxRBaDPuqTpjTzxG6kYSw7AbkmbXMUDkeAfVkYhFGBucBpI2LeB3znpq7pL7b3uBijPz3pI4&#10;iT6ahnSYL17PiFa8tOwuLcJKgip54GzcbsI4QXuHumkp0tgOFm5J0Fonrp+zOqVPDZzUOg1bnJDL&#10;c/J6/iWsfwAAAP//AwBQSwMEFAAGAAgAAAAhAIUNqyjdAAAACAEAAA8AAABkcnMvZG93bnJldi54&#10;bWxMT01PwzAMvSPxHyIjcUEsZSvdKE0nhARiNxgIrlnjtRWJU5KsK/8ec4KLZfs9vY9qPTkrRgyx&#10;96TgapaBQGq86alV8Pb6cLkCEZMmo60nVPCNEdb16UmlS+OP9ILjNrWCRSiWWkGX0lBKGZsOnY4z&#10;PyAxtvfB6cRnaKUJ+sjizsp5lhXS6Z7YodMD3nfYfG4PTsEqfxo/4mbx/N4Ue3uTLpbj41dQ6vxs&#10;ursFkXBKf2T4jc/RoeZMO38gE4VVsJjn3CUp4Mnw9bLgZce8nP+yruT/AvUPAAAA//8DAFBLAQIt&#10;ABQABgAIAAAAIQDkmcPA+wAAAOEBAAATAAAAAAAAAAAAAAAAAAAAAABbQ29udGVudF9UeXBlc10u&#10;eG1sUEsBAi0AFAAGAAgAAAAhACOyauHXAAAAlAEAAAsAAAAAAAAAAAAAAAAALAEAAF9yZWxzLy5y&#10;ZWxzUEsBAi0AFAAGAAgAAAAhAAXF2jAqAgAAWgQAAA4AAAAAAAAAAAAAAAAALAIAAGRycy9lMm9E&#10;b2MueG1sUEsBAi0AFAAGAAgAAAAhAIUNqyjdAAAACAEAAA8AAAAAAAAAAAAAAAAAggQAAGRycy9k&#10;b3ducmV2LnhtbFBLBQYAAAAABAAEAPMAAACMBQAAAAA=&#10;">
                <v:textbox>
                  <w:txbxContent>
                    <w:p w14:paraId="17AC0A35" w14:textId="77777777" w:rsidR="009029A9" w:rsidRDefault="009029A9" w:rsidP="009F67D1"/>
                    <w:p w14:paraId="3E105963" w14:textId="77777777" w:rsidR="009029A9" w:rsidRPr="006B60D4" w:rsidRDefault="009029A9" w:rsidP="009F67D1">
                      <w:pPr>
                        <w:pStyle w:val="Textkrper"/>
                        <w:rPr>
                          <w:rFonts w:ascii="Tahoma" w:hAnsi="Tahoma" w:cs="Tahoma"/>
                        </w:rPr>
                      </w:pPr>
                      <w:r w:rsidRPr="006B60D4">
                        <w:rPr>
                          <w:rFonts w:ascii="Tahoma" w:hAnsi="Tahoma" w:cs="Tahoma"/>
                        </w:rPr>
                        <w:t>Pilotgruppe von Freiwilligen</w:t>
                      </w:r>
                    </w:p>
                  </w:txbxContent>
                </v:textbox>
              </v:shape>
            </w:pict>
          </mc:Fallback>
        </mc:AlternateContent>
      </w:r>
    </w:p>
    <w:p w14:paraId="146EAE42" w14:textId="77777777" w:rsidR="009F67D1" w:rsidRDefault="009F67D1" w:rsidP="009F67D1">
      <w:pPr>
        <w:pStyle w:val="Standard4"/>
        <w:rPr>
          <w:rFonts w:eastAsia="MS Mincho"/>
          <w:b/>
          <w:bCs/>
          <w:lang w:val="en-GB"/>
        </w:rPr>
      </w:pPr>
      <w:r>
        <w:rPr>
          <w:rFonts w:eastAsia="MS Mincho"/>
          <w:b/>
          <w:bCs/>
          <w:lang w:val="en-GB"/>
        </w:rPr>
        <w:tab/>
        <w:t>Output:</w:t>
      </w:r>
    </w:p>
    <w:p w14:paraId="751FD864" w14:textId="77777777" w:rsidR="009F67D1" w:rsidRDefault="009F67D1" w:rsidP="009F67D1">
      <w:pPr>
        <w:pStyle w:val="Standard4"/>
        <w:rPr>
          <w:rFonts w:eastAsia="MS Mincho"/>
          <w:lang w:val="en-GB"/>
        </w:rPr>
      </w:pPr>
    </w:p>
    <w:p w14:paraId="61BD59EE" w14:textId="77777777" w:rsidR="009F67D1" w:rsidRDefault="009F67D1" w:rsidP="009F67D1">
      <w:pPr>
        <w:pStyle w:val="Standard4"/>
        <w:rPr>
          <w:rFonts w:eastAsia="MS Mincho"/>
          <w:lang w:val="en-GB"/>
        </w:rPr>
      </w:pPr>
    </w:p>
    <w:p w14:paraId="382FE4FD" w14:textId="77777777" w:rsidR="009F67D1" w:rsidRDefault="008F56B5" w:rsidP="009F67D1">
      <w:pPr>
        <w:pStyle w:val="Standard4"/>
        <w:rPr>
          <w:rFonts w:eastAsia="MS Mincho"/>
          <w:sz w:val="20"/>
          <w:lang w:val="en-GB"/>
        </w:rPr>
      </w:pPr>
      <w:r>
        <w:rPr>
          <w:rFonts w:eastAsia="MS Mincho"/>
          <w:sz w:val="20"/>
          <w:lang w:val="en-GB"/>
        </w:rPr>
        <w:t>Abb. 3</w:t>
      </w:r>
      <w:r w:rsidR="009F67D1">
        <w:rPr>
          <w:rFonts w:eastAsia="MS Mincho"/>
          <w:sz w:val="20"/>
          <w:lang w:val="en-GB"/>
        </w:rPr>
        <w:t xml:space="preserve">  Mini-Modell </w:t>
      </w:r>
    </w:p>
    <w:p w14:paraId="20709C79" w14:textId="77777777" w:rsidR="009F67D1" w:rsidRPr="009F67D1" w:rsidRDefault="009F67D1" w:rsidP="009F67D1">
      <w:pPr>
        <w:pStyle w:val="Standard4"/>
        <w:rPr>
          <w:rFonts w:eastAsia="MS Mincho"/>
          <w:b/>
          <w:bCs/>
          <w:i/>
          <w:iCs/>
          <w:lang w:val="en-GB"/>
        </w:rPr>
      </w:pPr>
    </w:p>
    <w:p w14:paraId="1B2F8A47" w14:textId="77777777" w:rsidR="009F67D1" w:rsidRDefault="009F67D1" w:rsidP="009F67D1">
      <w:pPr>
        <w:pStyle w:val="Standard4"/>
        <w:rPr>
          <w:rFonts w:eastAsia="MS Mincho"/>
          <w:b/>
          <w:bCs/>
          <w:i/>
          <w:iCs/>
        </w:rPr>
      </w:pPr>
      <w:r>
        <w:rPr>
          <w:rFonts w:eastAsia="MS Mincho"/>
          <w:b/>
          <w:bCs/>
          <w:i/>
          <w:iCs/>
        </w:rPr>
        <w:t>Input</w:t>
      </w:r>
    </w:p>
    <w:p w14:paraId="09D881BD" w14:textId="77777777" w:rsidR="009F67D1" w:rsidRDefault="009F67D1" w:rsidP="009F67D1">
      <w:pPr>
        <w:pStyle w:val="Standard4"/>
        <w:jc w:val="both"/>
        <w:rPr>
          <w:rFonts w:eastAsia="MS Mincho"/>
        </w:rPr>
      </w:pPr>
      <w:r>
        <w:rPr>
          <w:rFonts w:eastAsia="MS Mincho"/>
        </w:rPr>
        <w:t>Welches Textverarbeitungsprogramm sollte ausgewählt werden für das Tra</w:t>
      </w:r>
      <w:r>
        <w:rPr>
          <w:rFonts w:eastAsia="MS Mincho"/>
        </w:rPr>
        <w:t>i</w:t>
      </w:r>
      <w:r>
        <w:rPr>
          <w:rFonts w:eastAsia="MS Mincho"/>
        </w:rPr>
        <w:t xml:space="preserve">ning? Sollten wir andere nach ihren Erfahrungen befragen, die ein ähnliches Trainingsprogramm durchlaufen haben? Was sollte Inhalt der Fortbildung sein? Sollten wir mit externen Experten arbeiten oder mit einer unserer Lehrerinnen </w:t>
      </w:r>
      <w:r>
        <w:rPr>
          <w:rFonts w:eastAsia="MS Mincho"/>
        </w:rPr>
        <w:lastRenderedPageBreak/>
        <w:t>oder Lehrer, die Computeranwender sind? Was würde das Ganze kosten? Wann und wo könnte es laufen (wir haben lediglich zwei Geräte, auf denen ein so</w:t>
      </w:r>
      <w:r>
        <w:rPr>
          <w:rFonts w:eastAsia="MS Mincho"/>
        </w:rPr>
        <w:t>l</w:t>
      </w:r>
      <w:r>
        <w:rPr>
          <w:rFonts w:eastAsia="MS Mincho"/>
        </w:rPr>
        <w:t>ches Programm läuft)? Wie würden wir das Trainingsprogramm evaluieren?</w:t>
      </w:r>
    </w:p>
    <w:p w14:paraId="51F5EF20" w14:textId="77777777" w:rsidR="009F67D1" w:rsidRDefault="009F67D1" w:rsidP="009F67D1">
      <w:pPr>
        <w:pStyle w:val="Standard4"/>
        <w:jc w:val="both"/>
        <w:rPr>
          <w:rFonts w:eastAsia="MS Mincho"/>
        </w:rPr>
      </w:pPr>
      <w:r>
        <w:rPr>
          <w:rFonts w:eastAsia="MS Mincho"/>
        </w:rPr>
        <w:t>Entscheidung: Einer der beiden Computer nutzenden Kollegen und ein weiterer freiwilliger Lehrer erkunden die Wünsche und machen einen Vorschlag bezü</w:t>
      </w:r>
      <w:r>
        <w:rPr>
          <w:rFonts w:eastAsia="MS Mincho"/>
        </w:rPr>
        <w:t>g</w:t>
      </w:r>
      <w:r>
        <w:rPr>
          <w:rFonts w:eastAsia="MS Mincho"/>
        </w:rPr>
        <w:t>lich der angeordneten Ressourcen.</w:t>
      </w:r>
    </w:p>
    <w:p w14:paraId="62E372B1" w14:textId="77777777" w:rsidR="009F67D1" w:rsidRDefault="009F67D1" w:rsidP="009F67D1">
      <w:pPr>
        <w:pStyle w:val="Standard4"/>
        <w:rPr>
          <w:rFonts w:eastAsia="MS Mincho"/>
          <w:b/>
          <w:bCs/>
          <w:i/>
          <w:iCs/>
        </w:rPr>
      </w:pPr>
      <w:r>
        <w:rPr>
          <w:rFonts w:eastAsia="MS Mincho"/>
          <w:b/>
          <w:bCs/>
          <w:i/>
          <w:iCs/>
        </w:rPr>
        <w:t>Prozess</w:t>
      </w:r>
    </w:p>
    <w:p w14:paraId="4AB3E8DC" w14:textId="77777777" w:rsidR="009F67D1" w:rsidRDefault="009F67D1" w:rsidP="009F67D1">
      <w:pPr>
        <w:pStyle w:val="Standard4"/>
        <w:jc w:val="both"/>
        <w:rPr>
          <w:rFonts w:eastAsia="MS Mincho"/>
        </w:rPr>
      </w:pPr>
      <w:r>
        <w:rPr>
          <w:rFonts w:eastAsia="MS Mincho"/>
        </w:rPr>
        <w:t>Wenn wir davon ausgehen, dass zehn Personen an dem Kurs teilnehmen, wie schaffen wir es, dass alle zu praktischer Anwendung gelangen? (Frage an die Schulleitung: Können wir einige Geräte für den Kurs mieten? Sofort haben wir die Frage nach der Angemessenheit des Inputs). Der weiteren Implementation in die Schule wegen würden wir gerne einige eher skeptische Kolleginnen und Kollegen mitmachen sehen. Wie kann man den Kurs attraktiv machen für nicht so interessierte Personen? Ist ein einziger Kurs wirklich ausreichend? Wie steht es mit den Folgen, dem Feedback und der Betreuung? Wie könnten solche G</w:t>
      </w:r>
      <w:r>
        <w:rPr>
          <w:rFonts w:eastAsia="MS Mincho"/>
        </w:rPr>
        <w:t>e</w:t>
      </w:r>
      <w:r>
        <w:rPr>
          <w:rFonts w:eastAsia="MS Mincho"/>
        </w:rPr>
        <w:t>sichtspunkte von Beginn an in die Fortbildung eingebaut werden? Wenn "Hilfe" als eine Norm wichtig ist für künftige Nutzung, wie können wir dann eine en</w:t>
      </w:r>
      <w:r>
        <w:rPr>
          <w:rFonts w:eastAsia="MS Mincho"/>
        </w:rPr>
        <w:t>t</w:t>
      </w:r>
      <w:r>
        <w:rPr>
          <w:rFonts w:eastAsia="MS Mincho"/>
        </w:rPr>
        <w:t>spannte und unterstützungsorientierte Atmosphäre aufbauen? Wie können wir einen eher üblichen</w:t>
      </w:r>
      <w:r w:rsidR="006B60D4">
        <w:rPr>
          <w:rFonts w:eastAsia="MS Mincho"/>
        </w:rPr>
        <w:t xml:space="preserve"> Kurs vermeiden und einen eher T</w:t>
      </w:r>
      <w:r>
        <w:rPr>
          <w:rFonts w:eastAsia="MS Mincho"/>
        </w:rPr>
        <w:t>eilnehmer</w:t>
      </w:r>
      <w:r w:rsidR="006B60D4">
        <w:rPr>
          <w:rFonts w:eastAsia="MS Mincho"/>
        </w:rPr>
        <w:t xml:space="preserve"> </w:t>
      </w:r>
      <w:r>
        <w:rPr>
          <w:rFonts w:eastAsia="MS Mincho"/>
        </w:rPr>
        <w:t>bezogenen g</w:t>
      </w:r>
      <w:r>
        <w:rPr>
          <w:rFonts w:eastAsia="MS Mincho"/>
        </w:rPr>
        <w:t>e</w:t>
      </w:r>
      <w:r>
        <w:rPr>
          <w:rFonts w:eastAsia="MS Mincho"/>
        </w:rPr>
        <w:t>stalten?</w:t>
      </w:r>
    </w:p>
    <w:p w14:paraId="72F923B9" w14:textId="77777777" w:rsidR="009F67D1" w:rsidRDefault="009F67D1" w:rsidP="009F67D1">
      <w:pPr>
        <w:pStyle w:val="Standard4"/>
        <w:jc w:val="both"/>
        <w:rPr>
          <w:rFonts w:eastAsia="MS Mincho"/>
        </w:rPr>
      </w:pPr>
      <w:r>
        <w:rPr>
          <w:rFonts w:eastAsia="MS Mincho"/>
        </w:rPr>
        <w:t>Entscheidungen: Wir führen frühzeitig eine Demonstration mit einem der Co</w:t>
      </w:r>
      <w:r>
        <w:rPr>
          <w:rFonts w:eastAsia="MS Mincho"/>
        </w:rPr>
        <w:t>m</w:t>
      </w:r>
      <w:r>
        <w:rPr>
          <w:rFonts w:eastAsia="MS Mincho"/>
        </w:rPr>
        <w:t>puter nutzenden Lehrer durch, indem wir Arbeitsblätter für Unterricht in Natu</w:t>
      </w:r>
      <w:r>
        <w:rPr>
          <w:rFonts w:eastAsia="MS Mincho"/>
        </w:rPr>
        <w:t>r</w:t>
      </w:r>
      <w:r>
        <w:rPr>
          <w:rFonts w:eastAsia="MS Mincho"/>
        </w:rPr>
        <w:t>wissenschaft erstellen (und auf der Grundlage entsprechender Daten hübsche Graphiken zeichnen), wobei wir eine pädagogisch attraktive Möglichkeit darste</w:t>
      </w:r>
      <w:r>
        <w:rPr>
          <w:rFonts w:eastAsia="MS Mincho"/>
        </w:rPr>
        <w:t>l</w:t>
      </w:r>
      <w:r>
        <w:rPr>
          <w:rFonts w:eastAsia="MS Mincho"/>
        </w:rPr>
        <w:t>len. Wir planen einen Kurs zusammen mit den Lehrern. Wir arbeiten an unseren eigenen Rechnern und setzen die erfahrenen Lehrer als unsere Mentoren und Betreuer ein.</w:t>
      </w:r>
    </w:p>
    <w:p w14:paraId="5ADC6E4F" w14:textId="77777777" w:rsidR="009F67D1" w:rsidRDefault="009F67D1" w:rsidP="009F67D1">
      <w:pPr>
        <w:pStyle w:val="Standard4"/>
        <w:rPr>
          <w:rFonts w:eastAsia="MS Mincho"/>
          <w:b/>
          <w:bCs/>
          <w:i/>
          <w:iCs/>
        </w:rPr>
      </w:pPr>
      <w:r>
        <w:rPr>
          <w:rFonts w:eastAsia="MS Mincho"/>
          <w:b/>
          <w:bCs/>
          <w:i/>
          <w:iCs/>
        </w:rPr>
        <w:t>Ergebnisse</w:t>
      </w:r>
    </w:p>
    <w:p w14:paraId="5580C183" w14:textId="77777777" w:rsidR="009F67D1" w:rsidRDefault="009F67D1" w:rsidP="009F67D1">
      <w:pPr>
        <w:pStyle w:val="Standard4"/>
        <w:jc w:val="both"/>
        <w:rPr>
          <w:rFonts w:eastAsia="MS Mincho"/>
        </w:rPr>
      </w:pPr>
      <w:r>
        <w:rPr>
          <w:rFonts w:eastAsia="MS Mincho"/>
        </w:rPr>
        <w:t>Was meinen wir mit neuer "Praxis"? Erwarten wir von allen Lehrern im Kurs, dass sie täglich den Computer nutzen? Wie ist das mit nur zwei Computern möglich? Wenn Unterstützung und Betreuung nötig sind, wie können wir dann sicherstellen, dass sie vorhanden sind, wenn sie gebraucht werden? Was würde passieren, wenn lediglich einige wenige Lehrer begännen, den Rechner zu nu</w:t>
      </w:r>
      <w:r>
        <w:rPr>
          <w:rFonts w:eastAsia="MS Mincho"/>
        </w:rPr>
        <w:t>t</w:t>
      </w:r>
      <w:r>
        <w:rPr>
          <w:rFonts w:eastAsia="MS Mincho"/>
        </w:rPr>
        <w:t>zen? Was geschieht, wenn mehrere von denen, die den Versuch gewagt haben, aufgeben - aufgrund von Frustrationen? Wie kann der Kurs vorbereiten auf mögliche künftige Schwierigkeiten?</w:t>
      </w:r>
    </w:p>
    <w:p w14:paraId="478C9F3F" w14:textId="77777777" w:rsidR="009F67D1" w:rsidRDefault="009F67D1" w:rsidP="009F67D1">
      <w:pPr>
        <w:pStyle w:val="Standard4"/>
        <w:jc w:val="both"/>
        <w:rPr>
          <w:rFonts w:eastAsia="MS Mincho"/>
        </w:rPr>
      </w:pPr>
      <w:r>
        <w:rPr>
          <w:rFonts w:eastAsia="MS Mincho"/>
        </w:rPr>
        <w:t>Entscheidungen: Wir setzen eine Pilotgruppe mit Freiwilligen ein, die den Kurs beginnen. Wir müssen in Rechnung stellen, dass wahrscheinlich nur zwei Co</w:t>
      </w:r>
      <w:r>
        <w:rPr>
          <w:rFonts w:eastAsia="MS Mincho"/>
        </w:rPr>
        <w:t>m</w:t>
      </w:r>
      <w:r>
        <w:rPr>
          <w:rFonts w:eastAsia="MS Mincho"/>
        </w:rPr>
        <w:t>puter zur Verfügung stehen. Wir prüfen erneut: Können wir einige Rechner le</w:t>
      </w:r>
      <w:r>
        <w:rPr>
          <w:rFonts w:eastAsia="MS Mincho"/>
        </w:rPr>
        <w:t>i</w:t>
      </w:r>
      <w:r>
        <w:rPr>
          <w:rFonts w:eastAsia="MS Mincho"/>
        </w:rPr>
        <w:lastRenderedPageBreak/>
        <w:t>hen oder mieten? Die Schulleitung wird die Haushaltsfragen eruieren und die Verfügbarkeit von Geräten. Wir werden der täglichen Unterstützung der ersten Anwender Vorrang einräumen und 30 Minuten in der Mittagszeit bereitstellen für Beratung und Hilfe (paarweise und mit den erfahrenen Lehrkräften).</w:t>
      </w:r>
    </w:p>
    <w:p w14:paraId="78C619DC" w14:textId="77777777" w:rsidR="009F67D1" w:rsidRDefault="009F67D1" w:rsidP="009F67D1">
      <w:pPr>
        <w:pStyle w:val="Standard4"/>
        <w:jc w:val="both"/>
        <w:rPr>
          <w:rFonts w:eastAsia="MS Mincho"/>
        </w:rPr>
      </w:pPr>
      <w:r>
        <w:rPr>
          <w:rFonts w:eastAsia="MS Mincho"/>
        </w:rPr>
        <w:t>Hinzu kommt, dass wir den Kontext bzw. die Rahmenbedingungen berücksicht</w:t>
      </w:r>
      <w:r>
        <w:rPr>
          <w:rFonts w:eastAsia="MS Mincho"/>
        </w:rPr>
        <w:t>i</w:t>
      </w:r>
      <w:r>
        <w:rPr>
          <w:rFonts w:eastAsia="MS Mincho"/>
        </w:rPr>
        <w:t xml:space="preserve">gen müssen. </w:t>
      </w:r>
    </w:p>
    <w:p w14:paraId="62DB154A" w14:textId="77777777" w:rsidR="009F67D1" w:rsidRDefault="009F67D1" w:rsidP="009F67D1">
      <w:pPr>
        <w:pStyle w:val="Standard4"/>
        <w:jc w:val="both"/>
        <w:rPr>
          <w:rFonts w:eastAsia="MS Mincho"/>
          <w:b/>
          <w:bCs/>
          <w:i/>
          <w:iCs/>
        </w:rPr>
      </w:pPr>
      <w:r>
        <w:rPr>
          <w:rFonts w:eastAsia="MS Mincho"/>
          <w:b/>
          <w:bCs/>
          <w:i/>
          <w:iCs/>
        </w:rPr>
        <w:t>Kontext</w:t>
      </w:r>
    </w:p>
    <w:p w14:paraId="09CCA834" w14:textId="77777777" w:rsidR="009F67D1" w:rsidRDefault="009F67D1" w:rsidP="009F67D1">
      <w:pPr>
        <w:pStyle w:val="Standard4"/>
        <w:jc w:val="both"/>
        <w:rPr>
          <w:rFonts w:eastAsia="MS Mincho"/>
        </w:rPr>
      </w:pPr>
      <w:r>
        <w:rPr>
          <w:rFonts w:eastAsia="MS Mincho"/>
        </w:rPr>
        <w:t>Wie motiviert ist das Kollegium, sich für eine weitere Innovation zu engagieren? Haben wir wirklich die nötigen Ressourcen, um dieses Projekt realisieren zu können? Was wird passieren, wenn es wirklich Erfolg hat? Vermag die Schule das durchzustehen? Was können wir tun, um eine Spaltung in "Computerexpe</w:t>
      </w:r>
      <w:r>
        <w:rPr>
          <w:rFonts w:eastAsia="MS Mincho"/>
        </w:rPr>
        <w:t>r</w:t>
      </w:r>
      <w:r>
        <w:rPr>
          <w:rFonts w:eastAsia="MS Mincho"/>
        </w:rPr>
        <w:t>ten" und die "Übrigen" zu vermeiden (die augenblicklichen Konflikte sind nicht hilfreich für das Projekt)? Eltern von Sekundarschülern verhalten sich meistens sehr positiv, wenn es um Computeranwendungen geht. Können sie helfen und das Projekt fördern? Können und sollten wir einige der computererfahrenen Schülerinnen und Schüler einsetzen - zur Unterstützung der Lehrkräfte? Welche Reaktionen hätte das im Kollegium?</w:t>
      </w:r>
    </w:p>
    <w:p w14:paraId="0B5D9116" w14:textId="77777777" w:rsidR="009F67D1" w:rsidRDefault="009F67D1" w:rsidP="009F67D1">
      <w:pPr>
        <w:pStyle w:val="Standard4"/>
        <w:jc w:val="both"/>
        <w:rPr>
          <w:rFonts w:eastAsia="MS Mincho"/>
          <w:b/>
          <w:bCs/>
          <w:i/>
          <w:iCs/>
        </w:rPr>
      </w:pPr>
      <w:r>
        <w:rPr>
          <w:rFonts w:eastAsia="MS Mincho"/>
          <w:b/>
          <w:bCs/>
          <w:i/>
          <w:iCs/>
        </w:rPr>
        <w:t xml:space="preserve">Entscheidungen </w:t>
      </w:r>
    </w:p>
    <w:p w14:paraId="1F93A354" w14:textId="77777777" w:rsidR="009F67D1" w:rsidRDefault="009F67D1" w:rsidP="009F67D1">
      <w:pPr>
        <w:pStyle w:val="Standard4"/>
        <w:jc w:val="both"/>
        <w:rPr>
          <w:rFonts w:eastAsia="MS Mincho"/>
        </w:rPr>
      </w:pPr>
      <w:r>
        <w:rPr>
          <w:rFonts w:eastAsia="MS Mincho"/>
        </w:rPr>
        <w:t>Wir machen uns mehr Sorgen über eine zu große Gruppe Freiwilliger als über eine zu kleine. Wir werden die Konsequenzen einer zahlreichen Anmeldung mit dem Kollegium und mit der Elternvertretung in einem Rollenspiel bearbeiten und sie einbeziehen in eine Ideensammlung über Weiterungen. Daneben we</w:t>
      </w:r>
      <w:r>
        <w:rPr>
          <w:rFonts w:eastAsia="MS Mincho"/>
        </w:rPr>
        <w:t>r</w:t>
      </w:r>
      <w:r>
        <w:rPr>
          <w:rFonts w:eastAsia="MS Mincho"/>
        </w:rPr>
        <w:t>den wir damit beginnen, zusammen mit den Computerexperten und weiteren Lehrkräften ein allgemeines Anwenderwörterbuch zu erstellen, um die "Sprac</w:t>
      </w:r>
      <w:r>
        <w:rPr>
          <w:rFonts w:eastAsia="MS Mincho"/>
        </w:rPr>
        <w:t>h</w:t>
      </w:r>
      <w:r>
        <w:rPr>
          <w:rFonts w:eastAsia="MS Mincho"/>
        </w:rPr>
        <w:t>barrieren" zwischen den beiden Gruppen abzubauen.</w:t>
      </w:r>
    </w:p>
    <w:p w14:paraId="7DED990A" w14:textId="77777777" w:rsidR="009F67D1" w:rsidRDefault="009F67D1" w:rsidP="009F67D1">
      <w:pPr>
        <w:pStyle w:val="Standard4"/>
        <w:jc w:val="both"/>
        <w:rPr>
          <w:rFonts w:eastAsia="MS Mincho"/>
        </w:rPr>
      </w:pPr>
      <w:r>
        <w:rPr>
          <w:rFonts w:eastAsia="MS Mincho"/>
        </w:rPr>
        <w:t>Wir wollen zeigen, dass selbst ein simples Projekt-Modell eine ganze Anzahl von kritischen Fragen zu Input, Prozess, Ergebnissen und zu den Kontextdimensi</w:t>
      </w:r>
      <w:r>
        <w:rPr>
          <w:rFonts w:eastAsia="MS Mincho"/>
        </w:rPr>
        <w:t>o</w:t>
      </w:r>
      <w:r>
        <w:rPr>
          <w:rFonts w:eastAsia="MS Mincho"/>
        </w:rPr>
        <w:t>nen eines Projektes verdeutlichen kann, vielleicht weil es so stark vereinfacht und gerade deshalb eine Menge kritischer Fragen provoziert. Wenn es richtig eingesetzt wird, kann es ein wichtiges Werkzeug sein, um einige zentrale En</w:t>
      </w:r>
      <w:r>
        <w:rPr>
          <w:rFonts w:eastAsia="MS Mincho"/>
        </w:rPr>
        <w:t>t</w:t>
      </w:r>
      <w:r>
        <w:rPr>
          <w:rFonts w:eastAsia="MS Mincho"/>
        </w:rPr>
        <w:t>scheidungen des Managements anzupacken.</w:t>
      </w:r>
    </w:p>
    <w:p w14:paraId="1F15186F" w14:textId="77777777" w:rsidR="00257733" w:rsidRDefault="00257733" w:rsidP="009F67D1">
      <w:pPr>
        <w:pStyle w:val="Standard4"/>
        <w:jc w:val="both"/>
        <w:rPr>
          <w:rFonts w:eastAsia="MS Mincho"/>
        </w:rPr>
      </w:pPr>
    </w:p>
    <w:p w14:paraId="07572149" w14:textId="77777777" w:rsidR="00257733" w:rsidRPr="00257733" w:rsidRDefault="00257733" w:rsidP="00257733">
      <w:pPr>
        <w:pStyle w:val="Standard4"/>
        <w:rPr>
          <w:rFonts w:eastAsia="MS Mincho"/>
          <w:b/>
        </w:rPr>
      </w:pPr>
      <w:r w:rsidRPr="00257733">
        <w:rPr>
          <w:rFonts w:eastAsia="MS Mincho"/>
          <w:b/>
        </w:rPr>
        <w:t>Anwendungsbereiche für das Projek</w:t>
      </w:r>
      <w:r w:rsidR="00767A60">
        <w:rPr>
          <w:rFonts w:eastAsia="MS Mincho"/>
          <w:b/>
        </w:rPr>
        <w:t>tmanagement (vgl. Mees u.a. 1993</w:t>
      </w:r>
      <w:r w:rsidRPr="00257733">
        <w:rPr>
          <w:rFonts w:eastAsia="MS Mincho"/>
          <w:b/>
        </w:rPr>
        <w:t>)</w:t>
      </w:r>
      <w:r w:rsidRPr="00257733">
        <w:rPr>
          <w:rFonts w:eastAsia="MS Mincho"/>
          <w:b/>
        </w:rPr>
        <w:br/>
      </w:r>
    </w:p>
    <w:p w14:paraId="34A4A185" w14:textId="77777777" w:rsidR="00257733" w:rsidRDefault="00257733" w:rsidP="00257733">
      <w:pPr>
        <w:spacing w:before="120" w:after="120"/>
        <w:ind w:left="1134"/>
        <w:rPr>
          <w:rFonts w:ascii="Tahoma" w:hAnsi="Tahoma" w:cs="Tahoma"/>
          <w:b/>
          <w:bCs/>
        </w:rPr>
      </w:pPr>
      <w:r>
        <w:rPr>
          <w:rFonts w:ascii="Tahoma" w:hAnsi="Tahoma" w:cs="Tahoma"/>
          <w:b/>
          <w:bCs/>
        </w:rPr>
        <w:t>1. Situationsanalyse</w:t>
      </w:r>
    </w:p>
    <w:p w14:paraId="2AD54768" w14:textId="77777777" w:rsidR="00257733" w:rsidRDefault="00257733" w:rsidP="00257733">
      <w:pPr>
        <w:spacing w:before="120" w:after="120"/>
        <w:ind w:left="1134"/>
        <w:rPr>
          <w:rFonts w:ascii="Tahoma" w:hAnsi="Tahoma" w:cs="Tahoma"/>
        </w:rPr>
      </w:pPr>
      <w:r>
        <w:rPr>
          <w:rFonts w:ascii="Tahoma" w:hAnsi="Tahoma" w:cs="Tahoma"/>
        </w:rPr>
        <w:t>2. Prognose</w:t>
      </w:r>
    </w:p>
    <w:p w14:paraId="53211D53" w14:textId="77777777" w:rsidR="00257733" w:rsidRDefault="00257733" w:rsidP="00257733">
      <w:pPr>
        <w:spacing w:before="120" w:after="120"/>
        <w:ind w:left="1134"/>
        <w:rPr>
          <w:rFonts w:ascii="Tahoma" w:hAnsi="Tahoma" w:cs="Tahoma"/>
          <w:b/>
          <w:bCs/>
        </w:rPr>
      </w:pPr>
      <w:r>
        <w:rPr>
          <w:rFonts w:ascii="Tahoma" w:hAnsi="Tahoma" w:cs="Tahoma"/>
          <w:b/>
          <w:bCs/>
        </w:rPr>
        <w:lastRenderedPageBreak/>
        <w:t xml:space="preserve">3. Zielfindung </w:t>
      </w:r>
      <w:r>
        <w:rPr>
          <w:rFonts w:ascii="Tahoma" w:hAnsi="Tahoma" w:cs="Tahoma"/>
        </w:rPr>
        <w:t>und Potentialanalyse</w:t>
      </w:r>
    </w:p>
    <w:p w14:paraId="386ECA00" w14:textId="77777777" w:rsidR="00257733" w:rsidRDefault="00257733" w:rsidP="00257733">
      <w:pPr>
        <w:spacing w:before="120" w:after="120"/>
        <w:ind w:left="1134"/>
        <w:rPr>
          <w:rFonts w:ascii="Tahoma" w:hAnsi="Tahoma" w:cs="Tahoma"/>
          <w:b/>
          <w:bCs/>
        </w:rPr>
      </w:pPr>
      <w:r>
        <w:rPr>
          <w:rFonts w:ascii="Tahoma" w:hAnsi="Tahoma" w:cs="Tahoma"/>
          <w:b/>
          <w:bCs/>
        </w:rPr>
        <w:t xml:space="preserve">4. </w:t>
      </w:r>
      <w:proofErr w:type="spellStart"/>
      <w:r>
        <w:rPr>
          <w:rFonts w:ascii="Tahoma" w:hAnsi="Tahoma" w:cs="Tahoma"/>
          <w:b/>
          <w:bCs/>
        </w:rPr>
        <w:t>Alternativensuche</w:t>
      </w:r>
      <w:proofErr w:type="spellEnd"/>
    </w:p>
    <w:p w14:paraId="0D483B78" w14:textId="77777777" w:rsidR="00257733" w:rsidRDefault="00257733" w:rsidP="00257733">
      <w:pPr>
        <w:spacing w:before="120" w:after="120"/>
        <w:ind w:left="1134"/>
        <w:rPr>
          <w:rFonts w:ascii="Tahoma" w:hAnsi="Tahoma" w:cs="Tahoma"/>
        </w:rPr>
      </w:pPr>
      <w:r>
        <w:rPr>
          <w:rFonts w:ascii="Tahoma" w:hAnsi="Tahoma" w:cs="Tahoma"/>
        </w:rPr>
        <w:t>5. Bewertung</w:t>
      </w:r>
    </w:p>
    <w:p w14:paraId="271E196D" w14:textId="77777777" w:rsidR="00257733" w:rsidRDefault="00257733" w:rsidP="00257733">
      <w:pPr>
        <w:spacing w:before="120" w:after="120"/>
        <w:ind w:left="1134"/>
        <w:rPr>
          <w:rFonts w:ascii="Tahoma" w:hAnsi="Tahoma" w:cs="Tahoma"/>
          <w:b/>
          <w:bCs/>
        </w:rPr>
      </w:pPr>
      <w:r>
        <w:rPr>
          <w:rFonts w:ascii="Tahoma" w:hAnsi="Tahoma" w:cs="Tahoma"/>
          <w:b/>
          <w:bCs/>
        </w:rPr>
        <w:t>6. Entscheidungshilfe</w:t>
      </w:r>
    </w:p>
    <w:p w14:paraId="48C2323B" w14:textId="77777777" w:rsidR="00257733" w:rsidRDefault="00257733" w:rsidP="00257733">
      <w:pPr>
        <w:spacing w:before="120" w:after="120"/>
        <w:ind w:left="1134"/>
        <w:rPr>
          <w:rFonts w:ascii="Tahoma" w:hAnsi="Tahoma" w:cs="Tahoma"/>
          <w:b/>
          <w:bCs/>
        </w:rPr>
      </w:pPr>
      <w:r>
        <w:rPr>
          <w:rFonts w:ascii="Tahoma" w:hAnsi="Tahoma" w:cs="Tahoma"/>
          <w:b/>
          <w:bCs/>
        </w:rPr>
        <w:t>7. Projektplanung</w:t>
      </w:r>
    </w:p>
    <w:p w14:paraId="5D0DCDC9" w14:textId="77777777" w:rsidR="00257733" w:rsidRDefault="00257733" w:rsidP="00257733">
      <w:pPr>
        <w:spacing w:before="120" w:after="120"/>
        <w:ind w:left="1134"/>
        <w:rPr>
          <w:rFonts w:ascii="Tahoma" w:hAnsi="Tahoma" w:cs="Tahoma"/>
          <w:b/>
          <w:bCs/>
        </w:rPr>
      </w:pPr>
      <w:r>
        <w:rPr>
          <w:rFonts w:ascii="Tahoma" w:hAnsi="Tahoma" w:cs="Tahoma"/>
          <w:b/>
          <w:bCs/>
        </w:rPr>
        <w:t xml:space="preserve">8. Controlling-Instrumente und Evaluation </w:t>
      </w:r>
    </w:p>
    <w:p w14:paraId="759C7561" w14:textId="77777777" w:rsidR="00257733" w:rsidRDefault="00257733" w:rsidP="00257733">
      <w:pPr>
        <w:spacing w:before="120" w:after="120"/>
        <w:ind w:left="1134"/>
        <w:rPr>
          <w:rFonts w:ascii="Tahoma" w:hAnsi="Tahoma" w:cs="Tahoma"/>
        </w:rPr>
      </w:pPr>
      <w:r>
        <w:rPr>
          <w:rFonts w:ascii="Tahoma" w:hAnsi="Tahoma" w:cs="Tahoma"/>
        </w:rPr>
        <w:t>9. Projektführung und Kommunikation</w:t>
      </w:r>
    </w:p>
    <w:p w14:paraId="0E4FF085" w14:textId="77777777" w:rsidR="00257733" w:rsidRDefault="00257733" w:rsidP="00257733">
      <w:pPr>
        <w:rPr>
          <w:rFonts w:ascii="Tahoma" w:hAnsi="Tahoma" w:cs="Tahoma"/>
        </w:rPr>
      </w:pPr>
    </w:p>
    <w:p w14:paraId="2BCACF8C" w14:textId="77777777" w:rsidR="006B60D4" w:rsidRDefault="006B60D4" w:rsidP="00257733">
      <w:pPr>
        <w:rPr>
          <w:rFonts w:ascii="Tahoma" w:hAnsi="Tahoma" w:cs="Tahoma"/>
        </w:rPr>
      </w:pPr>
    </w:p>
    <w:p w14:paraId="1E88EE4D" w14:textId="77777777" w:rsidR="00257733" w:rsidRDefault="00257733" w:rsidP="00257733">
      <w:pPr>
        <w:pStyle w:val="Textkrper"/>
        <w:rPr>
          <w:rFonts w:ascii="Tahoma" w:hAnsi="Tahoma" w:cs="Tahoma"/>
          <w:b/>
          <w:bCs/>
        </w:rPr>
      </w:pPr>
      <w:r>
        <w:rPr>
          <w:rFonts w:ascii="Tahoma" w:hAnsi="Tahoma" w:cs="Tahoma"/>
          <w:b/>
          <w:bCs/>
        </w:rPr>
        <w:t>Anmerkungen zu den vorgestellten Instrumenten und Verfahren:</w:t>
      </w:r>
    </w:p>
    <w:p w14:paraId="062ABB8B" w14:textId="77777777" w:rsidR="00257733" w:rsidRDefault="00257733" w:rsidP="00257733">
      <w:pPr>
        <w:pStyle w:val="Standard4"/>
        <w:jc w:val="both"/>
      </w:pPr>
      <w:r>
        <w:t xml:space="preserve">Die im folgenden vorgestellten Instrumente und Verfahren decken nur den durch </w:t>
      </w:r>
      <w:r>
        <w:rPr>
          <w:b/>
          <w:bCs/>
        </w:rPr>
        <w:t>Fettdruck</w:t>
      </w:r>
      <w:r>
        <w:t xml:space="preserve"> hervorgehobenen Teil des Spektrums der Anwendungsbere</w:t>
      </w:r>
      <w:r>
        <w:t>i</w:t>
      </w:r>
      <w:r>
        <w:t xml:space="preserve">che ab, da dieser für Fragen des </w:t>
      </w:r>
      <w:r>
        <w:rPr>
          <w:i/>
          <w:iCs/>
        </w:rPr>
        <w:t>Projektmanagements in Schulen</w:t>
      </w:r>
      <w:r>
        <w:t xml:space="preserve"> von besond</w:t>
      </w:r>
      <w:r>
        <w:t>e</w:t>
      </w:r>
      <w:r>
        <w:t>rer Bedeutung ist. Die mit einem keilförmigen Zeichen hervorgehobenen I</w:t>
      </w:r>
      <w:r>
        <w:t>n</w:t>
      </w:r>
      <w:r>
        <w:t>strumente wurden von uns bereits erfolgreich im Rahmen verschiedener Schu</w:t>
      </w:r>
      <w:r>
        <w:t>l</w:t>
      </w:r>
      <w:r>
        <w:t>entwicklungsprozesse eingesetzt, die mit einem Punkt bezeichneten stammen aus anderen Zusammenhängen, können möglicherweise aber auch im Schulb</w:t>
      </w:r>
      <w:r>
        <w:t>e</w:t>
      </w:r>
      <w:r>
        <w:t>reich hilfreich sein.</w:t>
      </w:r>
    </w:p>
    <w:p w14:paraId="3069867C" w14:textId="77777777" w:rsidR="00257733" w:rsidRDefault="00257733" w:rsidP="00257733">
      <w:pPr>
        <w:pStyle w:val="Textkrper"/>
        <w:spacing w:before="240"/>
        <w:rPr>
          <w:rFonts w:ascii="Tahoma" w:hAnsi="Tahoma" w:cs="Tahoma"/>
          <w:b/>
          <w:bCs/>
        </w:rPr>
      </w:pPr>
      <w:r>
        <w:rPr>
          <w:rFonts w:ascii="Tahoma" w:hAnsi="Tahoma" w:cs="Tahoma"/>
          <w:b/>
          <w:bCs/>
        </w:rPr>
        <w:t xml:space="preserve">Instrumente/Verfahren zur Situationsanalyse: </w:t>
      </w:r>
    </w:p>
    <w:p w14:paraId="2314D551" w14:textId="77777777" w:rsidR="00D658AD" w:rsidRDefault="00257733" w:rsidP="00257733">
      <w:pPr>
        <w:pStyle w:val="Standard4"/>
        <w:jc w:val="both"/>
      </w:pPr>
      <w:r>
        <w:rPr>
          <w:b/>
          <w:bCs/>
          <w:i/>
          <w:iCs/>
        </w:rPr>
        <w:t>Stärken-Schwächen-Analyse</w:t>
      </w:r>
      <w:r>
        <w:t>: kann als Verfahren zur Ermittlung von Ei</w:t>
      </w:r>
      <w:r>
        <w:t>n</w:t>
      </w:r>
      <w:r>
        <w:t>schätzungen in einem Kollegium oder Team angewendet werden. Mittels einer Kartenabfrage (Moderation) oder in Form einer schriftlichen Befragung (z.B. im Vorfeld einer pädagogischen Konferenz) erhält man z.T. schon sehr konkrete Informationen über Problembereiche, aber auch vorhandene Potentiale in der zu beratenden Organisationseinheit. Während Erstere sich v.a. für die Arbeit in überschaubaren Gruppen anbietet, wo sie auch ohne Vorlauf eingesetzt werden kann, kann Letztgenannte auch in großen Gruppen bzw. Kollegien eingesetzt werden.</w:t>
      </w:r>
    </w:p>
    <w:p w14:paraId="5B59055B" w14:textId="7F6C5E59" w:rsidR="00257733" w:rsidRDefault="00257733" w:rsidP="00257733">
      <w:pPr>
        <w:pStyle w:val="Standard4"/>
        <w:jc w:val="both"/>
      </w:pPr>
      <w:r>
        <w:t>Der zu analysierende Gegenstand wird in beiden Fällen durch eine entspr</w:t>
      </w:r>
      <w:r>
        <w:t>e</w:t>
      </w:r>
      <w:r>
        <w:t>chend fokussierte Fragestellung konkretisiert (z.B. die Schule als Ganzes, eine bestimmte Abteilung oder Fachschaft, das Jahrgangsteam, die Unterrichtsqual</w:t>
      </w:r>
      <w:r>
        <w:t>i</w:t>
      </w:r>
      <w:r>
        <w:t xml:space="preserve">tät, die Zusammenarbeit im Kollegium </w:t>
      </w:r>
      <w:proofErr w:type="spellStart"/>
      <w:r>
        <w:t>u.ä.m</w:t>
      </w:r>
      <w:proofErr w:type="spellEnd"/>
      <w:r>
        <w:t>.). Hilfreich ist es, die Zahl der g</w:t>
      </w:r>
      <w:r>
        <w:t>e</w:t>
      </w:r>
      <w:r>
        <w:t>wünschten Antworten von vornherein einzugrenzen („Nennen Sie die drei/fünf wichtigsten Stärken bzw. Schwächen in Bezug auf...“). Mit den Ergebnissen e</w:t>
      </w:r>
      <w:r>
        <w:t>i</w:t>
      </w:r>
      <w:r>
        <w:t>ner Kartenabfrage kann in der Gruppe unmittelbar weiter gearbeitet werden, während die Ergebnisse einer schriftlichen Befragung zunächst aufbereitet we</w:t>
      </w:r>
      <w:r>
        <w:t>r</w:t>
      </w:r>
      <w:r>
        <w:t xml:space="preserve">den müssen, bevor sie an die befragten Kolleg/-innen zurückgemeldet werden können. Mit der Aufbereitung kann eine Redaktionsgruppe beauftragt werden, </w:t>
      </w:r>
      <w:r>
        <w:lastRenderedPageBreak/>
        <w:t>in der dann auch über Form und Inhalt des Datenfeedbacks beraten werden sollte.</w:t>
      </w:r>
    </w:p>
    <w:p w14:paraId="012F6AC0" w14:textId="77777777" w:rsidR="00257733" w:rsidRDefault="00257733" w:rsidP="00257733">
      <w:pPr>
        <w:pStyle w:val="Standard4"/>
        <w:jc w:val="both"/>
      </w:pPr>
      <w:r>
        <w:rPr>
          <w:b/>
          <w:bCs/>
          <w:i/>
          <w:iCs/>
        </w:rPr>
        <w:t>SPI(R)-Analyse</w:t>
      </w:r>
      <w:r>
        <w:t>: Dieses Instrument wird zur Ermittlung aktuell wahrgeno</w:t>
      </w:r>
      <w:r>
        <w:t>m</w:t>
      </w:r>
      <w:r>
        <w:t xml:space="preserve">mener </w:t>
      </w:r>
      <w:r>
        <w:rPr>
          <w:b/>
          <w:bCs/>
        </w:rPr>
        <w:t>S</w:t>
      </w:r>
      <w:r>
        <w:t xml:space="preserve">tärken und </w:t>
      </w:r>
      <w:r>
        <w:rPr>
          <w:b/>
          <w:bCs/>
        </w:rPr>
        <w:t>P</w:t>
      </w:r>
      <w:r w:rsidR="008F56B5">
        <w:t>robleme eingesetzt (vgl. Abb. 4</w:t>
      </w:r>
      <w:r>
        <w:t>). Es unterstützt gleichze</w:t>
      </w:r>
      <w:r>
        <w:t>i</w:t>
      </w:r>
      <w:r>
        <w:t>tig den Prozess der Zielfindung (s.u.). Das Instrument kann sowohl zur indiv</w:t>
      </w:r>
      <w:r>
        <w:t>i</w:t>
      </w:r>
      <w:r>
        <w:t>duellen Reflexion, als Arbeitsblatt in Gruppenzusammenhängen oder als Befr</w:t>
      </w:r>
      <w:r>
        <w:t>a</w:t>
      </w:r>
      <w:r>
        <w:t>gungsinstrument eingesetzt werden. Man kann es darüber hinaus auch im Rahmen einer Moderation einsetzen und die einzelnen Felder mit Hilfe verschi</w:t>
      </w:r>
      <w:r>
        <w:t>e</w:t>
      </w:r>
      <w:r>
        <w:t xml:space="preserve">dener Verfahren bearbeiten (z.B. Brainstorming, Kartenabfrage </w:t>
      </w:r>
      <w:proofErr w:type="spellStart"/>
      <w:r>
        <w:t>u.ä.</w:t>
      </w:r>
      <w:proofErr w:type="spellEnd"/>
      <w:r>
        <w:t>). Entsche</w:t>
      </w:r>
      <w:r>
        <w:t>i</w:t>
      </w:r>
      <w:r>
        <w:t>dend ist wiederum die Fokussierung auf den zu bearbeitenden Gegenstandsb</w:t>
      </w:r>
      <w:r>
        <w:t>e</w:t>
      </w:r>
      <w:r>
        <w:t>reich durch eine entsprechend formulierte Frage.</w:t>
      </w:r>
    </w:p>
    <w:p w14:paraId="131EF070" w14:textId="77777777" w:rsidR="00257733" w:rsidRDefault="00257733" w:rsidP="00257733">
      <w:pPr>
        <w:pStyle w:val="Standard4"/>
        <w:jc w:val="both"/>
      </w:pPr>
      <w:r>
        <w:rPr>
          <w:b/>
          <w:bCs/>
          <w:i/>
          <w:iCs/>
        </w:rPr>
        <w:t>SWOT-Analyse</w:t>
      </w:r>
      <w:r>
        <w:t>:</w:t>
      </w:r>
      <w:r w:rsidR="008F56B5">
        <w:t xml:space="preserve"> Dieses Instrument (vgl. Abb. 5</w:t>
      </w:r>
      <w:r>
        <w:t>) kombiniert die Ermittlung vorhandener Stärken und Schwächen, mit der Erhebung von Einschätzungen zur künftigen Entwicklung, die nach Chancen und Risiken differenziert wird. Die Einsatzformen entsprechen denen der SPI(R)-Analyse, anders als in jenem I</w:t>
      </w:r>
      <w:r>
        <w:t>n</w:t>
      </w:r>
      <w:r>
        <w:t>strument geht es hier jedoch noch nicht um Ideen zu einer Umsetzung der B</w:t>
      </w:r>
      <w:r>
        <w:t>e</w:t>
      </w:r>
      <w:r>
        <w:t>standsaufnahme in Handeln. Dafür bieten die Einschätzungen zur künftigen Entwicklung eine gute Basis für die Entscheidung über mögliche Handlungsopt</w:t>
      </w:r>
      <w:r>
        <w:t>i</w:t>
      </w:r>
      <w:r>
        <w:t>onen.</w:t>
      </w:r>
    </w:p>
    <w:p w14:paraId="24FAC45E" w14:textId="77777777" w:rsidR="00257733" w:rsidRDefault="00257733" w:rsidP="00257733">
      <w:pPr>
        <w:pStyle w:val="Standard4"/>
        <w:jc w:val="both"/>
      </w:pPr>
      <w:r>
        <w:rPr>
          <w:b/>
          <w:bCs/>
          <w:i/>
          <w:iCs/>
        </w:rPr>
        <w:t>Systematische Erhebung von Daten</w:t>
      </w:r>
      <w:r>
        <w:t>: erfolgt durch den Einsatz bereits vo</w:t>
      </w:r>
      <w:r>
        <w:t>r</w:t>
      </w:r>
      <w:r>
        <w:t>handener oder selbst konstruierter Instrumente, wie etwa Fragebogen (z.B. IFS-Barometer oder systematisierte Formen der Beobachtung. Solche Formen der Datenerhebung bieten sich an, wenn der Gegenstandsbereich klar definiert und eingegrenzt ist. Sie liefern (je nach Qualität des Instruments) eine Vielzahl detaillierter und differenzierter Informationen, die erfahrungsgemäß zunächst wieder in Handlungswissen transformiert werden müssen, bevor sie praktische Relevanz für die Entwicklungsarbeit einer Organisationseinheit erlangen kö</w:t>
      </w:r>
      <w:r>
        <w:t>n</w:t>
      </w:r>
      <w:r>
        <w:t>nen. Zu berücksichtigen ist bei der Entscheidung für ein solches Verfahren der beträchtliche Aufwand für die Datenerhebung, -aufbereitung, -auswertung und –</w:t>
      </w:r>
      <w:proofErr w:type="spellStart"/>
      <w:r>
        <w:t>rückmeldung</w:t>
      </w:r>
      <w:proofErr w:type="spellEnd"/>
      <w:r>
        <w:t>. Nach erfolgter Eingrenzung des Gegenstandsbereichs muss aus der Vielzahl der mittlerweile im Angebot befindlichen Messinstrumente ein g</w:t>
      </w:r>
      <w:r>
        <w:t>e</w:t>
      </w:r>
      <w:r>
        <w:t>eignetes Instrument ausgewählt und u.U. auch erst an die spezifischen Bedi</w:t>
      </w:r>
      <w:r>
        <w:t>n</w:t>
      </w:r>
      <w:r>
        <w:t>gungen der zu untersuchenden Einheit angepasst werden. Der sachgerechte Einsatz eines solchen Instruments setzt überdies ein gewisses Maß an Kenntni</w:t>
      </w:r>
      <w:r>
        <w:t>s</w:t>
      </w:r>
      <w:r>
        <w:t>sen und Fertigkeiten im Bereich empirischer Forschungsmethoden voraus, was i.d.R. den Einsatz spezifisch geschulter Expert/-innen erforderlich macht.</w:t>
      </w:r>
    </w:p>
    <w:p w14:paraId="434C1AA9" w14:textId="77777777" w:rsidR="00257733" w:rsidRDefault="00257733" w:rsidP="00257733">
      <w:pPr>
        <w:pStyle w:val="Standard4"/>
        <w:jc w:val="both"/>
      </w:pPr>
    </w:p>
    <w:p w14:paraId="59A792AF" w14:textId="77777777" w:rsidR="00257733" w:rsidRDefault="00257733" w:rsidP="00257733">
      <w:pPr>
        <w:pStyle w:val="Standard4"/>
        <w:jc w:val="both"/>
      </w:pPr>
      <w:proofErr w:type="spellStart"/>
      <w:r>
        <w:rPr>
          <w:b/>
          <w:bCs/>
          <w:i/>
          <w:iCs/>
        </w:rPr>
        <w:t>Ishikawa</w:t>
      </w:r>
      <w:proofErr w:type="spellEnd"/>
      <w:r>
        <w:rPr>
          <w:b/>
          <w:bCs/>
          <w:i/>
          <w:iCs/>
        </w:rPr>
        <w:t>-Diagramm</w:t>
      </w:r>
      <w:r>
        <w:t xml:space="preserve"> (</w:t>
      </w:r>
      <w:proofErr w:type="spellStart"/>
      <w:r>
        <w:t>Fischgrät</w:t>
      </w:r>
      <w:proofErr w:type="spellEnd"/>
      <w:r>
        <w:t>-Diagramm):</w:t>
      </w:r>
      <w:r w:rsidR="008F56B5">
        <w:t xml:space="preserve"> Dieses Instrument (vgl. Abb. 6</w:t>
      </w:r>
      <w:r>
        <w:t xml:space="preserve">) zur Problemanalyse dient zur Identifikation von Ursache-Wirkungs-Zusammenhängen und kann dabei auch die Entwicklung eines gemeinsamen </w:t>
      </w:r>
      <w:r>
        <w:lastRenderedPageBreak/>
        <w:t>Problemverständnisses befördern. Die Einsatzformen reichen wiederum von individueller Reflexion über Einzelarbeit (mit Arbeitsblatt) als Voraussetzung eines Gruppenprozesses bis hin zum gemeinsamen Gruppenprozess (Moderat</w:t>
      </w:r>
      <w:r>
        <w:t>i</w:t>
      </w:r>
      <w:r>
        <w:t xml:space="preserve">onsmethode mit Karten- oder Zuruffrage bzw. </w:t>
      </w:r>
      <w:proofErr w:type="spellStart"/>
      <w:r>
        <w:t>brainstorming</w:t>
      </w:r>
      <w:proofErr w:type="spellEnd"/>
      <w:r>
        <w:t>).</w:t>
      </w:r>
      <w:r>
        <w:tab/>
      </w:r>
      <w:r>
        <w:br/>
        <w:t>Im Zentrum der Aufmerksamkeit steht hier ein bestimmtes, zuvor konkret zu definierendes Problem, welches im Kopf des Fisches festgehalten ist. Auf den einzelnen Gräten des Fisches werden vermutete Ursachen für dieses Problem dokumentiert. In der vorliegenden Form wurden bereits Ursachenkategorien gebildet (Menschen, Methoden, Ressourcen, Rahmen), denen die genannten Ursachen zugeordnet werden. Vorstellbar ist auch ein Vorgehen ohne die Vo</w:t>
      </w:r>
      <w:r>
        <w:t>r</w:t>
      </w:r>
      <w:r>
        <w:t>gabe von Kategorien, bei dem mögliche Ursachen zunächst nur gesammelt werden, um sie im nächsten Schritt zu Gruppen zusammen zu fassen (Clu</w:t>
      </w:r>
      <w:r>
        <w:t>s</w:t>
      </w:r>
      <w:r>
        <w:t>tering).</w:t>
      </w:r>
      <w:r>
        <w:tab/>
      </w:r>
      <w:r>
        <w:br/>
        <w:t>Die Problemanalyse kann im Bedarfsfall dadurch gezielt fortgesetzt werden, dass eine der als bedeutsam erkannten Ursache im nächsten Schritt als Problem benannt werden, das nach demselben Schema analysiert wird.</w:t>
      </w:r>
    </w:p>
    <w:p w14:paraId="0CB31819" w14:textId="77777777" w:rsidR="00257733" w:rsidRDefault="00257733" w:rsidP="00257733">
      <w:pPr>
        <w:pStyle w:val="Standard4"/>
        <w:jc w:val="both"/>
      </w:pPr>
      <w:r>
        <w:rPr>
          <w:b/>
          <w:bCs/>
          <w:i/>
          <w:iCs/>
        </w:rPr>
        <w:t>Problemanalyse</w:t>
      </w:r>
      <w:r>
        <w:t>: ein relativ aufwendiges Gruppenarbeitsverfahren mit Mod</w:t>
      </w:r>
      <w:r>
        <w:t>e</w:t>
      </w:r>
      <w:r>
        <w:t>ra</w:t>
      </w:r>
      <w:r>
        <w:softHyphen/>
        <w:t>tionstechnik, welches z.B. von der Deutschen Gesellschaft für technische Z</w:t>
      </w:r>
      <w:r>
        <w:t>u</w:t>
      </w:r>
      <w:r>
        <w:t xml:space="preserve">sammenarbeit (GTZ) im Rahmen der “zielorientierten Projektplanung” ZOPP eingesetzt wird, wo es gleichzeitig als Grundlage zur Zielfindung dient. „Das Verfahren bedient sich der Techniken der Kartenabfrage und </w:t>
      </w:r>
      <w:proofErr w:type="spellStart"/>
      <w:r>
        <w:t>Clusterung</w:t>
      </w:r>
      <w:proofErr w:type="spellEnd"/>
      <w:r>
        <w:t xml:space="preserve"> in e</w:t>
      </w:r>
      <w:r>
        <w:t>i</w:t>
      </w:r>
      <w:r>
        <w:t>nem Plenum mit anschließender themenorientiert-analytischer Kleingruppena</w:t>
      </w:r>
      <w:r>
        <w:t>r</w:t>
      </w:r>
      <w:r>
        <w:t>beit. Ergebnis der Problemanalyse ist eine Problemhierarchie, in deren Zentrum ein Kernproblem benannt ist, dem zum einen Ursachenkomplexe, zum anderen Folgekomplexe eindeutig zugeordnet sind“ (Mees u.a., a.a.O.).</w:t>
      </w:r>
    </w:p>
    <w:p w14:paraId="4DB0265C" w14:textId="77777777" w:rsidR="00257733" w:rsidRDefault="00257733" w:rsidP="00257733">
      <w:pPr>
        <w:pStyle w:val="Standard4"/>
        <w:rPr>
          <w:b/>
          <w:bCs/>
        </w:rPr>
      </w:pPr>
      <w:r>
        <w:rPr>
          <w:b/>
          <w:bCs/>
        </w:rPr>
        <w:t>Instrumente/Verfahren zur Zielfindung:</w:t>
      </w:r>
    </w:p>
    <w:p w14:paraId="79BC88DC" w14:textId="77777777" w:rsidR="00257733" w:rsidRDefault="00257733" w:rsidP="00257733">
      <w:pPr>
        <w:pStyle w:val="Standard4"/>
        <w:jc w:val="both"/>
        <w:rPr>
          <w:i/>
          <w:iCs/>
        </w:rPr>
      </w:pPr>
      <w:r>
        <w:rPr>
          <w:b/>
          <w:bCs/>
          <w:i/>
          <w:iCs/>
        </w:rPr>
        <w:t>SPI(R)-Analyse:</w:t>
      </w:r>
      <w:r>
        <w:t xml:space="preserve"> Dieses Verfahren ist neben der weiter oben bereits abg</w:t>
      </w:r>
      <w:r>
        <w:t>e</w:t>
      </w:r>
      <w:r>
        <w:t xml:space="preserve">handelten Bestandsaufnahme auch geeignet zur Ermittlung von </w:t>
      </w:r>
      <w:r>
        <w:rPr>
          <w:b/>
          <w:bCs/>
          <w:i/>
          <w:iCs/>
        </w:rPr>
        <w:t>I</w:t>
      </w:r>
      <w:r>
        <w:rPr>
          <w:i/>
          <w:iCs/>
        </w:rPr>
        <w:t>deen für die Zukunft</w:t>
      </w:r>
      <w:r>
        <w:t xml:space="preserve"> (und ihre </w:t>
      </w:r>
      <w:r>
        <w:rPr>
          <w:b/>
          <w:bCs/>
          <w:i/>
          <w:iCs/>
        </w:rPr>
        <w:t>R</w:t>
      </w:r>
      <w:r>
        <w:rPr>
          <w:i/>
          <w:iCs/>
        </w:rPr>
        <w:t>ealisierungsmöglichkeiten</w:t>
      </w:r>
      <w:r>
        <w:t>). Zum methodischen Vorgehen bieten sich wiederum die oben geschilderten Verfahren an.</w:t>
      </w:r>
    </w:p>
    <w:p w14:paraId="50DB6046" w14:textId="77777777" w:rsidR="00257733" w:rsidRDefault="00257733" w:rsidP="00257733">
      <w:pPr>
        <w:pStyle w:val="Standard4"/>
        <w:jc w:val="both"/>
        <w:rPr>
          <w:i/>
          <w:iCs/>
        </w:rPr>
      </w:pPr>
      <w:r>
        <w:rPr>
          <w:b/>
          <w:bCs/>
          <w:i/>
          <w:iCs/>
        </w:rPr>
        <w:t>Ziele über Mittel klären</w:t>
      </w:r>
      <w:r>
        <w:t xml:space="preserve">: Dieses Verfahren erfolgt i.d.R. im Zusammenhang der gemeinsamen Arbeit mit dem </w:t>
      </w:r>
      <w:r>
        <w:rPr>
          <w:i/>
          <w:iCs/>
        </w:rPr>
        <w:t>W-Planungsraster</w:t>
      </w:r>
      <w:r>
        <w:t>, das unter dem Punkt ‚Pr</w:t>
      </w:r>
      <w:r>
        <w:t>o</w:t>
      </w:r>
      <w:r>
        <w:t>jektplanung’ erläutert wird.</w:t>
      </w:r>
    </w:p>
    <w:p w14:paraId="0B093D1E" w14:textId="77777777" w:rsidR="00257733" w:rsidRDefault="00257733" w:rsidP="00257733">
      <w:pPr>
        <w:pStyle w:val="Standard4"/>
        <w:jc w:val="both"/>
      </w:pPr>
      <w:r>
        <w:rPr>
          <w:b/>
          <w:bCs/>
          <w:i/>
          <w:iCs/>
        </w:rPr>
        <w:t>Zielgewichtung</w:t>
      </w:r>
      <w:r>
        <w:rPr>
          <w:i/>
          <w:iCs/>
        </w:rPr>
        <w:t>:</w:t>
      </w:r>
      <w:r>
        <w:t xml:space="preserve"> Erstellung einer Rangfolge von Zielen durch eine Absti</w:t>
      </w:r>
      <w:r>
        <w:t>m</w:t>
      </w:r>
      <w:r>
        <w:t xml:space="preserve">mung bzw. Punktabfrage (Moderation). Basis können hierbei die im Rahmen der </w:t>
      </w:r>
      <w:r>
        <w:rPr>
          <w:i/>
          <w:iCs/>
        </w:rPr>
        <w:t xml:space="preserve">SPI(R)-Analyse </w:t>
      </w:r>
      <w:r>
        <w:t>formulierten Ziele sein.</w:t>
      </w:r>
    </w:p>
    <w:p w14:paraId="7C7A59A6" w14:textId="77777777" w:rsidR="00257733" w:rsidRDefault="00257733" w:rsidP="00257733">
      <w:pPr>
        <w:pStyle w:val="Standard4"/>
        <w:jc w:val="both"/>
      </w:pPr>
      <w:r>
        <w:rPr>
          <w:b/>
          <w:bCs/>
          <w:i/>
          <w:iCs/>
        </w:rPr>
        <w:t>Theoretische Zielanalyse</w:t>
      </w:r>
      <w:r>
        <w:t xml:space="preserve"> im Rahmen der „zielorientierten Projektplanung” (s.o.); „Die einfachste Methode der Zielerarbeitung besteht darin, dass das Pr</w:t>
      </w:r>
      <w:r>
        <w:t>o</w:t>
      </w:r>
      <w:r>
        <w:t>jektteam eine zuvor durchgeführte Problemanalyse aufgreift und alle dort au</w:t>
      </w:r>
      <w:r>
        <w:t>f</w:t>
      </w:r>
      <w:r>
        <w:t xml:space="preserve">geführten Probleme positiv umdefiniert, die Hierarchie aber unverändert lässt. </w:t>
      </w:r>
      <w:r>
        <w:lastRenderedPageBreak/>
        <w:t>Filternd ist dabei die Frage, welche Probleme im Einflussbereich des Projektm</w:t>
      </w:r>
      <w:r>
        <w:t>a</w:t>
      </w:r>
      <w:r>
        <w:t>nagements liegen (könnten) und welche nicht“ (Mees u.a., a.a.O.). Die Erge</w:t>
      </w:r>
      <w:r>
        <w:t>b</w:t>
      </w:r>
      <w:r>
        <w:t>nisdarstellung erfolgt hier als Zielhierarchie (Hauptziel, Teilziele, Unterziele) und kann um eine anschließende Zielgewichtung ergänzt werden.</w:t>
      </w:r>
    </w:p>
    <w:p w14:paraId="7CCE2685" w14:textId="77777777" w:rsidR="00257733" w:rsidRDefault="00257733" w:rsidP="00257733">
      <w:pPr>
        <w:pStyle w:val="Standard4"/>
        <w:jc w:val="both"/>
        <w:rPr>
          <w:b/>
          <w:bCs/>
        </w:rPr>
      </w:pPr>
      <w:r>
        <w:rPr>
          <w:b/>
          <w:bCs/>
        </w:rPr>
        <w:t xml:space="preserve">Instrumente/Verfahren zur </w:t>
      </w:r>
      <w:proofErr w:type="spellStart"/>
      <w:r>
        <w:rPr>
          <w:b/>
          <w:bCs/>
        </w:rPr>
        <w:t>Alternativensuche</w:t>
      </w:r>
      <w:proofErr w:type="spellEnd"/>
      <w:r>
        <w:rPr>
          <w:b/>
          <w:bCs/>
        </w:rPr>
        <w:t xml:space="preserve">: </w:t>
      </w:r>
    </w:p>
    <w:p w14:paraId="0BA8A7D8" w14:textId="77777777" w:rsidR="00257733" w:rsidRDefault="00257733" w:rsidP="00257733">
      <w:pPr>
        <w:pStyle w:val="Standard4"/>
        <w:jc w:val="both"/>
      </w:pPr>
      <w:r>
        <w:rPr>
          <w:b/>
          <w:bCs/>
          <w:i/>
          <w:iCs/>
        </w:rPr>
        <w:t>Brainstorming</w:t>
      </w:r>
      <w:r>
        <w:rPr>
          <w:i/>
          <w:iCs/>
        </w:rPr>
        <w:t xml:space="preserve">: </w:t>
      </w:r>
      <w:r>
        <w:t xml:space="preserve">ist eines der bekanntesten Verfahren zur Ideensammlung und wird v.a. im Rahmen von Moderationen angewendet. Die Sammlung von Ideen erfolgt hierbei auf Zuruf durch die Gruppenmitglieder, deren Beiträge von einem Moderator/ einer Moderatorin unkommentiert visualisiert werden. </w:t>
      </w:r>
    </w:p>
    <w:p w14:paraId="603BAFC1" w14:textId="77777777" w:rsidR="00257733" w:rsidRDefault="00257733" w:rsidP="00257733">
      <w:pPr>
        <w:pStyle w:val="Standard4"/>
        <w:jc w:val="both"/>
      </w:pPr>
      <w:r>
        <w:rPr>
          <w:b/>
          <w:bCs/>
          <w:i/>
          <w:iCs/>
        </w:rPr>
        <w:t>Methode 6-3-5</w:t>
      </w:r>
      <w:r>
        <w:rPr>
          <w:i/>
          <w:iCs/>
        </w:rPr>
        <w:t>:</w:t>
      </w:r>
      <w:r>
        <w:t xml:space="preserve"> ist auch als „</w:t>
      </w:r>
      <w:proofErr w:type="spellStart"/>
      <w:r>
        <w:t>Brainwriting</w:t>
      </w:r>
      <w:proofErr w:type="spellEnd"/>
      <w:r>
        <w:t>-Technik“ bekannt, bei der sechs Personen innerhalb von fünf Minuten jeweils drei Ideen aufschreiben und dann an den jeweiligen Nachbarn weitergeben, der diese Ideen weiterentwickelt, e</w:t>
      </w:r>
      <w:r>
        <w:t>r</w:t>
      </w:r>
      <w:r>
        <w:t>gänzt oder neue hinzufügt. Nach fünf Weitergaben hat jedes Gruppenmitglied alle Ideensammlungen bearbeitet, so dass in einem Durchgang (30 Minuten) bis zu 108 Ide</w:t>
      </w:r>
      <w:r w:rsidR="008F56B5">
        <w:t>en entstanden sind (vgl. Abb. 7</w:t>
      </w:r>
      <w:r>
        <w:t>).</w:t>
      </w:r>
    </w:p>
    <w:p w14:paraId="6CD27858" w14:textId="77777777" w:rsidR="00257733" w:rsidRDefault="00257733" w:rsidP="00257733">
      <w:pPr>
        <w:pStyle w:val="Standard4"/>
        <w:jc w:val="both"/>
      </w:pPr>
      <w:r>
        <w:rPr>
          <w:b/>
          <w:bCs/>
          <w:i/>
          <w:iCs/>
        </w:rPr>
        <w:t>Phasenschemata</w:t>
      </w:r>
      <w:r>
        <w:rPr>
          <w:b/>
          <w:bCs/>
        </w:rPr>
        <w:t xml:space="preserve"> </w:t>
      </w:r>
      <w:r>
        <w:rPr>
          <w:b/>
          <w:bCs/>
          <w:i/>
          <w:iCs/>
        </w:rPr>
        <w:t>“DALLAS”</w:t>
      </w:r>
      <w:r>
        <w:rPr>
          <w:b/>
          <w:bCs/>
        </w:rPr>
        <w:t xml:space="preserve"> und </w:t>
      </w:r>
      <w:r>
        <w:rPr>
          <w:b/>
          <w:bCs/>
          <w:i/>
          <w:iCs/>
        </w:rPr>
        <w:t>“PULEUC</w:t>
      </w:r>
      <w:r>
        <w:rPr>
          <w:i/>
          <w:iCs/>
        </w:rPr>
        <w:t>”</w:t>
      </w:r>
      <w:r>
        <w:t xml:space="preserve"> dienen als Orientierungsra</w:t>
      </w:r>
      <w:r>
        <w:t>h</w:t>
      </w:r>
      <w:r>
        <w:t>men zur systematischen Analyse von Problemen und bei der Suche nach L</w:t>
      </w:r>
      <w:r>
        <w:t>ö</w:t>
      </w:r>
      <w:r>
        <w:t>sungen.</w:t>
      </w:r>
    </w:p>
    <w:p w14:paraId="615FC420" w14:textId="77777777" w:rsidR="00257733" w:rsidRDefault="00257733" w:rsidP="00257733">
      <w:pPr>
        <w:pStyle w:val="Standard4"/>
        <w:spacing w:line="360" w:lineRule="auto"/>
      </w:pPr>
      <w:r>
        <w:rPr>
          <w:i/>
          <w:iCs/>
        </w:rPr>
        <w:t>DALLAS</w:t>
      </w:r>
      <w:r>
        <w:t xml:space="preserve"> umfasst die Schritte</w:t>
      </w:r>
      <w:r>
        <w:br/>
        <w:t xml:space="preserve">1. </w:t>
      </w:r>
      <w:r>
        <w:rPr>
          <w:i/>
          <w:iCs/>
        </w:rPr>
        <w:t>D</w:t>
      </w:r>
      <w:r>
        <w:t>efinieren des Problems</w:t>
      </w:r>
      <w:r>
        <w:br/>
        <w:t xml:space="preserve">2. </w:t>
      </w:r>
      <w:r>
        <w:rPr>
          <w:i/>
          <w:iCs/>
        </w:rPr>
        <w:t>A</w:t>
      </w:r>
      <w:r>
        <w:t>nregen von Lösungen</w:t>
      </w:r>
      <w:r>
        <w:br/>
        <w:t xml:space="preserve">3. </w:t>
      </w:r>
      <w:r>
        <w:rPr>
          <w:i/>
          <w:iCs/>
        </w:rPr>
        <w:t>L</w:t>
      </w:r>
      <w:r>
        <w:t>ösungsmöglichkeiten beschreiben</w:t>
      </w:r>
      <w:r>
        <w:br/>
        <w:t xml:space="preserve">4. </w:t>
      </w:r>
      <w:r>
        <w:rPr>
          <w:i/>
          <w:iCs/>
        </w:rPr>
        <w:t>L</w:t>
      </w:r>
      <w:r>
        <w:t>ösungsmöglichkeiten bewerten</w:t>
      </w:r>
      <w:r>
        <w:br/>
        <w:t xml:space="preserve">5. </w:t>
      </w:r>
      <w:r>
        <w:rPr>
          <w:i/>
          <w:iCs/>
        </w:rPr>
        <w:t>A</w:t>
      </w:r>
      <w:r>
        <w:t>nwenden der besten Lösung</w:t>
      </w:r>
      <w:r>
        <w:br/>
        <w:t xml:space="preserve">6. </w:t>
      </w:r>
      <w:r>
        <w:rPr>
          <w:i/>
          <w:iCs/>
        </w:rPr>
        <w:t>S</w:t>
      </w:r>
      <w:r>
        <w:t>ituation überprüfen</w:t>
      </w:r>
      <w:r>
        <w:br/>
      </w:r>
    </w:p>
    <w:p w14:paraId="31F3D8B7" w14:textId="77777777" w:rsidR="00257733" w:rsidRDefault="00257733" w:rsidP="00257733">
      <w:pPr>
        <w:pStyle w:val="Standard4"/>
        <w:spacing w:line="360" w:lineRule="auto"/>
      </w:pPr>
      <w:r>
        <w:t xml:space="preserve">Das ähnlich aufgebaute Schema </w:t>
      </w:r>
      <w:r>
        <w:rPr>
          <w:i/>
          <w:iCs/>
        </w:rPr>
        <w:t>PULEUC</w:t>
      </w:r>
      <w:r>
        <w:t xml:space="preserve"> umfasst hingegen</w:t>
      </w:r>
      <w:r>
        <w:br/>
        <w:t xml:space="preserve">1. </w:t>
      </w:r>
      <w:r>
        <w:rPr>
          <w:i/>
          <w:iCs/>
        </w:rPr>
        <w:t>P</w:t>
      </w:r>
      <w:r>
        <w:t>roblem</w:t>
      </w:r>
      <w:r>
        <w:br/>
        <w:t xml:space="preserve">2. </w:t>
      </w:r>
      <w:r>
        <w:rPr>
          <w:i/>
          <w:iCs/>
        </w:rPr>
        <w:t>U</w:t>
      </w:r>
      <w:r>
        <w:t>rsachenanalyse</w:t>
      </w:r>
      <w:r>
        <w:br/>
        <w:t xml:space="preserve">3. </w:t>
      </w:r>
      <w:r>
        <w:rPr>
          <w:i/>
          <w:iCs/>
        </w:rPr>
        <w:t>L</w:t>
      </w:r>
      <w:r>
        <w:t>ösungsmöglichkeiten</w:t>
      </w:r>
      <w:r>
        <w:br/>
        <w:t xml:space="preserve">4. </w:t>
      </w:r>
      <w:r>
        <w:rPr>
          <w:i/>
          <w:iCs/>
        </w:rPr>
        <w:t>E</w:t>
      </w:r>
      <w:r>
        <w:t>ntscheidung</w:t>
      </w:r>
      <w:r>
        <w:br/>
        <w:t xml:space="preserve">5. </w:t>
      </w:r>
      <w:r>
        <w:rPr>
          <w:i/>
          <w:iCs/>
        </w:rPr>
        <w:t>U</w:t>
      </w:r>
      <w:r>
        <w:t>msetzung</w:t>
      </w:r>
      <w:r>
        <w:br/>
        <w:t xml:space="preserve">6. </w:t>
      </w:r>
      <w:r>
        <w:rPr>
          <w:i/>
          <w:iCs/>
        </w:rPr>
        <w:t>C</w:t>
      </w:r>
      <w:r>
        <w:t>ontrolling</w:t>
      </w:r>
    </w:p>
    <w:p w14:paraId="72CDBD31" w14:textId="77777777" w:rsidR="009029A9" w:rsidRDefault="009029A9" w:rsidP="00257733">
      <w:pPr>
        <w:pStyle w:val="Standard4"/>
        <w:rPr>
          <w:b/>
          <w:bCs/>
        </w:rPr>
      </w:pPr>
    </w:p>
    <w:p w14:paraId="59E00366" w14:textId="77777777" w:rsidR="00257733" w:rsidRDefault="00257733" w:rsidP="00257733">
      <w:pPr>
        <w:pStyle w:val="Standard4"/>
        <w:rPr>
          <w:b/>
          <w:bCs/>
        </w:rPr>
      </w:pPr>
      <w:r>
        <w:rPr>
          <w:b/>
          <w:bCs/>
        </w:rPr>
        <w:t xml:space="preserve">Instrumente/Verfahren zur Entscheidungshilfe: </w:t>
      </w:r>
    </w:p>
    <w:p w14:paraId="01EF50FA" w14:textId="77777777" w:rsidR="00257733" w:rsidRDefault="00257733" w:rsidP="00257733">
      <w:pPr>
        <w:pStyle w:val="Standard4"/>
        <w:jc w:val="both"/>
        <w:rPr>
          <w:i/>
          <w:iCs/>
        </w:rPr>
      </w:pPr>
      <w:r>
        <w:rPr>
          <w:b/>
          <w:bCs/>
          <w:i/>
          <w:iCs/>
        </w:rPr>
        <w:t>Zwei-Felder-Tafel</w:t>
      </w:r>
      <w:r>
        <w:t xml:space="preserve"> (aus der Moderationstechnik) dient zur Dokumentation von </w:t>
      </w:r>
      <w:r>
        <w:rPr>
          <w:i/>
          <w:iCs/>
        </w:rPr>
        <w:t xml:space="preserve">Vorzügen </w:t>
      </w:r>
      <w:r>
        <w:t>und</w:t>
      </w:r>
      <w:r>
        <w:rPr>
          <w:i/>
          <w:iCs/>
        </w:rPr>
        <w:t xml:space="preserve"> Nachteilen </w:t>
      </w:r>
      <w:r>
        <w:t>verschiedener</w:t>
      </w:r>
      <w:r>
        <w:rPr>
          <w:i/>
          <w:iCs/>
        </w:rPr>
        <w:t xml:space="preserve"> Handlungsoptionen.</w:t>
      </w:r>
      <w:r>
        <w:t xml:space="preserve"> Kann wiederum zur individuellen Reflexion genutzt oder aber als Gruppenprozess moderiert werden: Sammlung und Visualisierung von Beiträgen auf Zuruf oder per Ka</w:t>
      </w:r>
      <w:r>
        <w:t>r</w:t>
      </w:r>
      <w:r>
        <w:t>tenabfrage, Plenardiskussion sowie anschließende</w:t>
      </w:r>
      <w:r>
        <w:rPr>
          <w:i/>
          <w:iCs/>
        </w:rPr>
        <w:t xml:space="preserve"> Abstimmung ggf. per Punk</w:t>
      </w:r>
      <w:r>
        <w:rPr>
          <w:i/>
          <w:iCs/>
        </w:rPr>
        <w:t>t</w:t>
      </w:r>
      <w:r>
        <w:rPr>
          <w:i/>
          <w:iCs/>
        </w:rPr>
        <w:t>abfrage</w:t>
      </w:r>
    </w:p>
    <w:p w14:paraId="55023008" w14:textId="77777777" w:rsidR="006B60D4" w:rsidRDefault="006B60D4" w:rsidP="00257733">
      <w:pPr>
        <w:pStyle w:val="Standard4"/>
        <w:jc w:val="both"/>
        <w:rPr>
          <w:i/>
          <w:iCs/>
        </w:rPr>
      </w:pPr>
    </w:p>
    <w:p w14:paraId="4FF97900" w14:textId="77777777" w:rsidR="006B60D4" w:rsidRDefault="006B60D4" w:rsidP="00257733">
      <w:pPr>
        <w:pStyle w:val="Standard4"/>
        <w:jc w:val="both"/>
        <w:rPr>
          <w:i/>
          <w:iCs/>
        </w:rPr>
      </w:pPr>
    </w:p>
    <w:p w14:paraId="30A3DA87" w14:textId="77777777" w:rsidR="00257733" w:rsidRDefault="00257733" w:rsidP="00257733">
      <w:pPr>
        <w:pStyle w:val="Standard4"/>
        <w:rPr>
          <w:i/>
          <w:iC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5"/>
        <w:gridCol w:w="1268"/>
        <w:gridCol w:w="3541"/>
      </w:tblGrid>
      <w:tr w:rsidR="00257733" w14:paraId="36ABEACA" w14:textId="77777777">
        <w:trPr>
          <w:cantSplit/>
          <w:trHeight w:val="203"/>
        </w:trPr>
        <w:tc>
          <w:tcPr>
            <w:tcW w:w="3679" w:type="dxa"/>
            <w:tcBorders>
              <w:top w:val="single" w:sz="4" w:space="0" w:color="auto"/>
              <w:left w:val="single" w:sz="4" w:space="0" w:color="auto"/>
              <w:bottom w:val="single" w:sz="4" w:space="0" w:color="auto"/>
              <w:right w:val="single" w:sz="4" w:space="0" w:color="auto"/>
            </w:tcBorders>
          </w:tcPr>
          <w:p w14:paraId="19034B9B" w14:textId="77777777" w:rsidR="00257733" w:rsidRDefault="00257733" w:rsidP="00257733">
            <w:pPr>
              <w:pStyle w:val="Textkrper"/>
              <w:jc w:val="center"/>
              <w:rPr>
                <w:rFonts w:ascii="Tahoma" w:hAnsi="Tahoma" w:cs="Tahoma"/>
                <w:b/>
                <w:bCs/>
                <w:i/>
                <w:iCs/>
              </w:rPr>
            </w:pPr>
            <w:r>
              <w:rPr>
                <w:rFonts w:ascii="Tahoma" w:hAnsi="Tahoma" w:cs="Tahoma"/>
                <w:b/>
                <w:bCs/>
                <w:i/>
                <w:iCs/>
              </w:rPr>
              <w:t>Vorzüge</w:t>
            </w:r>
          </w:p>
        </w:tc>
        <w:tc>
          <w:tcPr>
            <w:tcW w:w="1418" w:type="dxa"/>
            <w:tcBorders>
              <w:top w:val="nil"/>
              <w:left w:val="single" w:sz="4" w:space="0" w:color="auto"/>
              <w:bottom w:val="nil"/>
              <w:right w:val="single" w:sz="4" w:space="0" w:color="auto"/>
            </w:tcBorders>
          </w:tcPr>
          <w:p w14:paraId="2E7835A1" w14:textId="77777777" w:rsidR="00257733" w:rsidRDefault="00257733" w:rsidP="00257733">
            <w:pPr>
              <w:pStyle w:val="Textkrper"/>
              <w:jc w:val="center"/>
              <w:rPr>
                <w:rFonts w:ascii="Tahoma" w:hAnsi="Tahoma" w:cs="Tahoma"/>
                <w:b/>
                <w:bCs/>
                <w:i/>
                <w:iCs/>
              </w:rPr>
            </w:pPr>
          </w:p>
        </w:tc>
        <w:tc>
          <w:tcPr>
            <w:tcW w:w="3755" w:type="dxa"/>
            <w:tcBorders>
              <w:top w:val="single" w:sz="4" w:space="0" w:color="auto"/>
              <w:left w:val="single" w:sz="4" w:space="0" w:color="auto"/>
              <w:bottom w:val="single" w:sz="4" w:space="0" w:color="auto"/>
              <w:right w:val="single" w:sz="4" w:space="0" w:color="auto"/>
            </w:tcBorders>
          </w:tcPr>
          <w:p w14:paraId="54AE1D6E" w14:textId="77777777" w:rsidR="00257733" w:rsidRDefault="00257733" w:rsidP="00257733">
            <w:pPr>
              <w:pStyle w:val="Textkrper"/>
              <w:jc w:val="center"/>
              <w:rPr>
                <w:rFonts w:ascii="Tahoma" w:hAnsi="Tahoma" w:cs="Tahoma"/>
                <w:b/>
                <w:bCs/>
                <w:i/>
                <w:iCs/>
              </w:rPr>
            </w:pPr>
            <w:r>
              <w:rPr>
                <w:rFonts w:ascii="Tahoma" w:hAnsi="Tahoma" w:cs="Tahoma"/>
                <w:b/>
                <w:bCs/>
                <w:i/>
                <w:iCs/>
              </w:rPr>
              <w:t>Nachteile</w:t>
            </w:r>
          </w:p>
        </w:tc>
      </w:tr>
      <w:tr w:rsidR="00257733" w14:paraId="1ED9BDE9" w14:textId="77777777">
        <w:trPr>
          <w:cantSplit/>
          <w:trHeight w:val="202"/>
        </w:trPr>
        <w:tc>
          <w:tcPr>
            <w:tcW w:w="3679" w:type="dxa"/>
            <w:tcBorders>
              <w:top w:val="single" w:sz="4" w:space="0" w:color="auto"/>
              <w:left w:val="single" w:sz="4" w:space="0" w:color="auto"/>
              <w:bottom w:val="single" w:sz="4" w:space="0" w:color="auto"/>
              <w:right w:val="single" w:sz="4" w:space="0" w:color="auto"/>
            </w:tcBorders>
          </w:tcPr>
          <w:p w14:paraId="7C5B1B73" w14:textId="77777777" w:rsidR="00257733" w:rsidRDefault="00257733" w:rsidP="000609B7">
            <w:pPr>
              <w:pStyle w:val="Textkrper"/>
              <w:numPr>
                <w:ilvl w:val="0"/>
                <w:numId w:val="4"/>
              </w:numPr>
              <w:tabs>
                <w:tab w:val="clear" w:pos="7655"/>
              </w:tabs>
              <w:autoSpaceDE w:val="0"/>
              <w:autoSpaceDN w:val="0"/>
              <w:rPr>
                <w:rFonts w:ascii="Tahoma" w:hAnsi="Tahoma" w:cs="Tahoma"/>
              </w:rPr>
            </w:pPr>
          </w:p>
          <w:p w14:paraId="4E390356" w14:textId="77777777" w:rsidR="00257733" w:rsidRDefault="00257733" w:rsidP="000609B7">
            <w:pPr>
              <w:pStyle w:val="Textkrper"/>
              <w:numPr>
                <w:ilvl w:val="0"/>
                <w:numId w:val="4"/>
              </w:numPr>
              <w:tabs>
                <w:tab w:val="clear" w:pos="7655"/>
              </w:tabs>
              <w:autoSpaceDE w:val="0"/>
              <w:autoSpaceDN w:val="0"/>
              <w:rPr>
                <w:rFonts w:ascii="Tahoma" w:hAnsi="Tahoma" w:cs="Tahoma"/>
              </w:rPr>
            </w:pPr>
          </w:p>
          <w:p w14:paraId="7C41DE1E" w14:textId="77777777" w:rsidR="00257733" w:rsidRDefault="00257733" w:rsidP="000609B7">
            <w:pPr>
              <w:pStyle w:val="Textkrper"/>
              <w:numPr>
                <w:ilvl w:val="0"/>
                <w:numId w:val="4"/>
              </w:numPr>
              <w:tabs>
                <w:tab w:val="clear" w:pos="7655"/>
              </w:tabs>
              <w:autoSpaceDE w:val="0"/>
              <w:autoSpaceDN w:val="0"/>
              <w:rPr>
                <w:rFonts w:ascii="Tahoma" w:hAnsi="Tahoma" w:cs="Tahoma"/>
              </w:rPr>
            </w:pPr>
          </w:p>
        </w:tc>
        <w:tc>
          <w:tcPr>
            <w:tcW w:w="1418" w:type="dxa"/>
            <w:tcBorders>
              <w:top w:val="nil"/>
              <w:left w:val="single" w:sz="4" w:space="0" w:color="auto"/>
              <w:bottom w:val="nil"/>
              <w:right w:val="single" w:sz="4" w:space="0" w:color="auto"/>
            </w:tcBorders>
          </w:tcPr>
          <w:p w14:paraId="05F329FA" w14:textId="77777777" w:rsidR="00257733" w:rsidRDefault="00257733" w:rsidP="00257733">
            <w:pPr>
              <w:pStyle w:val="Textkrper"/>
              <w:rPr>
                <w:rFonts w:ascii="Tahoma" w:hAnsi="Tahoma" w:cs="Tahoma"/>
              </w:rPr>
            </w:pPr>
          </w:p>
        </w:tc>
        <w:tc>
          <w:tcPr>
            <w:tcW w:w="3755" w:type="dxa"/>
            <w:tcBorders>
              <w:top w:val="single" w:sz="4" w:space="0" w:color="auto"/>
              <w:left w:val="single" w:sz="4" w:space="0" w:color="auto"/>
              <w:bottom w:val="single" w:sz="4" w:space="0" w:color="auto"/>
              <w:right w:val="single" w:sz="4" w:space="0" w:color="auto"/>
            </w:tcBorders>
          </w:tcPr>
          <w:p w14:paraId="5C9DFFB6" w14:textId="77777777" w:rsidR="00257733" w:rsidRDefault="00257733" w:rsidP="000609B7">
            <w:pPr>
              <w:pStyle w:val="Textkrper"/>
              <w:numPr>
                <w:ilvl w:val="0"/>
                <w:numId w:val="5"/>
              </w:numPr>
              <w:tabs>
                <w:tab w:val="clear" w:pos="7655"/>
              </w:tabs>
              <w:autoSpaceDE w:val="0"/>
              <w:autoSpaceDN w:val="0"/>
              <w:rPr>
                <w:rFonts w:ascii="Tahoma" w:hAnsi="Tahoma" w:cs="Tahoma"/>
              </w:rPr>
            </w:pPr>
          </w:p>
          <w:p w14:paraId="3467C32F" w14:textId="77777777" w:rsidR="00257733" w:rsidRDefault="00257733" w:rsidP="000609B7">
            <w:pPr>
              <w:pStyle w:val="Textkrper"/>
              <w:numPr>
                <w:ilvl w:val="0"/>
                <w:numId w:val="5"/>
              </w:numPr>
              <w:tabs>
                <w:tab w:val="clear" w:pos="7655"/>
              </w:tabs>
              <w:autoSpaceDE w:val="0"/>
              <w:autoSpaceDN w:val="0"/>
              <w:rPr>
                <w:rFonts w:ascii="Tahoma" w:hAnsi="Tahoma" w:cs="Tahoma"/>
              </w:rPr>
            </w:pPr>
          </w:p>
          <w:p w14:paraId="0BB7A24B" w14:textId="77777777" w:rsidR="00257733" w:rsidRDefault="00257733" w:rsidP="000609B7">
            <w:pPr>
              <w:pStyle w:val="Textkrper"/>
              <w:numPr>
                <w:ilvl w:val="0"/>
                <w:numId w:val="5"/>
              </w:numPr>
              <w:tabs>
                <w:tab w:val="clear" w:pos="7655"/>
              </w:tabs>
              <w:autoSpaceDE w:val="0"/>
              <w:autoSpaceDN w:val="0"/>
              <w:rPr>
                <w:rFonts w:ascii="Tahoma" w:hAnsi="Tahoma" w:cs="Tahoma"/>
              </w:rPr>
            </w:pPr>
          </w:p>
        </w:tc>
      </w:tr>
    </w:tbl>
    <w:p w14:paraId="225762FF" w14:textId="77777777" w:rsidR="00257733" w:rsidRDefault="00257733" w:rsidP="000609B7">
      <w:pPr>
        <w:pStyle w:val="Textkrper"/>
        <w:numPr>
          <w:ilvl w:val="0"/>
          <w:numId w:val="3"/>
        </w:numPr>
        <w:tabs>
          <w:tab w:val="clear" w:pos="7655"/>
        </w:tabs>
        <w:autoSpaceDE w:val="0"/>
        <w:autoSpaceDN w:val="0"/>
        <w:spacing w:before="240" w:after="120" w:line="300" w:lineRule="atLeast"/>
        <w:ind w:left="357" w:hanging="357"/>
        <w:rPr>
          <w:rFonts w:ascii="Tahoma" w:hAnsi="Tahoma" w:cs="Tahoma"/>
        </w:rPr>
      </w:pPr>
      <w:r>
        <w:rPr>
          <w:rFonts w:ascii="Tahoma" w:hAnsi="Tahoma" w:cs="Tahoma"/>
          <w:b/>
          <w:bCs/>
        </w:rPr>
        <w:t>Die</w:t>
      </w:r>
      <w:r>
        <w:rPr>
          <w:rFonts w:ascii="Tahoma" w:hAnsi="Tahoma" w:cs="Tahoma"/>
          <w:b/>
          <w:bCs/>
          <w:i/>
          <w:iCs/>
        </w:rPr>
        <w:t xml:space="preserve"> Entscheidungsmatrix</w:t>
      </w:r>
      <w:r>
        <w:rPr>
          <w:rFonts w:ascii="Tahoma" w:hAnsi="Tahoma" w:cs="Tahoma"/>
          <w:b/>
          <w:bCs/>
        </w:rPr>
        <w:t>:</w:t>
      </w:r>
      <w:r>
        <w:rPr>
          <w:rFonts w:ascii="Tahoma" w:hAnsi="Tahoma" w:cs="Tahoma"/>
        </w:rPr>
        <w:t xml:space="preserve"> ist ein strenges systematisiertes Verfahren der Entscheidungsfindung, bei dem alle Handlungsoptionen im Hinblick auf die hieraus resultierenden Konsequenzen überprüft und bewertet werden. Sie „entspricht in Aufbau und Struktur der Entscheidungstabelle nach DIN 66241“ und besteht aus fünf Schritten:</w:t>
      </w:r>
      <w:r>
        <w:rPr>
          <w:rFonts w:ascii="Tahoma" w:hAnsi="Tahoma" w:cs="Tahoma"/>
        </w:rPr>
        <w:tab/>
      </w:r>
      <w:r>
        <w:rPr>
          <w:rFonts w:ascii="Tahoma" w:hAnsi="Tahoma" w:cs="Tahoma"/>
        </w:rPr>
        <w:br/>
      </w:r>
      <w:r>
        <w:rPr>
          <w:rFonts w:ascii="Tahoma" w:hAnsi="Tahoma" w:cs="Tahoma"/>
        </w:rPr>
        <w:br/>
        <w:t>1. Spezifikation der relevanten Situationen (Kopfzeile der Matrix)</w:t>
      </w:r>
      <w:r>
        <w:rPr>
          <w:rFonts w:ascii="Tahoma" w:hAnsi="Tahoma" w:cs="Tahoma"/>
        </w:rPr>
        <w:tab/>
      </w:r>
      <w:r>
        <w:rPr>
          <w:rFonts w:ascii="Tahoma" w:hAnsi="Tahoma" w:cs="Tahoma"/>
        </w:rPr>
        <w:br/>
        <w:t>2. Spezifikation der prinzipiellen Handlungsmöglichkeiten (Vorspalte der Ma</w:t>
      </w:r>
      <w:r>
        <w:rPr>
          <w:rFonts w:ascii="Tahoma" w:hAnsi="Tahoma" w:cs="Tahoma"/>
        </w:rPr>
        <w:t>t</w:t>
      </w:r>
      <w:r>
        <w:rPr>
          <w:rFonts w:ascii="Tahoma" w:hAnsi="Tahoma" w:cs="Tahoma"/>
        </w:rPr>
        <w:t>rix)</w:t>
      </w:r>
      <w:r>
        <w:rPr>
          <w:rFonts w:ascii="Tahoma" w:hAnsi="Tahoma" w:cs="Tahoma"/>
        </w:rPr>
        <w:br/>
        <w:t>3. Ausschluss unsinniger Handlungsalternativen für bestimmte Situationen</w:t>
      </w:r>
      <w:r>
        <w:rPr>
          <w:rFonts w:ascii="Tahoma" w:hAnsi="Tahoma" w:cs="Tahoma"/>
        </w:rPr>
        <w:tab/>
      </w:r>
      <w:r>
        <w:rPr>
          <w:rFonts w:ascii="Tahoma" w:hAnsi="Tahoma" w:cs="Tahoma"/>
        </w:rPr>
        <w:br/>
        <w:t>4. Abschätzen der Konsequenzen für verbleibende Kombinationen</w:t>
      </w:r>
      <w:r>
        <w:rPr>
          <w:rFonts w:ascii="Tahoma" w:hAnsi="Tahoma" w:cs="Tahoma"/>
        </w:rPr>
        <w:tab/>
      </w:r>
      <w:r>
        <w:rPr>
          <w:rFonts w:ascii="Tahoma" w:hAnsi="Tahoma" w:cs="Tahoma"/>
        </w:rPr>
        <w:br/>
        <w:t>5. Bewertung und Priorisierung der Handlungsalternativen (vgl. Mees u.a., a.a.O.)</w:t>
      </w:r>
      <w:r>
        <w:rPr>
          <w:rFonts w:ascii="Tahoma" w:hAnsi="Tahoma" w:cs="Tahoma"/>
        </w:rPr>
        <w:br/>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2"/>
        <w:gridCol w:w="1378"/>
        <w:gridCol w:w="1379"/>
        <w:gridCol w:w="1378"/>
        <w:gridCol w:w="1378"/>
        <w:gridCol w:w="1379"/>
      </w:tblGrid>
      <w:tr w:rsidR="00257733" w14:paraId="3352DB58" w14:textId="77777777">
        <w:trPr>
          <w:cantSplit/>
          <w:trHeight w:val="70"/>
        </w:trPr>
        <w:tc>
          <w:tcPr>
            <w:tcW w:w="1392" w:type="dxa"/>
            <w:tcBorders>
              <w:top w:val="single" w:sz="4" w:space="0" w:color="auto"/>
              <w:left w:val="single" w:sz="4" w:space="0" w:color="auto"/>
              <w:bottom w:val="single" w:sz="4" w:space="0" w:color="auto"/>
              <w:right w:val="single" w:sz="4" w:space="0" w:color="auto"/>
            </w:tcBorders>
          </w:tcPr>
          <w:p w14:paraId="0D7D91D4" w14:textId="77777777" w:rsidR="00257733" w:rsidRDefault="00257733" w:rsidP="00257733">
            <w:pPr>
              <w:pStyle w:val="Textkrper"/>
              <w:jc w:val="center"/>
              <w:rPr>
                <w:rFonts w:ascii="Tahoma" w:hAnsi="Tahoma" w:cs="Tahoma"/>
                <w:b/>
                <w:bCs/>
                <w:lang w:val="fr-FR"/>
              </w:rPr>
            </w:pPr>
            <w:r>
              <w:rPr>
                <w:rFonts w:ascii="Tahoma" w:hAnsi="Tahoma" w:cs="Tahoma"/>
                <w:b/>
                <w:bCs/>
                <w:lang w:val="fr-FR"/>
              </w:rPr>
              <w:t>E-Matrix</w:t>
            </w:r>
          </w:p>
        </w:tc>
        <w:tc>
          <w:tcPr>
            <w:tcW w:w="1378" w:type="dxa"/>
            <w:tcBorders>
              <w:top w:val="single" w:sz="4" w:space="0" w:color="auto"/>
              <w:left w:val="single" w:sz="4" w:space="0" w:color="auto"/>
              <w:bottom w:val="single" w:sz="4" w:space="0" w:color="auto"/>
              <w:right w:val="single" w:sz="4" w:space="0" w:color="auto"/>
            </w:tcBorders>
          </w:tcPr>
          <w:p w14:paraId="2550268B" w14:textId="77777777" w:rsidR="00257733" w:rsidRDefault="00257733" w:rsidP="00257733">
            <w:pPr>
              <w:pStyle w:val="Textkrper"/>
              <w:jc w:val="center"/>
              <w:rPr>
                <w:rFonts w:ascii="Tahoma" w:hAnsi="Tahoma" w:cs="Tahoma"/>
                <w:b/>
                <w:bCs/>
                <w:sz w:val="20"/>
                <w:lang w:val="fr-FR"/>
              </w:rPr>
            </w:pPr>
            <w:r>
              <w:rPr>
                <w:rFonts w:ascii="Tahoma" w:hAnsi="Tahoma" w:cs="Tahoma"/>
                <w:b/>
                <w:bCs/>
                <w:sz w:val="20"/>
                <w:lang w:val="fr-FR"/>
              </w:rPr>
              <w:t>Situation 1</w:t>
            </w:r>
          </w:p>
        </w:tc>
        <w:tc>
          <w:tcPr>
            <w:tcW w:w="1379" w:type="dxa"/>
            <w:tcBorders>
              <w:top w:val="single" w:sz="4" w:space="0" w:color="auto"/>
              <w:left w:val="single" w:sz="4" w:space="0" w:color="auto"/>
              <w:bottom w:val="single" w:sz="4" w:space="0" w:color="auto"/>
              <w:right w:val="single" w:sz="4" w:space="0" w:color="auto"/>
            </w:tcBorders>
          </w:tcPr>
          <w:p w14:paraId="0EE362A3" w14:textId="77777777" w:rsidR="00257733" w:rsidRDefault="00257733" w:rsidP="00257733">
            <w:pPr>
              <w:pStyle w:val="Textkrper"/>
              <w:jc w:val="center"/>
              <w:rPr>
                <w:rFonts w:ascii="Tahoma" w:hAnsi="Tahoma" w:cs="Tahoma"/>
                <w:b/>
                <w:bCs/>
                <w:sz w:val="20"/>
                <w:lang w:val="fr-FR"/>
              </w:rPr>
            </w:pPr>
            <w:r>
              <w:rPr>
                <w:rFonts w:ascii="Tahoma" w:hAnsi="Tahoma" w:cs="Tahoma"/>
                <w:b/>
                <w:bCs/>
                <w:sz w:val="20"/>
                <w:lang w:val="fr-FR"/>
              </w:rPr>
              <w:t>Situation 2</w:t>
            </w:r>
          </w:p>
        </w:tc>
        <w:tc>
          <w:tcPr>
            <w:tcW w:w="1378" w:type="dxa"/>
            <w:tcBorders>
              <w:top w:val="single" w:sz="4" w:space="0" w:color="auto"/>
              <w:left w:val="single" w:sz="4" w:space="0" w:color="auto"/>
              <w:bottom w:val="single" w:sz="4" w:space="0" w:color="auto"/>
              <w:right w:val="single" w:sz="4" w:space="0" w:color="auto"/>
            </w:tcBorders>
          </w:tcPr>
          <w:p w14:paraId="444BCD46" w14:textId="77777777" w:rsidR="00257733" w:rsidRDefault="00257733" w:rsidP="00257733">
            <w:pPr>
              <w:pStyle w:val="Textkrper"/>
              <w:jc w:val="center"/>
              <w:rPr>
                <w:rFonts w:ascii="Tahoma" w:hAnsi="Tahoma" w:cs="Tahoma"/>
                <w:b/>
                <w:bCs/>
                <w:sz w:val="20"/>
                <w:lang w:val="fr-FR"/>
              </w:rPr>
            </w:pPr>
            <w:r>
              <w:rPr>
                <w:rFonts w:ascii="Tahoma" w:hAnsi="Tahoma" w:cs="Tahoma"/>
                <w:b/>
                <w:bCs/>
                <w:sz w:val="20"/>
                <w:lang w:val="fr-FR"/>
              </w:rPr>
              <w:t>Situation 3</w:t>
            </w:r>
          </w:p>
        </w:tc>
        <w:tc>
          <w:tcPr>
            <w:tcW w:w="1378" w:type="dxa"/>
            <w:tcBorders>
              <w:top w:val="single" w:sz="4" w:space="0" w:color="auto"/>
              <w:left w:val="single" w:sz="4" w:space="0" w:color="auto"/>
              <w:bottom w:val="single" w:sz="4" w:space="0" w:color="auto"/>
              <w:right w:val="single" w:sz="4" w:space="0" w:color="auto"/>
            </w:tcBorders>
          </w:tcPr>
          <w:p w14:paraId="2B0EC9E7" w14:textId="77777777" w:rsidR="00257733" w:rsidRDefault="00257733" w:rsidP="00257733">
            <w:pPr>
              <w:pStyle w:val="Textkrper"/>
              <w:jc w:val="center"/>
              <w:rPr>
                <w:rFonts w:ascii="Tahoma" w:hAnsi="Tahoma" w:cs="Tahoma"/>
                <w:b/>
                <w:bCs/>
                <w:sz w:val="20"/>
                <w:lang w:val="fr-FR"/>
              </w:rPr>
            </w:pPr>
            <w:r>
              <w:rPr>
                <w:rFonts w:ascii="Tahoma" w:hAnsi="Tahoma" w:cs="Tahoma"/>
                <w:b/>
                <w:bCs/>
                <w:sz w:val="20"/>
                <w:lang w:val="fr-FR"/>
              </w:rPr>
              <w:t>Situation 4</w:t>
            </w:r>
          </w:p>
        </w:tc>
        <w:tc>
          <w:tcPr>
            <w:tcW w:w="1379" w:type="dxa"/>
            <w:tcBorders>
              <w:top w:val="single" w:sz="4" w:space="0" w:color="auto"/>
              <w:left w:val="single" w:sz="4" w:space="0" w:color="auto"/>
              <w:bottom w:val="single" w:sz="4" w:space="0" w:color="auto"/>
              <w:right w:val="single" w:sz="4" w:space="0" w:color="auto"/>
            </w:tcBorders>
          </w:tcPr>
          <w:p w14:paraId="716463BA" w14:textId="77777777" w:rsidR="00257733" w:rsidRDefault="00257733" w:rsidP="00257733">
            <w:pPr>
              <w:pStyle w:val="Textkrper"/>
              <w:jc w:val="center"/>
              <w:rPr>
                <w:rFonts w:ascii="Tahoma" w:hAnsi="Tahoma" w:cs="Tahoma"/>
                <w:b/>
                <w:bCs/>
                <w:sz w:val="20"/>
              </w:rPr>
            </w:pPr>
            <w:r>
              <w:rPr>
                <w:rFonts w:ascii="Tahoma" w:hAnsi="Tahoma" w:cs="Tahoma"/>
                <w:b/>
                <w:bCs/>
                <w:sz w:val="20"/>
              </w:rPr>
              <w:t>Situation 5</w:t>
            </w:r>
          </w:p>
        </w:tc>
      </w:tr>
      <w:tr w:rsidR="00257733" w14:paraId="1BBF19F6" w14:textId="77777777">
        <w:trPr>
          <w:cantSplit/>
          <w:trHeight w:val="67"/>
        </w:trPr>
        <w:tc>
          <w:tcPr>
            <w:tcW w:w="1392" w:type="dxa"/>
            <w:tcBorders>
              <w:top w:val="single" w:sz="4" w:space="0" w:color="auto"/>
              <w:left w:val="single" w:sz="4" w:space="0" w:color="auto"/>
              <w:bottom w:val="single" w:sz="4" w:space="0" w:color="auto"/>
              <w:right w:val="single" w:sz="4" w:space="0" w:color="auto"/>
            </w:tcBorders>
          </w:tcPr>
          <w:p w14:paraId="0CB593B7" w14:textId="77777777" w:rsidR="00257733" w:rsidRDefault="00257733" w:rsidP="00257733">
            <w:pPr>
              <w:pStyle w:val="Textkrper"/>
              <w:jc w:val="center"/>
              <w:rPr>
                <w:rFonts w:ascii="Tahoma" w:hAnsi="Tahoma" w:cs="Tahoma"/>
                <w:b/>
                <w:bCs/>
                <w:sz w:val="20"/>
              </w:rPr>
            </w:pPr>
            <w:r>
              <w:rPr>
                <w:rFonts w:ascii="Tahoma" w:hAnsi="Tahoma" w:cs="Tahoma"/>
                <w:b/>
                <w:bCs/>
                <w:sz w:val="20"/>
              </w:rPr>
              <w:t>Handlung 1</w:t>
            </w:r>
          </w:p>
        </w:tc>
        <w:tc>
          <w:tcPr>
            <w:tcW w:w="1378" w:type="dxa"/>
            <w:tcBorders>
              <w:top w:val="single" w:sz="4" w:space="0" w:color="auto"/>
              <w:left w:val="single" w:sz="4" w:space="0" w:color="auto"/>
              <w:bottom w:val="single" w:sz="4" w:space="0" w:color="auto"/>
              <w:right w:val="single" w:sz="4" w:space="0" w:color="auto"/>
            </w:tcBorders>
          </w:tcPr>
          <w:p w14:paraId="2CF097AB" w14:textId="77777777" w:rsidR="00257733" w:rsidRDefault="00257733" w:rsidP="00257733">
            <w:pPr>
              <w:pStyle w:val="Textkrper"/>
              <w:jc w:val="center"/>
              <w:rPr>
                <w:rFonts w:ascii="Tahoma" w:hAnsi="Tahoma" w:cs="Tahoma"/>
              </w:rPr>
            </w:pPr>
            <w:r>
              <w:rPr>
                <w:rFonts w:ascii="Tahoma" w:hAnsi="Tahoma" w:cs="Tahoma"/>
              </w:rPr>
              <w:t>+</w:t>
            </w:r>
          </w:p>
        </w:tc>
        <w:tc>
          <w:tcPr>
            <w:tcW w:w="1379" w:type="dxa"/>
            <w:tcBorders>
              <w:top w:val="single" w:sz="4" w:space="0" w:color="auto"/>
              <w:left w:val="single" w:sz="4" w:space="0" w:color="auto"/>
              <w:bottom w:val="single" w:sz="4" w:space="0" w:color="auto"/>
              <w:right w:val="single" w:sz="4" w:space="0" w:color="auto"/>
            </w:tcBorders>
            <w:shd w:val="clear" w:color="auto" w:fill="B3B3B3"/>
          </w:tcPr>
          <w:p w14:paraId="24F739D7" w14:textId="77777777" w:rsidR="00257733" w:rsidRDefault="00257733" w:rsidP="00257733">
            <w:pPr>
              <w:pStyle w:val="Textkrper"/>
              <w:jc w:val="center"/>
              <w:rPr>
                <w:rFonts w:ascii="Tahoma" w:hAnsi="Tahoma" w:cs="Tahoma"/>
              </w:rPr>
            </w:pPr>
            <w:r>
              <w:rPr>
                <w:rFonts w:ascii="Tahoma" w:hAnsi="Tahoma" w:cs="Tahoma"/>
              </w:rPr>
              <w:t>Unsinn</w:t>
            </w:r>
          </w:p>
        </w:tc>
        <w:tc>
          <w:tcPr>
            <w:tcW w:w="1378" w:type="dxa"/>
            <w:tcBorders>
              <w:top w:val="single" w:sz="4" w:space="0" w:color="auto"/>
              <w:left w:val="single" w:sz="4" w:space="0" w:color="auto"/>
              <w:bottom w:val="single" w:sz="4" w:space="0" w:color="auto"/>
              <w:right w:val="single" w:sz="4" w:space="0" w:color="auto"/>
            </w:tcBorders>
          </w:tcPr>
          <w:p w14:paraId="3B72A1DB" w14:textId="77777777" w:rsidR="00257733" w:rsidRDefault="00257733" w:rsidP="00257733">
            <w:pPr>
              <w:pStyle w:val="Textkrper"/>
              <w:jc w:val="center"/>
              <w:rPr>
                <w:rFonts w:ascii="Tahoma" w:hAnsi="Tahoma" w:cs="Tahoma"/>
              </w:rPr>
            </w:pPr>
            <w:r>
              <w:rPr>
                <w:rFonts w:ascii="Tahoma" w:hAnsi="Tahoma" w:cs="Tahoma"/>
              </w:rPr>
              <w:t>++</w:t>
            </w:r>
          </w:p>
        </w:tc>
        <w:tc>
          <w:tcPr>
            <w:tcW w:w="1378" w:type="dxa"/>
            <w:tcBorders>
              <w:top w:val="single" w:sz="4" w:space="0" w:color="auto"/>
              <w:left w:val="single" w:sz="4" w:space="0" w:color="auto"/>
              <w:bottom w:val="single" w:sz="4" w:space="0" w:color="auto"/>
              <w:right w:val="single" w:sz="4" w:space="0" w:color="auto"/>
            </w:tcBorders>
          </w:tcPr>
          <w:p w14:paraId="37B8239A" w14:textId="77777777" w:rsidR="00257733" w:rsidRDefault="00257733" w:rsidP="00257733">
            <w:pPr>
              <w:pStyle w:val="Textkrper"/>
              <w:jc w:val="center"/>
              <w:rPr>
                <w:rFonts w:ascii="Tahoma" w:hAnsi="Tahoma" w:cs="Tahoma"/>
              </w:rPr>
            </w:pPr>
            <w:r>
              <w:rPr>
                <w:rFonts w:ascii="Tahoma" w:hAnsi="Tahoma" w:cs="Tahoma"/>
              </w:rPr>
              <w:t>+++</w:t>
            </w:r>
          </w:p>
        </w:tc>
        <w:tc>
          <w:tcPr>
            <w:tcW w:w="1379" w:type="dxa"/>
            <w:tcBorders>
              <w:top w:val="single" w:sz="4" w:space="0" w:color="auto"/>
              <w:left w:val="single" w:sz="4" w:space="0" w:color="auto"/>
              <w:bottom w:val="single" w:sz="4" w:space="0" w:color="auto"/>
              <w:right w:val="single" w:sz="4" w:space="0" w:color="auto"/>
            </w:tcBorders>
            <w:shd w:val="clear" w:color="auto" w:fill="B3B3B3"/>
          </w:tcPr>
          <w:p w14:paraId="2E3AAB01" w14:textId="77777777" w:rsidR="00257733" w:rsidRDefault="00257733" w:rsidP="00257733">
            <w:pPr>
              <w:pStyle w:val="Textkrper"/>
              <w:jc w:val="center"/>
              <w:rPr>
                <w:rFonts w:ascii="Tahoma" w:hAnsi="Tahoma" w:cs="Tahoma"/>
              </w:rPr>
            </w:pPr>
            <w:r>
              <w:rPr>
                <w:rFonts w:ascii="Tahoma" w:hAnsi="Tahoma" w:cs="Tahoma"/>
              </w:rPr>
              <w:t>Unsinn</w:t>
            </w:r>
          </w:p>
        </w:tc>
      </w:tr>
      <w:tr w:rsidR="00257733" w14:paraId="713BE9F1" w14:textId="77777777">
        <w:trPr>
          <w:cantSplit/>
          <w:trHeight w:val="67"/>
        </w:trPr>
        <w:tc>
          <w:tcPr>
            <w:tcW w:w="1392" w:type="dxa"/>
            <w:tcBorders>
              <w:top w:val="single" w:sz="4" w:space="0" w:color="auto"/>
              <w:left w:val="single" w:sz="4" w:space="0" w:color="auto"/>
              <w:bottom w:val="single" w:sz="4" w:space="0" w:color="auto"/>
              <w:right w:val="single" w:sz="4" w:space="0" w:color="auto"/>
            </w:tcBorders>
          </w:tcPr>
          <w:p w14:paraId="0D53A89E" w14:textId="77777777" w:rsidR="00257733" w:rsidRDefault="00257733" w:rsidP="00257733">
            <w:pPr>
              <w:pStyle w:val="Textkrper"/>
              <w:jc w:val="center"/>
              <w:rPr>
                <w:rFonts w:ascii="Tahoma" w:hAnsi="Tahoma" w:cs="Tahoma"/>
                <w:b/>
                <w:bCs/>
                <w:sz w:val="20"/>
              </w:rPr>
            </w:pPr>
            <w:r>
              <w:rPr>
                <w:rFonts w:ascii="Tahoma" w:hAnsi="Tahoma" w:cs="Tahoma"/>
                <w:b/>
                <w:bCs/>
                <w:sz w:val="20"/>
              </w:rPr>
              <w:t>Handlung 2</w:t>
            </w:r>
          </w:p>
        </w:tc>
        <w:tc>
          <w:tcPr>
            <w:tcW w:w="1378" w:type="dxa"/>
            <w:tcBorders>
              <w:top w:val="single" w:sz="4" w:space="0" w:color="auto"/>
              <w:left w:val="single" w:sz="4" w:space="0" w:color="auto"/>
              <w:bottom w:val="single" w:sz="4" w:space="0" w:color="auto"/>
              <w:right w:val="single" w:sz="4" w:space="0" w:color="auto"/>
            </w:tcBorders>
            <w:shd w:val="clear" w:color="auto" w:fill="B3B3B3"/>
          </w:tcPr>
          <w:p w14:paraId="5D787C5B" w14:textId="77777777" w:rsidR="00257733" w:rsidRDefault="00257733" w:rsidP="00257733">
            <w:pPr>
              <w:pStyle w:val="Textkrper"/>
              <w:jc w:val="center"/>
              <w:rPr>
                <w:rFonts w:ascii="Tahoma" w:hAnsi="Tahoma" w:cs="Tahoma"/>
              </w:rPr>
            </w:pPr>
            <w:r>
              <w:rPr>
                <w:rFonts w:ascii="Tahoma" w:hAnsi="Tahoma" w:cs="Tahoma"/>
              </w:rPr>
              <w:t>Unsinn</w:t>
            </w:r>
          </w:p>
        </w:tc>
        <w:tc>
          <w:tcPr>
            <w:tcW w:w="1379" w:type="dxa"/>
            <w:tcBorders>
              <w:top w:val="single" w:sz="4" w:space="0" w:color="auto"/>
              <w:left w:val="single" w:sz="4" w:space="0" w:color="auto"/>
              <w:bottom w:val="single" w:sz="4" w:space="0" w:color="auto"/>
              <w:right w:val="single" w:sz="4" w:space="0" w:color="auto"/>
            </w:tcBorders>
          </w:tcPr>
          <w:p w14:paraId="7247896B" w14:textId="77777777" w:rsidR="00257733" w:rsidRDefault="00257733" w:rsidP="00257733">
            <w:pPr>
              <w:pStyle w:val="Textkrper"/>
              <w:jc w:val="center"/>
              <w:rPr>
                <w:rFonts w:ascii="Tahoma" w:hAnsi="Tahoma" w:cs="Tahoma"/>
              </w:rPr>
            </w:pPr>
            <w:r>
              <w:rPr>
                <w:rFonts w:ascii="Tahoma" w:hAnsi="Tahoma" w:cs="Tahoma"/>
              </w:rPr>
              <w:t>+/-</w:t>
            </w:r>
          </w:p>
        </w:tc>
        <w:tc>
          <w:tcPr>
            <w:tcW w:w="1378" w:type="dxa"/>
            <w:tcBorders>
              <w:top w:val="single" w:sz="4" w:space="0" w:color="auto"/>
              <w:left w:val="single" w:sz="4" w:space="0" w:color="auto"/>
              <w:bottom w:val="single" w:sz="4" w:space="0" w:color="auto"/>
              <w:right w:val="single" w:sz="4" w:space="0" w:color="auto"/>
            </w:tcBorders>
            <w:shd w:val="clear" w:color="auto" w:fill="B3B3B3"/>
          </w:tcPr>
          <w:p w14:paraId="3D6FD052" w14:textId="77777777" w:rsidR="00257733" w:rsidRDefault="00257733" w:rsidP="00257733">
            <w:pPr>
              <w:pStyle w:val="Textkrper"/>
              <w:jc w:val="center"/>
              <w:rPr>
                <w:rFonts w:ascii="Tahoma" w:hAnsi="Tahoma" w:cs="Tahoma"/>
              </w:rPr>
            </w:pPr>
            <w:r>
              <w:rPr>
                <w:rFonts w:ascii="Tahoma" w:hAnsi="Tahoma" w:cs="Tahoma"/>
              </w:rPr>
              <w:t>Unsinn</w:t>
            </w:r>
          </w:p>
        </w:tc>
        <w:tc>
          <w:tcPr>
            <w:tcW w:w="1378" w:type="dxa"/>
            <w:tcBorders>
              <w:top w:val="single" w:sz="4" w:space="0" w:color="auto"/>
              <w:left w:val="single" w:sz="4" w:space="0" w:color="auto"/>
              <w:bottom w:val="single" w:sz="4" w:space="0" w:color="auto"/>
              <w:right w:val="single" w:sz="4" w:space="0" w:color="auto"/>
            </w:tcBorders>
            <w:shd w:val="clear" w:color="auto" w:fill="B3B3B3"/>
          </w:tcPr>
          <w:p w14:paraId="0597BCC6" w14:textId="77777777" w:rsidR="00257733" w:rsidRDefault="00257733" w:rsidP="00257733">
            <w:pPr>
              <w:pStyle w:val="Textkrper"/>
              <w:jc w:val="center"/>
              <w:rPr>
                <w:rFonts w:ascii="Tahoma" w:hAnsi="Tahoma" w:cs="Tahoma"/>
              </w:rPr>
            </w:pPr>
            <w:r>
              <w:rPr>
                <w:rFonts w:ascii="Tahoma" w:hAnsi="Tahoma" w:cs="Tahoma"/>
              </w:rPr>
              <w:t>Unsinn</w:t>
            </w:r>
          </w:p>
        </w:tc>
        <w:tc>
          <w:tcPr>
            <w:tcW w:w="1379" w:type="dxa"/>
            <w:tcBorders>
              <w:top w:val="single" w:sz="4" w:space="0" w:color="auto"/>
              <w:left w:val="single" w:sz="4" w:space="0" w:color="auto"/>
              <w:bottom w:val="single" w:sz="4" w:space="0" w:color="auto"/>
              <w:right w:val="single" w:sz="4" w:space="0" w:color="auto"/>
            </w:tcBorders>
            <w:shd w:val="clear" w:color="auto" w:fill="B3B3B3"/>
          </w:tcPr>
          <w:p w14:paraId="2931A962" w14:textId="77777777" w:rsidR="00257733" w:rsidRDefault="00257733" w:rsidP="00257733">
            <w:pPr>
              <w:pStyle w:val="Textkrper"/>
              <w:jc w:val="center"/>
              <w:rPr>
                <w:rFonts w:ascii="Tahoma" w:hAnsi="Tahoma" w:cs="Tahoma"/>
              </w:rPr>
            </w:pPr>
            <w:r>
              <w:rPr>
                <w:rFonts w:ascii="Tahoma" w:hAnsi="Tahoma" w:cs="Tahoma"/>
              </w:rPr>
              <w:t>Unsinn</w:t>
            </w:r>
          </w:p>
        </w:tc>
      </w:tr>
      <w:tr w:rsidR="00257733" w14:paraId="5B5603FE" w14:textId="77777777">
        <w:trPr>
          <w:cantSplit/>
          <w:trHeight w:val="67"/>
        </w:trPr>
        <w:tc>
          <w:tcPr>
            <w:tcW w:w="1392" w:type="dxa"/>
            <w:tcBorders>
              <w:top w:val="single" w:sz="4" w:space="0" w:color="auto"/>
              <w:left w:val="single" w:sz="4" w:space="0" w:color="auto"/>
              <w:bottom w:val="single" w:sz="4" w:space="0" w:color="auto"/>
              <w:right w:val="single" w:sz="4" w:space="0" w:color="auto"/>
            </w:tcBorders>
          </w:tcPr>
          <w:p w14:paraId="228ABE7C" w14:textId="77777777" w:rsidR="00257733" w:rsidRDefault="00257733" w:rsidP="00257733">
            <w:pPr>
              <w:pStyle w:val="Textkrper"/>
              <w:jc w:val="center"/>
              <w:rPr>
                <w:rFonts w:ascii="Tahoma" w:hAnsi="Tahoma" w:cs="Tahoma"/>
                <w:b/>
                <w:bCs/>
                <w:sz w:val="20"/>
              </w:rPr>
            </w:pPr>
            <w:r>
              <w:rPr>
                <w:rFonts w:ascii="Tahoma" w:hAnsi="Tahoma" w:cs="Tahoma"/>
                <w:b/>
                <w:bCs/>
                <w:sz w:val="20"/>
              </w:rPr>
              <w:t>Handlung 3</w:t>
            </w:r>
          </w:p>
        </w:tc>
        <w:tc>
          <w:tcPr>
            <w:tcW w:w="1378" w:type="dxa"/>
            <w:tcBorders>
              <w:top w:val="single" w:sz="4" w:space="0" w:color="auto"/>
              <w:left w:val="single" w:sz="4" w:space="0" w:color="auto"/>
              <w:bottom w:val="single" w:sz="4" w:space="0" w:color="auto"/>
              <w:right w:val="single" w:sz="4" w:space="0" w:color="auto"/>
            </w:tcBorders>
          </w:tcPr>
          <w:p w14:paraId="3FBA5F4F" w14:textId="77777777" w:rsidR="00257733" w:rsidRDefault="00257733" w:rsidP="00257733">
            <w:pPr>
              <w:pStyle w:val="Textkrper"/>
              <w:jc w:val="center"/>
              <w:rPr>
                <w:rFonts w:ascii="Tahoma" w:hAnsi="Tahoma" w:cs="Tahoma"/>
              </w:rPr>
            </w:pPr>
            <w:r>
              <w:rPr>
                <w:rFonts w:ascii="Tahoma" w:hAnsi="Tahoma" w:cs="Tahoma"/>
              </w:rPr>
              <w:t>+/-</w:t>
            </w:r>
          </w:p>
        </w:tc>
        <w:tc>
          <w:tcPr>
            <w:tcW w:w="1379" w:type="dxa"/>
            <w:tcBorders>
              <w:top w:val="single" w:sz="4" w:space="0" w:color="auto"/>
              <w:left w:val="single" w:sz="4" w:space="0" w:color="auto"/>
              <w:bottom w:val="single" w:sz="4" w:space="0" w:color="auto"/>
              <w:right w:val="single" w:sz="4" w:space="0" w:color="auto"/>
            </w:tcBorders>
            <w:shd w:val="clear" w:color="auto" w:fill="B3B3B3"/>
          </w:tcPr>
          <w:p w14:paraId="6BE71F61" w14:textId="77777777" w:rsidR="00257733" w:rsidRDefault="00257733" w:rsidP="00257733">
            <w:pPr>
              <w:pStyle w:val="Textkrper"/>
              <w:jc w:val="center"/>
              <w:rPr>
                <w:rFonts w:ascii="Tahoma" w:hAnsi="Tahoma" w:cs="Tahoma"/>
              </w:rPr>
            </w:pPr>
            <w:r>
              <w:rPr>
                <w:rFonts w:ascii="Tahoma" w:hAnsi="Tahoma" w:cs="Tahoma"/>
              </w:rPr>
              <w:t>Unsinn</w:t>
            </w:r>
          </w:p>
        </w:tc>
        <w:tc>
          <w:tcPr>
            <w:tcW w:w="1378" w:type="dxa"/>
            <w:tcBorders>
              <w:top w:val="single" w:sz="4" w:space="0" w:color="auto"/>
              <w:left w:val="single" w:sz="4" w:space="0" w:color="auto"/>
              <w:bottom w:val="single" w:sz="4" w:space="0" w:color="auto"/>
              <w:right w:val="single" w:sz="4" w:space="0" w:color="auto"/>
            </w:tcBorders>
            <w:shd w:val="clear" w:color="auto" w:fill="B3B3B3"/>
          </w:tcPr>
          <w:p w14:paraId="1CABC999" w14:textId="77777777" w:rsidR="00257733" w:rsidRDefault="00257733" w:rsidP="00257733">
            <w:pPr>
              <w:pStyle w:val="Textkrper"/>
              <w:jc w:val="center"/>
              <w:rPr>
                <w:rFonts w:ascii="Tahoma" w:hAnsi="Tahoma" w:cs="Tahoma"/>
              </w:rPr>
            </w:pPr>
            <w:r>
              <w:rPr>
                <w:rFonts w:ascii="Tahoma" w:hAnsi="Tahoma" w:cs="Tahoma"/>
              </w:rPr>
              <w:t>Unsinn</w:t>
            </w:r>
          </w:p>
        </w:tc>
        <w:tc>
          <w:tcPr>
            <w:tcW w:w="1378" w:type="dxa"/>
            <w:tcBorders>
              <w:top w:val="single" w:sz="4" w:space="0" w:color="auto"/>
              <w:left w:val="single" w:sz="4" w:space="0" w:color="auto"/>
              <w:bottom w:val="single" w:sz="4" w:space="0" w:color="auto"/>
              <w:right w:val="single" w:sz="4" w:space="0" w:color="auto"/>
            </w:tcBorders>
          </w:tcPr>
          <w:p w14:paraId="0561A1B7" w14:textId="77777777" w:rsidR="00257733" w:rsidRDefault="00257733" w:rsidP="00257733">
            <w:pPr>
              <w:pStyle w:val="Textkrper"/>
              <w:jc w:val="center"/>
              <w:rPr>
                <w:rFonts w:ascii="Tahoma" w:hAnsi="Tahoma" w:cs="Tahoma"/>
              </w:rPr>
            </w:pPr>
            <w:r>
              <w:rPr>
                <w:rFonts w:ascii="Tahoma" w:hAnsi="Tahoma" w:cs="Tahoma"/>
              </w:rPr>
              <w:t>+/-</w:t>
            </w:r>
          </w:p>
        </w:tc>
        <w:tc>
          <w:tcPr>
            <w:tcW w:w="1379" w:type="dxa"/>
            <w:tcBorders>
              <w:top w:val="single" w:sz="4" w:space="0" w:color="auto"/>
              <w:left w:val="single" w:sz="4" w:space="0" w:color="auto"/>
              <w:bottom w:val="single" w:sz="4" w:space="0" w:color="auto"/>
              <w:right w:val="single" w:sz="4" w:space="0" w:color="auto"/>
            </w:tcBorders>
          </w:tcPr>
          <w:p w14:paraId="0D85A6A0" w14:textId="77777777" w:rsidR="00257733" w:rsidRDefault="00257733" w:rsidP="00257733">
            <w:pPr>
              <w:pStyle w:val="Textkrper"/>
              <w:jc w:val="center"/>
              <w:rPr>
                <w:rFonts w:ascii="Tahoma" w:hAnsi="Tahoma" w:cs="Tahoma"/>
              </w:rPr>
            </w:pPr>
            <w:r>
              <w:rPr>
                <w:rFonts w:ascii="Tahoma" w:hAnsi="Tahoma" w:cs="Tahoma"/>
              </w:rPr>
              <w:t>-</w:t>
            </w:r>
          </w:p>
        </w:tc>
      </w:tr>
      <w:tr w:rsidR="00257733" w14:paraId="2E7DFE6D" w14:textId="77777777">
        <w:trPr>
          <w:cantSplit/>
          <w:trHeight w:val="67"/>
        </w:trPr>
        <w:tc>
          <w:tcPr>
            <w:tcW w:w="1392" w:type="dxa"/>
            <w:tcBorders>
              <w:top w:val="single" w:sz="4" w:space="0" w:color="auto"/>
              <w:left w:val="single" w:sz="4" w:space="0" w:color="auto"/>
              <w:bottom w:val="single" w:sz="4" w:space="0" w:color="auto"/>
              <w:right w:val="single" w:sz="4" w:space="0" w:color="auto"/>
            </w:tcBorders>
          </w:tcPr>
          <w:p w14:paraId="0DE40623" w14:textId="77777777" w:rsidR="00257733" w:rsidRDefault="00257733" w:rsidP="00257733">
            <w:pPr>
              <w:pStyle w:val="Textkrper"/>
              <w:jc w:val="center"/>
              <w:rPr>
                <w:rFonts w:ascii="Tahoma" w:hAnsi="Tahoma" w:cs="Tahoma"/>
                <w:b/>
                <w:bCs/>
                <w:sz w:val="20"/>
              </w:rPr>
            </w:pPr>
            <w:r>
              <w:rPr>
                <w:rFonts w:ascii="Tahoma" w:hAnsi="Tahoma" w:cs="Tahoma"/>
                <w:b/>
                <w:bCs/>
                <w:sz w:val="20"/>
              </w:rPr>
              <w:t>Handlung 4</w:t>
            </w:r>
          </w:p>
        </w:tc>
        <w:tc>
          <w:tcPr>
            <w:tcW w:w="1378" w:type="dxa"/>
            <w:tcBorders>
              <w:top w:val="single" w:sz="4" w:space="0" w:color="auto"/>
              <w:left w:val="single" w:sz="4" w:space="0" w:color="auto"/>
              <w:bottom w:val="single" w:sz="4" w:space="0" w:color="auto"/>
              <w:right w:val="single" w:sz="4" w:space="0" w:color="auto"/>
            </w:tcBorders>
          </w:tcPr>
          <w:p w14:paraId="7FCC1E8A" w14:textId="77777777" w:rsidR="00257733" w:rsidRDefault="00257733" w:rsidP="00257733">
            <w:pPr>
              <w:pStyle w:val="Textkrper"/>
              <w:jc w:val="center"/>
              <w:rPr>
                <w:rFonts w:ascii="Tahoma" w:hAnsi="Tahoma" w:cs="Tahoma"/>
              </w:rPr>
            </w:pPr>
            <w:r>
              <w:rPr>
                <w:rFonts w:ascii="Tahoma" w:hAnsi="Tahoma" w:cs="Tahoma"/>
              </w:rPr>
              <w:t>++</w:t>
            </w:r>
          </w:p>
        </w:tc>
        <w:tc>
          <w:tcPr>
            <w:tcW w:w="1379" w:type="dxa"/>
            <w:tcBorders>
              <w:top w:val="single" w:sz="4" w:space="0" w:color="auto"/>
              <w:left w:val="single" w:sz="4" w:space="0" w:color="auto"/>
              <w:bottom w:val="single" w:sz="4" w:space="0" w:color="auto"/>
              <w:right w:val="single" w:sz="4" w:space="0" w:color="auto"/>
            </w:tcBorders>
            <w:shd w:val="clear" w:color="auto" w:fill="B3B3B3"/>
          </w:tcPr>
          <w:p w14:paraId="54BC8C51" w14:textId="77777777" w:rsidR="00257733" w:rsidRDefault="00257733" w:rsidP="00257733">
            <w:pPr>
              <w:pStyle w:val="Textkrper"/>
              <w:jc w:val="center"/>
              <w:rPr>
                <w:rFonts w:ascii="Tahoma" w:hAnsi="Tahoma" w:cs="Tahoma"/>
              </w:rPr>
            </w:pPr>
            <w:r>
              <w:rPr>
                <w:rFonts w:ascii="Tahoma" w:hAnsi="Tahoma" w:cs="Tahoma"/>
              </w:rPr>
              <w:t>Unsinn</w:t>
            </w:r>
          </w:p>
        </w:tc>
        <w:tc>
          <w:tcPr>
            <w:tcW w:w="1378" w:type="dxa"/>
            <w:tcBorders>
              <w:top w:val="single" w:sz="4" w:space="0" w:color="auto"/>
              <w:left w:val="single" w:sz="4" w:space="0" w:color="auto"/>
              <w:bottom w:val="single" w:sz="4" w:space="0" w:color="auto"/>
              <w:right w:val="single" w:sz="4" w:space="0" w:color="auto"/>
            </w:tcBorders>
          </w:tcPr>
          <w:p w14:paraId="605FE6C0" w14:textId="77777777" w:rsidR="00257733" w:rsidRDefault="00257733" w:rsidP="00257733">
            <w:pPr>
              <w:pStyle w:val="Textkrper"/>
              <w:jc w:val="center"/>
              <w:rPr>
                <w:rFonts w:ascii="Tahoma" w:hAnsi="Tahoma" w:cs="Tahoma"/>
              </w:rPr>
            </w:pPr>
            <w:r>
              <w:rPr>
                <w:rFonts w:ascii="Tahoma" w:hAnsi="Tahoma" w:cs="Tahoma"/>
              </w:rPr>
              <w:t>-</w:t>
            </w:r>
          </w:p>
        </w:tc>
        <w:tc>
          <w:tcPr>
            <w:tcW w:w="1378" w:type="dxa"/>
            <w:tcBorders>
              <w:top w:val="single" w:sz="4" w:space="0" w:color="auto"/>
              <w:left w:val="single" w:sz="4" w:space="0" w:color="auto"/>
              <w:bottom w:val="single" w:sz="4" w:space="0" w:color="auto"/>
              <w:right w:val="single" w:sz="4" w:space="0" w:color="auto"/>
            </w:tcBorders>
            <w:shd w:val="clear" w:color="auto" w:fill="B3B3B3"/>
          </w:tcPr>
          <w:p w14:paraId="5A244018" w14:textId="77777777" w:rsidR="00257733" w:rsidRDefault="00257733" w:rsidP="00257733">
            <w:pPr>
              <w:pStyle w:val="Textkrper"/>
              <w:jc w:val="center"/>
              <w:rPr>
                <w:rFonts w:ascii="Tahoma" w:hAnsi="Tahoma" w:cs="Tahoma"/>
              </w:rPr>
            </w:pPr>
            <w:r>
              <w:rPr>
                <w:rFonts w:ascii="Tahoma" w:hAnsi="Tahoma" w:cs="Tahoma"/>
              </w:rPr>
              <w:t>Unsinn</w:t>
            </w:r>
          </w:p>
        </w:tc>
        <w:tc>
          <w:tcPr>
            <w:tcW w:w="1379" w:type="dxa"/>
            <w:tcBorders>
              <w:top w:val="single" w:sz="4" w:space="0" w:color="auto"/>
              <w:left w:val="single" w:sz="4" w:space="0" w:color="auto"/>
              <w:bottom w:val="single" w:sz="4" w:space="0" w:color="auto"/>
              <w:right w:val="single" w:sz="4" w:space="0" w:color="auto"/>
            </w:tcBorders>
            <w:shd w:val="clear" w:color="auto" w:fill="B3B3B3"/>
          </w:tcPr>
          <w:p w14:paraId="3BBBCB96" w14:textId="77777777" w:rsidR="00257733" w:rsidRDefault="00257733" w:rsidP="00257733">
            <w:pPr>
              <w:pStyle w:val="Textkrper"/>
              <w:jc w:val="center"/>
              <w:rPr>
                <w:rFonts w:ascii="Tahoma" w:hAnsi="Tahoma" w:cs="Tahoma"/>
              </w:rPr>
            </w:pPr>
            <w:r>
              <w:rPr>
                <w:rFonts w:ascii="Tahoma" w:hAnsi="Tahoma" w:cs="Tahoma"/>
              </w:rPr>
              <w:t>Unsinn</w:t>
            </w:r>
          </w:p>
        </w:tc>
      </w:tr>
      <w:tr w:rsidR="00257733" w14:paraId="0BA988D6" w14:textId="77777777">
        <w:trPr>
          <w:cantSplit/>
          <w:trHeight w:val="67"/>
        </w:trPr>
        <w:tc>
          <w:tcPr>
            <w:tcW w:w="1392" w:type="dxa"/>
            <w:tcBorders>
              <w:top w:val="single" w:sz="4" w:space="0" w:color="auto"/>
              <w:left w:val="single" w:sz="4" w:space="0" w:color="auto"/>
              <w:bottom w:val="single" w:sz="4" w:space="0" w:color="auto"/>
              <w:right w:val="single" w:sz="4" w:space="0" w:color="auto"/>
            </w:tcBorders>
          </w:tcPr>
          <w:p w14:paraId="329679A2" w14:textId="77777777" w:rsidR="00257733" w:rsidRDefault="00257733" w:rsidP="00257733">
            <w:pPr>
              <w:pStyle w:val="Textkrper"/>
              <w:jc w:val="center"/>
              <w:rPr>
                <w:rFonts w:ascii="Tahoma" w:hAnsi="Tahoma" w:cs="Tahoma"/>
                <w:b/>
                <w:bCs/>
                <w:sz w:val="20"/>
              </w:rPr>
            </w:pPr>
            <w:r>
              <w:rPr>
                <w:rFonts w:ascii="Tahoma" w:hAnsi="Tahoma" w:cs="Tahoma"/>
                <w:b/>
                <w:bCs/>
                <w:sz w:val="20"/>
              </w:rPr>
              <w:t>Handlung 5</w:t>
            </w:r>
          </w:p>
        </w:tc>
        <w:tc>
          <w:tcPr>
            <w:tcW w:w="1378" w:type="dxa"/>
            <w:tcBorders>
              <w:top w:val="single" w:sz="4" w:space="0" w:color="auto"/>
              <w:left w:val="single" w:sz="4" w:space="0" w:color="auto"/>
              <w:bottom w:val="single" w:sz="4" w:space="0" w:color="auto"/>
              <w:right w:val="single" w:sz="4" w:space="0" w:color="auto"/>
            </w:tcBorders>
            <w:shd w:val="clear" w:color="auto" w:fill="B3B3B3"/>
          </w:tcPr>
          <w:p w14:paraId="51C5141E" w14:textId="77777777" w:rsidR="00257733" w:rsidRDefault="00257733" w:rsidP="00257733">
            <w:pPr>
              <w:pStyle w:val="Textkrper"/>
              <w:jc w:val="center"/>
              <w:rPr>
                <w:rFonts w:ascii="Tahoma" w:hAnsi="Tahoma" w:cs="Tahoma"/>
              </w:rPr>
            </w:pPr>
            <w:r>
              <w:rPr>
                <w:rFonts w:ascii="Tahoma" w:hAnsi="Tahoma" w:cs="Tahoma"/>
              </w:rPr>
              <w:t>Unsinn</w:t>
            </w:r>
          </w:p>
        </w:tc>
        <w:tc>
          <w:tcPr>
            <w:tcW w:w="1379" w:type="dxa"/>
            <w:tcBorders>
              <w:top w:val="single" w:sz="4" w:space="0" w:color="auto"/>
              <w:left w:val="single" w:sz="4" w:space="0" w:color="auto"/>
              <w:bottom w:val="single" w:sz="4" w:space="0" w:color="auto"/>
              <w:right w:val="single" w:sz="4" w:space="0" w:color="auto"/>
            </w:tcBorders>
          </w:tcPr>
          <w:p w14:paraId="10A19BB1" w14:textId="77777777" w:rsidR="00257733" w:rsidRDefault="00257733" w:rsidP="00257733">
            <w:pPr>
              <w:pStyle w:val="Textkrper"/>
              <w:jc w:val="center"/>
              <w:rPr>
                <w:rFonts w:ascii="Tahoma" w:hAnsi="Tahoma" w:cs="Tahoma"/>
              </w:rPr>
            </w:pPr>
            <w:r>
              <w:rPr>
                <w:rFonts w:ascii="Tahoma" w:hAnsi="Tahoma" w:cs="Tahoma"/>
              </w:rPr>
              <w:t>+</w:t>
            </w:r>
          </w:p>
        </w:tc>
        <w:tc>
          <w:tcPr>
            <w:tcW w:w="1378" w:type="dxa"/>
            <w:tcBorders>
              <w:top w:val="single" w:sz="4" w:space="0" w:color="auto"/>
              <w:left w:val="single" w:sz="4" w:space="0" w:color="auto"/>
              <w:bottom w:val="single" w:sz="4" w:space="0" w:color="auto"/>
              <w:right w:val="single" w:sz="4" w:space="0" w:color="auto"/>
            </w:tcBorders>
          </w:tcPr>
          <w:p w14:paraId="22DE9225" w14:textId="77777777" w:rsidR="00257733" w:rsidRDefault="00257733" w:rsidP="00257733">
            <w:pPr>
              <w:pStyle w:val="Textkrper"/>
              <w:jc w:val="center"/>
              <w:rPr>
                <w:rFonts w:ascii="Tahoma" w:hAnsi="Tahoma" w:cs="Tahoma"/>
              </w:rPr>
            </w:pPr>
            <w:r>
              <w:rPr>
                <w:rFonts w:ascii="Tahoma" w:hAnsi="Tahoma" w:cs="Tahoma"/>
              </w:rPr>
              <w:t>+</w:t>
            </w:r>
          </w:p>
        </w:tc>
        <w:tc>
          <w:tcPr>
            <w:tcW w:w="1378" w:type="dxa"/>
            <w:tcBorders>
              <w:top w:val="single" w:sz="4" w:space="0" w:color="auto"/>
              <w:left w:val="single" w:sz="4" w:space="0" w:color="auto"/>
              <w:bottom w:val="single" w:sz="4" w:space="0" w:color="auto"/>
              <w:right w:val="single" w:sz="4" w:space="0" w:color="auto"/>
            </w:tcBorders>
          </w:tcPr>
          <w:p w14:paraId="4F995BCC" w14:textId="77777777" w:rsidR="00257733" w:rsidRDefault="00257733" w:rsidP="00257733">
            <w:pPr>
              <w:pStyle w:val="Textkrper"/>
              <w:jc w:val="center"/>
              <w:rPr>
                <w:rFonts w:ascii="Tahoma" w:hAnsi="Tahoma" w:cs="Tahoma"/>
              </w:rPr>
            </w:pPr>
            <w:r>
              <w:rPr>
                <w:rFonts w:ascii="Tahoma" w:hAnsi="Tahoma" w:cs="Tahoma"/>
              </w:rPr>
              <w:t>--</w:t>
            </w:r>
          </w:p>
        </w:tc>
        <w:tc>
          <w:tcPr>
            <w:tcW w:w="1379" w:type="dxa"/>
            <w:tcBorders>
              <w:top w:val="single" w:sz="4" w:space="0" w:color="auto"/>
              <w:left w:val="single" w:sz="4" w:space="0" w:color="auto"/>
              <w:bottom w:val="single" w:sz="4" w:space="0" w:color="auto"/>
              <w:right w:val="single" w:sz="4" w:space="0" w:color="auto"/>
            </w:tcBorders>
          </w:tcPr>
          <w:p w14:paraId="49639074" w14:textId="77777777" w:rsidR="00257733" w:rsidRDefault="00257733" w:rsidP="00257733">
            <w:pPr>
              <w:pStyle w:val="Textkrper"/>
              <w:jc w:val="center"/>
              <w:rPr>
                <w:rFonts w:ascii="Tahoma" w:hAnsi="Tahoma" w:cs="Tahoma"/>
              </w:rPr>
            </w:pPr>
            <w:r>
              <w:rPr>
                <w:rFonts w:ascii="Tahoma" w:hAnsi="Tahoma" w:cs="Tahoma"/>
              </w:rPr>
              <w:t>+</w:t>
            </w:r>
          </w:p>
        </w:tc>
      </w:tr>
      <w:tr w:rsidR="00257733" w14:paraId="6A03648A" w14:textId="77777777">
        <w:trPr>
          <w:cantSplit/>
          <w:trHeight w:val="67"/>
        </w:trPr>
        <w:tc>
          <w:tcPr>
            <w:tcW w:w="8284" w:type="dxa"/>
            <w:gridSpan w:val="6"/>
            <w:tcBorders>
              <w:top w:val="single" w:sz="4" w:space="0" w:color="auto"/>
              <w:left w:val="single" w:sz="4" w:space="0" w:color="auto"/>
              <w:bottom w:val="single" w:sz="4" w:space="0" w:color="auto"/>
              <w:right w:val="single" w:sz="4" w:space="0" w:color="auto"/>
            </w:tcBorders>
          </w:tcPr>
          <w:p w14:paraId="01F3334B" w14:textId="77777777" w:rsidR="00257733" w:rsidRDefault="00257733" w:rsidP="00257733">
            <w:pPr>
              <w:pStyle w:val="Textkrper"/>
              <w:jc w:val="center"/>
              <w:rPr>
                <w:rFonts w:ascii="Tahoma" w:hAnsi="Tahoma" w:cs="Tahoma"/>
                <w:sz w:val="20"/>
              </w:rPr>
            </w:pPr>
            <w:r>
              <w:rPr>
                <w:rFonts w:ascii="Tahoma" w:hAnsi="Tahoma" w:cs="Tahoma"/>
                <w:sz w:val="20"/>
              </w:rPr>
              <w:t>Bewertungsskala hier: von +++ (uneingeschränkt positiv) bis --- (ausschließlich negativ)</w:t>
            </w:r>
          </w:p>
        </w:tc>
      </w:tr>
    </w:tbl>
    <w:p w14:paraId="1F34E6FE" w14:textId="77777777" w:rsidR="00257733" w:rsidRDefault="00257733" w:rsidP="000609B7">
      <w:pPr>
        <w:pStyle w:val="Textkrper"/>
        <w:numPr>
          <w:ilvl w:val="0"/>
          <w:numId w:val="3"/>
        </w:numPr>
        <w:tabs>
          <w:tab w:val="clear" w:pos="7655"/>
        </w:tabs>
        <w:autoSpaceDE w:val="0"/>
        <w:autoSpaceDN w:val="0"/>
        <w:spacing w:before="240" w:after="120" w:line="300" w:lineRule="atLeast"/>
        <w:ind w:left="357" w:hanging="357"/>
        <w:rPr>
          <w:rFonts w:ascii="Tahoma" w:hAnsi="Tahoma" w:cs="Tahoma"/>
        </w:rPr>
      </w:pPr>
      <w:r>
        <w:rPr>
          <w:rFonts w:ascii="Tahoma" w:hAnsi="Tahoma" w:cs="Tahoma"/>
          <w:b/>
          <w:bCs/>
        </w:rPr>
        <w:t xml:space="preserve">Der </w:t>
      </w:r>
      <w:r>
        <w:rPr>
          <w:rFonts w:ascii="Tahoma" w:hAnsi="Tahoma" w:cs="Tahoma"/>
          <w:b/>
          <w:bCs/>
          <w:i/>
          <w:iCs/>
        </w:rPr>
        <w:t>Entscheidungsbaum</w:t>
      </w:r>
      <w:r>
        <w:rPr>
          <w:rFonts w:ascii="Tahoma" w:hAnsi="Tahoma" w:cs="Tahoma"/>
        </w:rPr>
        <w:t xml:space="preserve"> geht als Alternative zur Matrix davon aus, dass es zu jeder „Ausgangssituation“ verschiedene Handlungsoptionen gibt, die zu unterschiedlichen „Folgesituationen“ führen. Diese Folgesituationen we</w:t>
      </w:r>
      <w:r>
        <w:rPr>
          <w:rFonts w:ascii="Tahoma" w:hAnsi="Tahoma" w:cs="Tahoma"/>
        </w:rPr>
        <w:t>r</w:t>
      </w:r>
      <w:r>
        <w:rPr>
          <w:rFonts w:ascii="Tahoma" w:hAnsi="Tahoma" w:cs="Tahoma"/>
        </w:rPr>
        <w:lastRenderedPageBreak/>
        <w:t>den wiederum als neue Ausgangssituationen betrachtet, für die sich ebe</w:t>
      </w:r>
      <w:r>
        <w:rPr>
          <w:rFonts w:ascii="Tahoma" w:hAnsi="Tahoma" w:cs="Tahoma"/>
        </w:rPr>
        <w:t>n</w:t>
      </w:r>
      <w:r>
        <w:rPr>
          <w:rFonts w:ascii="Tahoma" w:hAnsi="Tahoma" w:cs="Tahoma"/>
        </w:rPr>
        <w:t>falls unterschiedliche Handlungsmöglichkeiten anbieten, die geprüft werden müssen.</w:t>
      </w:r>
      <w:r>
        <w:rPr>
          <w:rFonts w:ascii="Tahoma" w:hAnsi="Tahoma" w:cs="Tahoma"/>
        </w:rPr>
        <w:tab/>
      </w:r>
      <w:r>
        <w:rPr>
          <w:rFonts w:ascii="Tahoma" w:hAnsi="Tahoma" w:cs="Tahoma"/>
        </w:rPr>
        <w:br/>
        <w:t>Im Unterschied zur Matrix, sind hier also im Verlauf mehrerer Schritte weit</w:t>
      </w:r>
      <w:r>
        <w:rPr>
          <w:rFonts w:ascii="Tahoma" w:hAnsi="Tahoma" w:cs="Tahoma"/>
        </w:rPr>
        <w:t>e</w:t>
      </w:r>
      <w:r>
        <w:rPr>
          <w:rFonts w:ascii="Tahoma" w:hAnsi="Tahoma" w:cs="Tahoma"/>
        </w:rPr>
        <w:t>re Verzweigungen vorgesehen. Insofern gilt diese Variante als besonders „angemessen in unüberschaubaren Situationen und bei voneinander abhä</w:t>
      </w:r>
      <w:r>
        <w:rPr>
          <w:rFonts w:ascii="Tahoma" w:hAnsi="Tahoma" w:cs="Tahoma"/>
        </w:rPr>
        <w:t>n</w:t>
      </w:r>
      <w:r>
        <w:rPr>
          <w:rFonts w:ascii="Tahoma" w:hAnsi="Tahoma" w:cs="Tahoma"/>
        </w:rPr>
        <w:t>gigen Alternativen bzw. Situationen“ (vgl. Mees u.a., a.a.O.).</w:t>
      </w:r>
    </w:p>
    <w:p w14:paraId="4B8E551F" w14:textId="77777777" w:rsidR="00257733" w:rsidRDefault="00257733" w:rsidP="00257733">
      <w:pPr>
        <w:spacing w:before="240" w:after="120"/>
        <w:jc w:val="both"/>
        <w:rPr>
          <w:rFonts w:ascii="Tahoma" w:hAnsi="Tahoma" w:cs="Tahoma"/>
          <w:b/>
          <w:bCs/>
        </w:rPr>
      </w:pPr>
      <w:r>
        <w:rPr>
          <w:rFonts w:ascii="Tahoma" w:hAnsi="Tahoma" w:cs="Tahoma"/>
          <w:b/>
          <w:bCs/>
        </w:rPr>
        <w:t>Instrumente/Verfahren zur Projektplanung:</w:t>
      </w:r>
    </w:p>
    <w:p w14:paraId="2E645E9B" w14:textId="77777777" w:rsidR="00257733" w:rsidRDefault="00257733" w:rsidP="00257733">
      <w:pPr>
        <w:pStyle w:val="Standard4"/>
        <w:jc w:val="both"/>
      </w:pPr>
      <w:r>
        <w:rPr>
          <w:b/>
          <w:bCs/>
          <w:i/>
          <w:iCs/>
        </w:rPr>
        <w:t>W-Planungsraster</w:t>
      </w:r>
      <w:r>
        <w:rPr>
          <w:i/>
          <w:iCs/>
        </w:rPr>
        <w:t>:</w:t>
      </w:r>
      <w:r>
        <w:t xml:space="preserve"> Die Benutzung </w:t>
      </w:r>
      <w:r w:rsidR="00BE6DB2">
        <w:t>dieses Instruments (vgl. Abb. 8</w:t>
      </w:r>
      <w:r>
        <w:t>) zur Pr</w:t>
      </w:r>
      <w:r>
        <w:t>o</w:t>
      </w:r>
      <w:r>
        <w:t>jektplanung empfiehlt sich besonders für Projektgruppen, die am Beginn eines Planungsprozesses stehen</w:t>
      </w:r>
      <w:r w:rsidR="00BE6DB2">
        <w:t xml:space="preserve"> oder ihre bisherige Planung eher unsystematisch vorgenommen haben.</w:t>
      </w:r>
      <w:r>
        <w:t xml:space="preserve"> Die im Rahmen dieses Verfahrens von den Beteiligten zu bearbeitenden sieben W-Fragen decken zentrale Dimensionen der Projektpl</w:t>
      </w:r>
      <w:r>
        <w:t>a</w:t>
      </w:r>
      <w:r>
        <w:t>nung ab (Zielfindung, Eingrenzung des Gegenstandes, Ressourceneinsatz, A</w:t>
      </w:r>
      <w:r>
        <w:t>b</w:t>
      </w:r>
      <w:r>
        <w:t xml:space="preserve">lauf, Evaluation) und sind </w:t>
      </w:r>
      <w:r w:rsidR="00BE6DB2">
        <w:t xml:space="preserve">bei größeren Projektgruppen </w:t>
      </w:r>
      <w:r>
        <w:t>zunächst in Einzel</w:t>
      </w:r>
      <w:r w:rsidR="00BE6DB2">
        <w:t>- oder Partner</w:t>
      </w:r>
      <w:r>
        <w:t>arbeit zu beantworten. Die individuellen Ergebnisse werden anschli</w:t>
      </w:r>
      <w:r>
        <w:t>e</w:t>
      </w:r>
      <w:r>
        <w:t>ßend im Plenum vorgestellt und diskutiert. In einem zweiten Durchgang werden dann die Zusammenhänge zwischen den einzelnen Dimensionen betrachtet und auf Konsistenz sowie Plausibilität überprüft (so z.B. der Zusammenhang zw</w:t>
      </w:r>
      <w:r>
        <w:t>i</w:t>
      </w:r>
      <w:r>
        <w:t xml:space="preserve">schen den zu erreichenden Zielen und den verfügbaren Ressourcen: </w:t>
      </w:r>
      <w:r>
        <w:rPr>
          <w:i/>
          <w:iCs/>
        </w:rPr>
        <w:t>„die Ziele über die Mittel klären“</w:t>
      </w:r>
      <w:r>
        <w:t>).</w:t>
      </w:r>
    </w:p>
    <w:p w14:paraId="5B8E19B4" w14:textId="77777777" w:rsidR="00257733" w:rsidRDefault="00257733" w:rsidP="00257733">
      <w:pPr>
        <w:pStyle w:val="Standard4"/>
        <w:jc w:val="both"/>
      </w:pPr>
      <w:r>
        <w:rPr>
          <w:b/>
          <w:bCs/>
          <w:i/>
          <w:iCs/>
        </w:rPr>
        <w:t>Umsetzungsplanung (UPL)</w:t>
      </w:r>
      <w:r>
        <w:rPr>
          <w:b/>
          <w:bCs/>
        </w:rPr>
        <w:t>,</w:t>
      </w:r>
      <w:r>
        <w:t xml:space="preserve"> Dieses Instrument ähnelt dem </w:t>
      </w:r>
      <w:r>
        <w:rPr>
          <w:i/>
          <w:iCs/>
        </w:rPr>
        <w:t>W-Planungsraster</w:t>
      </w:r>
      <w:r>
        <w:t xml:space="preserve">. Wichtige Fragen (etwa zur Evaluation) werden allerdings nicht berücksichtigt. </w:t>
      </w:r>
      <w:proofErr w:type="spellStart"/>
      <w:r>
        <w:t>UPL’s</w:t>
      </w:r>
      <w:proofErr w:type="spellEnd"/>
      <w:r>
        <w:t xml:space="preserve"> eignen sich eher zur „detaillierten planerischen Durchdri</w:t>
      </w:r>
      <w:r>
        <w:t>n</w:t>
      </w:r>
      <w:r>
        <w:t xml:space="preserve">gung“ eines Projekts, denn zum „optischen Überblick über die logischen und zeitlichen Abhängigkeiten“ (vgl. Mees u.a., a.a.O., S. 192f.). Im Umgang mit </w:t>
      </w:r>
      <w:proofErr w:type="spellStart"/>
      <w:r>
        <w:t>UPL’s</w:t>
      </w:r>
      <w:proofErr w:type="spellEnd"/>
      <w:r>
        <w:t xml:space="preserve"> gilt es als wichtig, sie zum einen gemeinsam im Projektteam zu entw</w:t>
      </w:r>
      <w:r>
        <w:t>i</w:t>
      </w:r>
      <w:r>
        <w:t>ckeln und sie außerdem von Zeit zu Zeit fortzuschreiben, um ihre Aktualität zu gewährleisten.</w:t>
      </w:r>
    </w:p>
    <w:p w14:paraId="757CED79" w14:textId="77777777" w:rsidR="00257733" w:rsidRDefault="00257733" w:rsidP="00257733">
      <w:pPr>
        <w:pStyle w:val="Standard4"/>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96"/>
        <w:gridCol w:w="1594"/>
        <w:gridCol w:w="1610"/>
        <w:gridCol w:w="1624"/>
        <w:gridCol w:w="1660"/>
      </w:tblGrid>
      <w:tr w:rsidR="00257733" w14:paraId="740930D1" w14:textId="77777777">
        <w:tc>
          <w:tcPr>
            <w:tcW w:w="1824" w:type="dxa"/>
            <w:tcBorders>
              <w:top w:val="single" w:sz="4" w:space="0" w:color="auto"/>
              <w:left w:val="single" w:sz="4" w:space="0" w:color="auto"/>
              <w:bottom w:val="single" w:sz="4" w:space="0" w:color="auto"/>
              <w:right w:val="single" w:sz="4" w:space="0" w:color="auto"/>
            </w:tcBorders>
          </w:tcPr>
          <w:p w14:paraId="54AF280D" w14:textId="77777777" w:rsidR="00257733" w:rsidRDefault="00257733" w:rsidP="00257733">
            <w:pPr>
              <w:pStyle w:val="Textkrper"/>
              <w:jc w:val="center"/>
              <w:rPr>
                <w:rFonts w:ascii="Tahoma" w:hAnsi="Tahoma" w:cs="Tahoma"/>
                <w:b/>
                <w:bCs/>
                <w:sz w:val="20"/>
              </w:rPr>
            </w:pPr>
            <w:r>
              <w:rPr>
                <w:rFonts w:ascii="Tahoma" w:hAnsi="Tahoma" w:cs="Tahoma"/>
                <w:b/>
                <w:bCs/>
                <w:sz w:val="20"/>
              </w:rPr>
              <w:t>Thema/Aktion</w:t>
            </w:r>
          </w:p>
        </w:tc>
        <w:tc>
          <w:tcPr>
            <w:tcW w:w="1746" w:type="dxa"/>
            <w:tcBorders>
              <w:top w:val="single" w:sz="4" w:space="0" w:color="auto"/>
              <w:left w:val="single" w:sz="4" w:space="0" w:color="auto"/>
              <w:bottom w:val="single" w:sz="4" w:space="0" w:color="auto"/>
              <w:right w:val="single" w:sz="4" w:space="0" w:color="auto"/>
            </w:tcBorders>
          </w:tcPr>
          <w:p w14:paraId="5EA0668B" w14:textId="77777777" w:rsidR="00257733" w:rsidRDefault="00257733" w:rsidP="00257733">
            <w:pPr>
              <w:pStyle w:val="Textkrper"/>
              <w:jc w:val="center"/>
              <w:rPr>
                <w:rFonts w:ascii="Tahoma" w:hAnsi="Tahoma" w:cs="Tahoma"/>
                <w:b/>
                <w:bCs/>
                <w:sz w:val="20"/>
              </w:rPr>
            </w:pPr>
            <w:r>
              <w:rPr>
                <w:rFonts w:ascii="Tahoma" w:hAnsi="Tahoma" w:cs="Tahoma"/>
                <w:b/>
                <w:bCs/>
                <w:sz w:val="20"/>
              </w:rPr>
              <w:t>Ziel</w:t>
            </w:r>
          </w:p>
        </w:tc>
        <w:tc>
          <w:tcPr>
            <w:tcW w:w="1752" w:type="dxa"/>
            <w:tcBorders>
              <w:top w:val="single" w:sz="4" w:space="0" w:color="auto"/>
              <w:left w:val="single" w:sz="4" w:space="0" w:color="auto"/>
              <w:bottom w:val="single" w:sz="4" w:space="0" w:color="auto"/>
              <w:right w:val="single" w:sz="4" w:space="0" w:color="auto"/>
            </w:tcBorders>
          </w:tcPr>
          <w:p w14:paraId="4A8ACAF2" w14:textId="77777777" w:rsidR="00257733" w:rsidRDefault="00257733" w:rsidP="00257733">
            <w:pPr>
              <w:pStyle w:val="Textkrper"/>
              <w:jc w:val="center"/>
              <w:rPr>
                <w:rFonts w:ascii="Tahoma" w:hAnsi="Tahoma" w:cs="Tahoma"/>
                <w:b/>
                <w:bCs/>
                <w:sz w:val="20"/>
              </w:rPr>
            </w:pPr>
            <w:r>
              <w:rPr>
                <w:rFonts w:ascii="Tahoma" w:hAnsi="Tahoma" w:cs="Tahoma"/>
                <w:b/>
                <w:bCs/>
                <w:sz w:val="20"/>
              </w:rPr>
              <w:t>Weg</w:t>
            </w:r>
          </w:p>
        </w:tc>
        <w:tc>
          <w:tcPr>
            <w:tcW w:w="1758" w:type="dxa"/>
            <w:tcBorders>
              <w:top w:val="single" w:sz="4" w:space="0" w:color="auto"/>
              <w:left w:val="single" w:sz="4" w:space="0" w:color="auto"/>
              <w:bottom w:val="single" w:sz="4" w:space="0" w:color="auto"/>
              <w:right w:val="single" w:sz="4" w:space="0" w:color="auto"/>
            </w:tcBorders>
          </w:tcPr>
          <w:p w14:paraId="499887B2" w14:textId="77777777" w:rsidR="00257733" w:rsidRDefault="00257733" w:rsidP="00257733">
            <w:pPr>
              <w:pStyle w:val="Textkrper"/>
              <w:jc w:val="center"/>
              <w:rPr>
                <w:rFonts w:ascii="Tahoma" w:hAnsi="Tahoma" w:cs="Tahoma"/>
                <w:b/>
                <w:bCs/>
                <w:sz w:val="20"/>
              </w:rPr>
            </w:pPr>
            <w:r>
              <w:rPr>
                <w:rFonts w:ascii="Tahoma" w:hAnsi="Tahoma" w:cs="Tahoma"/>
                <w:b/>
                <w:bCs/>
                <w:sz w:val="20"/>
              </w:rPr>
              <w:t>Wer?</w:t>
            </w:r>
          </w:p>
        </w:tc>
        <w:tc>
          <w:tcPr>
            <w:tcW w:w="1772" w:type="dxa"/>
            <w:tcBorders>
              <w:top w:val="single" w:sz="4" w:space="0" w:color="auto"/>
              <w:left w:val="single" w:sz="4" w:space="0" w:color="auto"/>
              <w:bottom w:val="single" w:sz="4" w:space="0" w:color="auto"/>
              <w:right w:val="single" w:sz="4" w:space="0" w:color="auto"/>
            </w:tcBorders>
          </w:tcPr>
          <w:p w14:paraId="7B9A9313" w14:textId="77777777" w:rsidR="00257733" w:rsidRDefault="00257733" w:rsidP="00257733">
            <w:pPr>
              <w:pStyle w:val="Textkrper"/>
              <w:jc w:val="center"/>
              <w:rPr>
                <w:rFonts w:ascii="Tahoma" w:hAnsi="Tahoma" w:cs="Tahoma"/>
                <w:b/>
                <w:bCs/>
                <w:sz w:val="20"/>
              </w:rPr>
            </w:pPr>
            <w:r>
              <w:rPr>
                <w:rFonts w:ascii="Tahoma" w:hAnsi="Tahoma" w:cs="Tahoma"/>
                <w:b/>
                <w:bCs/>
                <w:sz w:val="20"/>
              </w:rPr>
              <w:t>Budget</w:t>
            </w:r>
          </w:p>
        </w:tc>
      </w:tr>
      <w:tr w:rsidR="00257733" w14:paraId="115535A7" w14:textId="77777777">
        <w:tc>
          <w:tcPr>
            <w:tcW w:w="1824" w:type="dxa"/>
            <w:tcBorders>
              <w:top w:val="single" w:sz="4" w:space="0" w:color="auto"/>
              <w:left w:val="single" w:sz="4" w:space="0" w:color="auto"/>
              <w:bottom w:val="single" w:sz="4" w:space="0" w:color="auto"/>
              <w:right w:val="single" w:sz="4" w:space="0" w:color="auto"/>
            </w:tcBorders>
          </w:tcPr>
          <w:p w14:paraId="1FA2B7F1" w14:textId="77777777" w:rsidR="00257733" w:rsidRDefault="00257733" w:rsidP="00257733">
            <w:pPr>
              <w:pStyle w:val="Textkrper"/>
              <w:rPr>
                <w:rFonts w:ascii="Tahoma" w:hAnsi="Tahoma" w:cs="Tahoma"/>
              </w:rPr>
            </w:pPr>
          </w:p>
        </w:tc>
        <w:tc>
          <w:tcPr>
            <w:tcW w:w="1746" w:type="dxa"/>
            <w:tcBorders>
              <w:top w:val="single" w:sz="4" w:space="0" w:color="auto"/>
              <w:left w:val="single" w:sz="4" w:space="0" w:color="auto"/>
              <w:bottom w:val="single" w:sz="4" w:space="0" w:color="auto"/>
              <w:right w:val="single" w:sz="4" w:space="0" w:color="auto"/>
            </w:tcBorders>
          </w:tcPr>
          <w:p w14:paraId="40774F53" w14:textId="77777777" w:rsidR="00257733" w:rsidRDefault="00257733" w:rsidP="00257733">
            <w:pPr>
              <w:pStyle w:val="Textkrper"/>
              <w:rPr>
                <w:rFonts w:ascii="Tahoma" w:hAnsi="Tahoma" w:cs="Tahoma"/>
              </w:rPr>
            </w:pPr>
          </w:p>
        </w:tc>
        <w:tc>
          <w:tcPr>
            <w:tcW w:w="1752" w:type="dxa"/>
            <w:tcBorders>
              <w:top w:val="single" w:sz="4" w:space="0" w:color="auto"/>
              <w:left w:val="single" w:sz="4" w:space="0" w:color="auto"/>
              <w:bottom w:val="single" w:sz="4" w:space="0" w:color="auto"/>
              <w:right w:val="single" w:sz="4" w:space="0" w:color="auto"/>
            </w:tcBorders>
          </w:tcPr>
          <w:p w14:paraId="3C2AF486" w14:textId="77777777" w:rsidR="00257733" w:rsidRDefault="00257733" w:rsidP="00257733">
            <w:pPr>
              <w:pStyle w:val="Textkrper"/>
              <w:rPr>
                <w:rFonts w:ascii="Tahoma" w:hAnsi="Tahoma" w:cs="Tahoma"/>
              </w:rPr>
            </w:pPr>
          </w:p>
        </w:tc>
        <w:tc>
          <w:tcPr>
            <w:tcW w:w="1758" w:type="dxa"/>
            <w:tcBorders>
              <w:top w:val="single" w:sz="4" w:space="0" w:color="auto"/>
              <w:left w:val="single" w:sz="4" w:space="0" w:color="auto"/>
              <w:bottom w:val="single" w:sz="4" w:space="0" w:color="auto"/>
              <w:right w:val="single" w:sz="4" w:space="0" w:color="auto"/>
            </w:tcBorders>
          </w:tcPr>
          <w:p w14:paraId="56F39C8F" w14:textId="77777777" w:rsidR="00257733" w:rsidRDefault="00257733" w:rsidP="00257733">
            <w:pPr>
              <w:pStyle w:val="Textkrper"/>
              <w:rPr>
                <w:rFonts w:ascii="Tahoma" w:hAnsi="Tahoma" w:cs="Tahoma"/>
              </w:rPr>
            </w:pPr>
          </w:p>
        </w:tc>
        <w:tc>
          <w:tcPr>
            <w:tcW w:w="1772" w:type="dxa"/>
            <w:tcBorders>
              <w:top w:val="single" w:sz="4" w:space="0" w:color="auto"/>
              <w:left w:val="single" w:sz="4" w:space="0" w:color="auto"/>
              <w:bottom w:val="single" w:sz="4" w:space="0" w:color="auto"/>
              <w:right w:val="single" w:sz="4" w:space="0" w:color="auto"/>
            </w:tcBorders>
          </w:tcPr>
          <w:p w14:paraId="5AC9F8A8" w14:textId="77777777" w:rsidR="00257733" w:rsidRDefault="00257733" w:rsidP="00257733">
            <w:pPr>
              <w:pStyle w:val="Textkrper"/>
              <w:rPr>
                <w:rFonts w:ascii="Tahoma" w:hAnsi="Tahoma" w:cs="Tahoma"/>
              </w:rPr>
            </w:pPr>
          </w:p>
        </w:tc>
      </w:tr>
    </w:tbl>
    <w:p w14:paraId="0CF7FB5F" w14:textId="77777777" w:rsidR="00257733" w:rsidRDefault="00257733" w:rsidP="00257733">
      <w:pPr>
        <w:pStyle w:val="Standard4"/>
        <w:jc w:val="both"/>
      </w:pPr>
      <w:r>
        <w:t xml:space="preserve">Die </w:t>
      </w:r>
      <w:r>
        <w:rPr>
          <w:b/>
          <w:bCs/>
          <w:i/>
          <w:iCs/>
        </w:rPr>
        <w:t>Meilensteintechnik</w:t>
      </w:r>
      <w:r>
        <w:rPr>
          <w:b/>
          <w:bCs/>
        </w:rPr>
        <w:t xml:space="preserve"> </w:t>
      </w:r>
      <w:r>
        <w:t>ist eine vergleichsweise einfache Terminplanung</w:t>
      </w:r>
      <w:r>
        <w:t>s</w:t>
      </w:r>
      <w:r>
        <w:t>technik. Dabei kann es sich um standardisierte Meilensteine eines Phasenm</w:t>
      </w:r>
      <w:r>
        <w:t>o</w:t>
      </w:r>
      <w:r>
        <w:t>dells oder um individuell gesetzte Meilensteine handeln. Als Meilensteine we</w:t>
      </w:r>
      <w:r>
        <w:t>r</w:t>
      </w:r>
      <w:r>
        <w:t>den dabei festgelegte Daten oder Fixpunkte in einem Projekt verstanden, die i.d.R. mit einer Kontrolle des Fortschritts verbunden sind. Auch die meilenstei</w:t>
      </w:r>
      <w:r>
        <w:t>n</w:t>
      </w:r>
      <w:r>
        <w:t xml:space="preserve">orientierte Terminplanung kann ein Ergebnis der Netzplantechnik sein. Im Netzplan werden bestimmte markante Ereignisse (z.B. Test eines Prototypen </w:t>
      </w:r>
      <w:r>
        <w:lastRenderedPageBreak/>
        <w:t>abgeschlossen) als Meilenstein eingeplant. Im Balkendiagramm ist ein solcher Meilenstein durch eine Raute gekennzeichnet (vgl. Boy</w:t>
      </w:r>
      <w:r w:rsidR="00767A60">
        <w:t xml:space="preserve"> </w:t>
      </w:r>
      <w:r>
        <w:t>u.a</w:t>
      </w:r>
      <w:r w:rsidR="00767A60">
        <w:t>. 2003</w:t>
      </w:r>
      <w:r>
        <w:t>, S.31 – 40).</w:t>
      </w:r>
    </w:p>
    <w:p w14:paraId="20732BBA" w14:textId="77777777" w:rsidR="00BE6DB2" w:rsidRDefault="00257733" w:rsidP="00257733">
      <w:pPr>
        <w:pStyle w:val="Standard4"/>
        <w:jc w:val="both"/>
      </w:pPr>
      <w:r>
        <w:rPr>
          <w:b/>
          <w:bCs/>
          <w:i/>
          <w:iCs/>
        </w:rPr>
        <w:t>Ablaufdiagramm</w:t>
      </w:r>
      <w:r>
        <w:rPr>
          <w:i/>
          <w:iCs/>
        </w:rPr>
        <w:t>:</w:t>
      </w:r>
      <w:r>
        <w:t xml:space="preserve"> Mit Hilfe dieses Instruments werden die zur Erreichung der Projektziele erforderlichen Aktivitäten in eine zeitliche Abfolge gebracht (hor</w:t>
      </w:r>
      <w:r>
        <w:t>i</w:t>
      </w:r>
      <w:r>
        <w:t>zontale Achse bzw. Kopfzeile der Matrix) und dabei gleichzeitig den zuständigen Personen bzw. Gruppen zugeordnet (vertikale Achse bzw. Vorspalte der Matr</w:t>
      </w:r>
      <w:r w:rsidR="00BE6DB2">
        <w:t>ix, vgl. das Beispiel in Abb. 9</w:t>
      </w:r>
      <w:r>
        <w:t>). Als Verfahren einer gemeinsamen Projektplanung bietet sich die Arbeit mit dem Ablaufdiagramm an, sobald die übrigen Pl</w:t>
      </w:r>
      <w:r>
        <w:t>a</w:t>
      </w:r>
      <w:r>
        <w:t>nungsdimensionen (etwa mit Hilfe des W-Planungsrasters) bearbeitet worden sind.</w:t>
      </w:r>
    </w:p>
    <w:p w14:paraId="7D614B98" w14:textId="77777777" w:rsidR="00257733" w:rsidRDefault="00257733" w:rsidP="00257733">
      <w:pPr>
        <w:pStyle w:val="Standard4"/>
        <w:jc w:val="both"/>
      </w:pPr>
      <w:r>
        <w:t>Dann geht es im ersten Schritt darum, zunächst die erforderlichen Aktivitäten zu sammeln und aufzulisten. Hierzu bietet sich der Einsatz von Moderationska</w:t>
      </w:r>
      <w:r>
        <w:t>r</w:t>
      </w:r>
      <w:r>
        <w:t>ten an, wobei auf jede Karte eine Aktivität notiert wird. Im zweiten Schritt we</w:t>
      </w:r>
      <w:r>
        <w:t>r</w:t>
      </w:r>
      <w:r>
        <w:t>den die gesammelten Karten dann auf eine zuvor abzutragende Matrix aufg</w:t>
      </w:r>
      <w:r>
        <w:t>e</w:t>
      </w:r>
      <w:r>
        <w:t>bracht. Zeitliche Reihenfolge und personelle Zuordnung der einzelnen Aktivit</w:t>
      </w:r>
      <w:r>
        <w:t>ä</w:t>
      </w:r>
      <w:r>
        <w:t>ten legen die am Planungsverfahren Beteiligten im Ergebnis einer gemeinsamen Diskussion fest, die auch eine abschließende Überprüfung des Ablaufdiagramms umfassen sollte.</w:t>
      </w:r>
    </w:p>
    <w:p w14:paraId="189DFBEF" w14:textId="77777777" w:rsidR="00257733" w:rsidRDefault="00257733" w:rsidP="00257733">
      <w:pPr>
        <w:pStyle w:val="Standard4"/>
        <w:jc w:val="both"/>
      </w:pPr>
      <w:r>
        <w:t>Im</w:t>
      </w:r>
      <w:r>
        <w:rPr>
          <w:i/>
          <w:iCs/>
        </w:rPr>
        <w:t xml:space="preserve"> </w:t>
      </w:r>
      <w:r>
        <w:rPr>
          <w:b/>
          <w:bCs/>
          <w:i/>
          <w:iCs/>
        </w:rPr>
        <w:t>Projektstrukturplan</w:t>
      </w:r>
      <w:r>
        <w:rPr>
          <w:i/>
          <w:iCs/>
        </w:rPr>
        <w:t>;</w:t>
      </w:r>
      <w:r>
        <w:t xml:space="preserve"> wird die Gesamtaufgabe ähnlich wie im </w:t>
      </w:r>
      <w:r>
        <w:rPr>
          <w:i/>
          <w:iCs/>
        </w:rPr>
        <w:t>Ablaufdi</w:t>
      </w:r>
      <w:r>
        <w:rPr>
          <w:i/>
          <w:iCs/>
        </w:rPr>
        <w:t>a</w:t>
      </w:r>
      <w:r>
        <w:rPr>
          <w:i/>
          <w:iCs/>
        </w:rPr>
        <w:t>gramm</w:t>
      </w:r>
      <w:r>
        <w:t xml:space="preserve"> in Teilaufgaben bzw. Arbeitspakete zerlegt. Der Aufbau dieses Instr</w:t>
      </w:r>
      <w:r>
        <w:t>u</w:t>
      </w:r>
      <w:r>
        <w:t>ments dokumentiert zwar Zuständigkeiten, nicht aber den zeitlichen Ablauf e</w:t>
      </w:r>
      <w:r>
        <w:t>i</w:t>
      </w:r>
      <w:r>
        <w:t>nes Projekts, da es systematisch und nicht chronologisch organisiert ist (vgl. Boy u.a</w:t>
      </w:r>
      <w:r w:rsidR="00767A60">
        <w:t>. 2003</w:t>
      </w:r>
      <w:r>
        <w:t>, S.75).</w:t>
      </w:r>
    </w:p>
    <w:p w14:paraId="7FD6C115" w14:textId="77777777" w:rsidR="0051478B" w:rsidRDefault="00257733" w:rsidP="00257733">
      <w:pPr>
        <w:pStyle w:val="Standard4"/>
        <w:jc w:val="both"/>
      </w:pPr>
      <w:r>
        <w:rPr>
          <w:b/>
          <w:bCs/>
          <w:i/>
          <w:iCs/>
        </w:rPr>
        <w:t>Netzplantechnik</w:t>
      </w:r>
      <w:r>
        <w:rPr>
          <w:i/>
          <w:iCs/>
        </w:rPr>
        <w:t>,</w:t>
      </w:r>
      <w:r>
        <w:t xml:space="preserve"> ebenfalls dem </w:t>
      </w:r>
      <w:r>
        <w:rPr>
          <w:i/>
          <w:iCs/>
        </w:rPr>
        <w:t>Ablaufdiagramm</w:t>
      </w:r>
      <w:r>
        <w:t xml:space="preserve"> vergleichbares Verfahren, das aber erheblich aufwändiger zu handhaben ist. Es ermöglicht dafür aber die Ermittlung und Einplanung von “Pufferzeiten“. Mit Mees u.a. (a.a.O. S. 191f.) lässt sich dieses Verfahren in vier Sch</w:t>
      </w:r>
      <w:r w:rsidR="0051478B">
        <w:t>ritten beschreiben:</w:t>
      </w:r>
    </w:p>
    <w:p w14:paraId="7D1EE3BD" w14:textId="77777777" w:rsidR="00D658AD" w:rsidRDefault="00257733" w:rsidP="00D658AD">
      <w:pPr>
        <w:pStyle w:val="Standard4"/>
        <w:numPr>
          <w:ilvl w:val="0"/>
          <w:numId w:val="6"/>
        </w:numPr>
        <w:jc w:val="both"/>
      </w:pPr>
      <w:r>
        <w:t>Tabellarische Darstellung aller Aktivitä</w:t>
      </w:r>
      <w:r w:rsidR="00D658AD">
        <w:t xml:space="preserve">ten (mit Angabe der Dauer und </w:t>
      </w:r>
      <w:r>
        <w:t>der jeweils vorgängigen Aktivität)</w:t>
      </w:r>
    </w:p>
    <w:p w14:paraId="51E601A4" w14:textId="77777777" w:rsidR="00D658AD" w:rsidRDefault="00257733" w:rsidP="00D658AD">
      <w:pPr>
        <w:pStyle w:val="Standard4"/>
        <w:numPr>
          <w:ilvl w:val="0"/>
          <w:numId w:val="6"/>
        </w:numPr>
        <w:jc w:val="both"/>
      </w:pPr>
      <w:r>
        <w:t>Erstellung einer chronologischen Abfolge aller Aktivitäten</w:t>
      </w:r>
    </w:p>
    <w:p w14:paraId="57E7E5D8" w14:textId="77777777" w:rsidR="00D658AD" w:rsidRDefault="00257733" w:rsidP="00D658AD">
      <w:pPr>
        <w:pStyle w:val="Standard4"/>
        <w:numPr>
          <w:ilvl w:val="0"/>
          <w:numId w:val="6"/>
        </w:numPr>
        <w:jc w:val="both"/>
      </w:pPr>
      <w:r>
        <w:t>„Vorwärt</w:t>
      </w:r>
      <w:r w:rsidR="006B60D4">
        <w:t xml:space="preserve">srechnung“: Ermittlung der </w:t>
      </w:r>
      <w:proofErr w:type="spellStart"/>
      <w:r w:rsidR="006B60D4">
        <w:t>frühe</w:t>
      </w:r>
      <w:r>
        <w:t>st</w:t>
      </w:r>
      <w:proofErr w:type="spellEnd"/>
      <w:r w:rsidR="006B60D4">
        <w:t xml:space="preserve"> </w:t>
      </w:r>
      <w:r w:rsidR="00D658AD">
        <w:t xml:space="preserve">möglichen </w:t>
      </w:r>
      <w:r>
        <w:t>Anfangs- und Endzeitpunkte jeder Aktivität</w:t>
      </w:r>
    </w:p>
    <w:p w14:paraId="6FE1F2D6" w14:textId="77777777" w:rsidR="00D658AD" w:rsidRDefault="00257733" w:rsidP="00D658AD">
      <w:pPr>
        <w:pStyle w:val="Standard4"/>
        <w:numPr>
          <w:ilvl w:val="0"/>
          <w:numId w:val="6"/>
        </w:numPr>
        <w:jc w:val="both"/>
      </w:pPr>
      <w:r>
        <w:t>„Rückwärtsrechnung“: Erm</w:t>
      </w:r>
      <w:r w:rsidR="00D658AD">
        <w:t xml:space="preserve">ittlung der jeweils spätesten </w:t>
      </w:r>
      <w:r>
        <w:t>Anfangs- und Endzeit</w:t>
      </w:r>
      <w:r w:rsidR="00D658AD">
        <w:t>punkte jeder Aktivität</w:t>
      </w:r>
    </w:p>
    <w:p w14:paraId="6CBA4AD9" w14:textId="4A2DE2D8" w:rsidR="00257733" w:rsidRDefault="00257733" w:rsidP="00257733">
      <w:pPr>
        <w:pStyle w:val="Standard4"/>
        <w:jc w:val="both"/>
      </w:pPr>
      <w:r>
        <w:t>Im Ergebnis der Berechnungen steht einmal die Reihe aller Vorgänge ohne Pu</w:t>
      </w:r>
      <w:r>
        <w:t>f</w:t>
      </w:r>
      <w:r>
        <w:t>ferzeit („Kritischer Pfad“) als voraussichtliche Mindestprojektdauer und zum a</w:t>
      </w:r>
      <w:r>
        <w:t>n</w:t>
      </w:r>
      <w:r>
        <w:t>deren der Wert für die maximale Dauer des Projekts unter Berücksichtigung von Zeitreserven.</w:t>
      </w:r>
    </w:p>
    <w:p w14:paraId="41D6495D" w14:textId="77777777" w:rsidR="00257733" w:rsidRDefault="00257733" w:rsidP="00257733">
      <w:pPr>
        <w:pStyle w:val="Standard4"/>
        <w:jc w:val="both"/>
      </w:pPr>
      <w:r>
        <w:lastRenderedPageBreak/>
        <w:t xml:space="preserve">Eine </w:t>
      </w:r>
      <w:r>
        <w:rPr>
          <w:i/>
          <w:iCs/>
        </w:rPr>
        <w:t>Vereinbarung zur Aufteilung von Projektaufgaben</w:t>
      </w:r>
      <w:r>
        <w:t xml:space="preserve"> erfolgt sinnvoller</w:t>
      </w:r>
      <w:r w:rsidR="006B60D4">
        <w:t xml:space="preserve"> </w:t>
      </w:r>
      <w:r>
        <w:t>weise nach Abschluss der Ablaufplanung. Sie enthält mindestens Angaben über Z</w:t>
      </w:r>
      <w:r>
        <w:t>u</w:t>
      </w:r>
      <w:r>
        <w:t>ständigkeiten und Zeitpunkte der Fertigstellung konkreter Arbeitsergebnisse:</w:t>
      </w:r>
    </w:p>
    <w:p w14:paraId="54C9493A" w14:textId="77777777" w:rsidR="00257733" w:rsidRDefault="00257733" w:rsidP="00257733">
      <w:pPr>
        <w:pStyle w:val="Standard4"/>
      </w:pP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
        <w:gridCol w:w="2125"/>
        <w:gridCol w:w="1842"/>
        <w:gridCol w:w="1842"/>
      </w:tblGrid>
      <w:tr w:rsidR="00257733" w14:paraId="65746DDD" w14:textId="77777777">
        <w:tc>
          <w:tcPr>
            <w:tcW w:w="1559" w:type="dxa"/>
            <w:tcBorders>
              <w:top w:val="single" w:sz="4" w:space="0" w:color="auto"/>
              <w:left w:val="single" w:sz="4" w:space="0" w:color="auto"/>
              <w:bottom w:val="nil"/>
              <w:right w:val="single" w:sz="4" w:space="0" w:color="auto"/>
            </w:tcBorders>
          </w:tcPr>
          <w:p w14:paraId="490B2B1C" w14:textId="77777777" w:rsidR="00257733" w:rsidRDefault="00257733" w:rsidP="00257733">
            <w:pPr>
              <w:pStyle w:val="Textkrper"/>
              <w:jc w:val="center"/>
              <w:rPr>
                <w:rFonts w:ascii="Tahoma" w:hAnsi="Tahoma" w:cs="Tahoma"/>
                <w:b/>
                <w:bCs/>
                <w:sz w:val="20"/>
              </w:rPr>
            </w:pPr>
            <w:r>
              <w:rPr>
                <w:rFonts w:ascii="Tahoma" w:hAnsi="Tahoma" w:cs="Tahoma"/>
                <w:b/>
                <w:bCs/>
                <w:sz w:val="20"/>
              </w:rPr>
              <w:t>Wer?</w:t>
            </w:r>
          </w:p>
        </w:tc>
        <w:tc>
          <w:tcPr>
            <w:tcW w:w="2125" w:type="dxa"/>
            <w:tcBorders>
              <w:top w:val="single" w:sz="4" w:space="0" w:color="auto"/>
              <w:left w:val="single" w:sz="4" w:space="0" w:color="auto"/>
              <w:bottom w:val="nil"/>
              <w:right w:val="single" w:sz="4" w:space="0" w:color="auto"/>
            </w:tcBorders>
          </w:tcPr>
          <w:p w14:paraId="4C81A05F" w14:textId="77777777" w:rsidR="00257733" w:rsidRDefault="00257733" w:rsidP="00257733">
            <w:pPr>
              <w:pStyle w:val="Textkrper"/>
              <w:jc w:val="center"/>
              <w:rPr>
                <w:rFonts w:ascii="Tahoma" w:hAnsi="Tahoma" w:cs="Tahoma"/>
                <w:b/>
                <w:bCs/>
                <w:sz w:val="20"/>
              </w:rPr>
            </w:pPr>
            <w:r>
              <w:rPr>
                <w:rFonts w:ascii="Tahoma" w:hAnsi="Tahoma" w:cs="Tahoma"/>
                <w:b/>
                <w:bCs/>
                <w:sz w:val="20"/>
              </w:rPr>
              <w:t>Was?</w:t>
            </w:r>
          </w:p>
        </w:tc>
        <w:tc>
          <w:tcPr>
            <w:tcW w:w="1842" w:type="dxa"/>
            <w:tcBorders>
              <w:top w:val="single" w:sz="4" w:space="0" w:color="auto"/>
              <w:left w:val="single" w:sz="4" w:space="0" w:color="auto"/>
              <w:bottom w:val="nil"/>
              <w:right w:val="single" w:sz="4" w:space="0" w:color="auto"/>
            </w:tcBorders>
          </w:tcPr>
          <w:p w14:paraId="23F23621" w14:textId="77777777" w:rsidR="00257733" w:rsidRDefault="00257733" w:rsidP="00257733">
            <w:pPr>
              <w:pStyle w:val="Textkrper"/>
              <w:jc w:val="center"/>
              <w:rPr>
                <w:rFonts w:ascii="Tahoma" w:hAnsi="Tahoma" w:cs="Tahoma"/>
                <w:b/>
                <w:bCs/>
                <w:sz w:val="20"/>
              </w:rPr>
            </w:pPr>
            <w:r>
              <w:rPr>
                <w:rFonts w:ascii="Tahoma" w:hAnsi="Tahoma" w:cs="Tahoma"/>
                <w:b/>
                <w:bCs/>
                <w:sz w:val="20"/>
              </w:rPr>
              <w:t>Bis wann?</w:t>
            </w:r>
          </w:p>
        </w:tc>
        <w:tc>
          <w:tcPr>
            <w:tcW w:w="1842" w:type="dxa"/>
            <w:tcBorders>
              <w:top w:val="single" w:sz="4" w:space="0" w:color="auto"/>
              <w:left w:val="single" w:sz="4" w:space="0" w:color="auto"/>
              <w:bottom w:val="nil"/>
              <w:right w:val="single" w:sz="4" w:space="0" w:color="auto"/>
            </w:tcBorders>
          </w:tcPr>
          <w:p w14:paraId="1E134CC2" w14:textId="77777777" w:rsidR="00257733" w:rsidRDefault="00257733" w:rsidP="00257733">
            <w:pPr>
              <w:pStyle w:val="Textkrper"/>
              <w:jc w:val="center"/>
              <w:rPr>
                <w:rFonts w:ascii="Tahoma" w:hAnsi="Tahoma" w:cs="Tahoma"/>
                <w:b/>
                <w:bCs/>
                <w:sz w:val="20"/>
              </w:rPr>
            </w:pPr>
            <w:r>
              <w:rPr>
                <w:rFonts w:ascii="Tahoma" w:hAnsi="Tahoma" w:cs="Tahoma"/>
                <w:b/>
                <w:bCs/>
                <w:sz w:val="20"/>
              </w:rPr>
              <w:t>Anmerkungen</w:t>
            </w:r>
          </w:p>
        </w:tc>
      </w:tr>
      <w:tr w:rsidR="00257733" w14:paraId="4165622B" w14:textId="77777777">
        <w:tc>
          <w:tcPr>
            <w:tcW w:w="1559" w:type="dxa"/>
            <w:tcBorders>
              <w:top w:val="single" w:sz="4" w:space="0" w:color="auto"/>
              <w:left w:val="single" w:sz="4" w:space="0" w:color="auto"/>
              <w:bottom w:val="nil"/>
              <w:right w:val="single" w:sz="4" w:space="0" w:color="auto"/>
            </w:tcBorders>
          </w:tcPr>
          <w:p w14:paraId="3EA7AAC0" w14:textId="77777777" w:rsidR="00257733" w:rsidRDefault="00257733" w:rsidP="00257733">
            <w:pPr>
              <w:pStyle w:val="Textkrper"/>
              <w:rPr>
                <w:rFonts w:ascii="Tahoma" w:hAnsi="Tahoma" w:cs="Tahoma"/>
              </w:rPr>
            </w:pPr>
          </w:p>
        </w:tc>
        <w:tc>
          <w:tcPr>
            <w:tcW w:w="2125" w:type="dxa"/>
            <w:tcBorders>
              <w:top w:val="single" w:sz="4" w:space="0" w:color="auto"/>
              <w:left w:val="single" w:sz="4" w:space="0" w:color="auto"/>
              <w:bottom w:val="nil"/>
              <w:right w:val="single" w:sz="4" w:space="0" w:color="auto"/>
            </w:tcBorders>
          </w:tcPr>
          <w:p w14:paraId="414E5E11" w14:textId="77777777" w:rsidR="00257733" w:rsidRDefault="00257733" w:rsidP="00257733">
            <w:pPr>
              <w:pStyle w:val="Textkrper"/>
              <w:rPr>
                <w:rFonts w:ascii="Tahoma" w:hAnsi="Tahoma" w:cs="Tahoma"/>
              </w:rPr>
            </w:pPr>
          </w:p>
        </w:tc>
        <w:tc>
          <w:tcPr>
            <w:tcW w:w="1842" w:type="dxa"/>
            <w:tcBorders>
              <w:top w:val="single" w:sz="4" w:space="0" w:color="auto"/>
              <w:left w:val="single" w:sz="4" w:space="0" w:color="auto"/>
              <w:bottom w:val="nil"/>
              <w:right w:val="single" w:sz="4" w:space="0" w:color="auto"/>
            </w:tcBorders>
          </w:tcPr>
          <w:p w14:paraId="767B959A" w14:textId="77777777" w:rsidR="00257733" w:rsidRDefault="00257733" w:rsidP="00257733">
            <w:pPr>
              <w:pStyle w:val="Textkrper"/>
              <w:rPr>
                <w:rFonts w:ascii="Tahoma" w:hAnsi="Tahoma" w:cs="Tahoma"/>
              </w:rPr>
            </w:pPr>
          </w:p>
        </w:tc>
        <w:tc>
          <w:tcPr>
            <w:tcW w:w="1842" w:type="dxa"/>
            <w:tcBorders>
              <w:top w:val="single" w:sz="4" w:space="0" w:color="auto"/>
              <w:left w:val="single" w:sz="4" w:space="0" w:color="auto"/>
              <w:bottom w:val="nil"/>
              <w:right w:val="single" w:sz="4" w:space="0" w:color="auto"/>
            </w:tcBorders>
          </w:tcPr>
          <w:p w14:paraId="7E273691" w14:textId="77777777" w:rsidR="00257733" w:rsidRDefault="00257733" w:rsidP="00257733">
            <w:pPr>
              <w:pStyle w:val="Textkrper"/>
              <w:rPr>
                <w:rFonts w:ascii="Tahoma" w:hAnsi="Tahoma" w:cs="Tahoma"/>
              </w:rPr>
            </w:pPr>
          </w:p>
        </w:tc>
      </w:tr>
    </w:tbl>
    <w:p w14:paraId="6973F172" w14:textId="77777777" w:rsidR="00257733" w:rsidRDefault="00257733" w:rsidP="00257733">
      <w:pPr>
        <w:keepNext/>
        <w:spacing w:before="120" w:after="120"/>
        <w:jc w:val="both"/>
        <w:rPr>
          <w:rFonts w:ascii="Tahoma" w:hAnsi="Tahoma" w:cs="Tahoma"/>
          <w:b/>
          <w:bCs/>
        </w:rPr>
      </w:pPr>
    </w:p>
    <w:p w14:paraId="20029CD9" w14:textId="77777777" w:rsidR="00257733" w:rsidRDefault="00257733" w:rsidP="00257733">
      <w:pPr>
        <w:keepNext/>
        <w:spacing w:before="120" w:after="120"/>
        <w:jc w:val="both"/>
        <w:rPr>
          <w:rFonts w:ascii="Tahoma" w:hAnsi="Tahoma" w:cs="Tahoma"/>
          <w:b/>
          <w:bCs/>
        </w:rPr>
      </w:pPr>
      <w:r>
        <w:rPr>
          <w:rFonts w:ascii="Tahoma" w:hAnsi="Tahoma" w:cs="Tahoma"/>
          <w:b/>
          <w:bCs/>
        </w:rPr>
        <w:t xml:space="preserve">Instrumente/Verfahren zum Controlling / zur Evaluation: </w:t>
      </w:r>
    </w:p>
    <w:p w14:paraId="1F480308" w14:textId="77777777" w:rsidR="00257733" w:rsidRDefault="00257733" w:rsidP="00257733">
      <w:pPr>
        <w:pStyle w:val="Standard4"/>
      </w:pPr>
      <w:r>
        <w:t>Projekttagebuch zur Dokumentation und Steuerung von Projekten ermöglicht Übersicht und Transparenz für alle Beteiligten. Hierzu ist es empfehlenswert, das Tagebuch in übersichtlicher Form zu strukturieren. So können etwa Tag</w:t>
      </w:r>
      <w:r>
        <w:t>e</w:t>
      </w:r>
      <w:r>
        <w:t>buch-Einheiten zu jeweils einer bestimmten Aktion erstellt werden, in denen dann alle Dokumente, Protokolle, Materialien zur Vorbereitung und Notizen zu dieser Aktion enthalten sind. Hilfreich ist es für die Orientierung überdies, di</w:t>
      </w:r>
      <w:r>
        <w:t>e</w:t>
      </w:r>
      <w:r>
        <w:t>sen Tagebuch-Einheiten ein Inhaltsverzeichnis voranzustellen, welches sich e</w:t>
      </w:r>
      <w:r>
        <w:t>t</w:t>
      </w:r>
      <w:r>
        <w:t>wa an der Systematik der Umsetzungsplanung orientieren kann (vgl. Mees u.a., a.a.O. S. 196f.) und die vorhandenen Dokumente zu indizieren.</w:t>
      </w:r>
    </w:p>
    <w:p w14:paraId="28A90759" w14:textId="77777777" w:rsidR="00257733" w:rsidRDefault="00257733" w:rsidP="00257733">
      <w:pPr>
        <w:pStyle w:val="Standard4"/>
      </w:pPr>
      <w:r>
        <w:t>Protokolle sind als Basisinstrumente zur Dokumentation von Verlauf und/oder Ergebnissen projektrelevanter Ereignisse ebenso zentraler wie unverzichtbarer Bestandteil des Tagebuchs</w:t>
      </w:r>
    </w:p>
    <w:p w14:paraId="778BB912" w14:textId="77777777" w:rsidR="004A3FBB" w:rsidRDefault="004A3FBB" w:rsidP="004A3FBB">
      <w:pPr>
        <w:pStyle w:val="Standard4"/>
        <w:rPr>
          <w:b/>
          <w:bCs/>
        </w:rPr>
      </w:pPr>
    </w:p>
    <w:p w14:paraId="4DDA69A2" w14:textId="41A13E42" w:rsidR="004A3FBB" w:rsidRPr="004A3FBB" w:rsidRDefault="004A3FBB" w:rsidP="004A3FBB">
      <w:pPr>
        <w:pStyle w:val="Standard4"/>
        <w:rPr>
          <w:b/>
          <w:bCs/>
        </w:rPr>
      </w:pPr>
      <w:r w:rsidRPr="004A3FBB">
        <w:rPr>
          <w:b/>
          <w:bCs/>
        </w:rPr>
        <w:t>Literatur:</w:t>
      </w:r>
    </w:p>
    <w:p w14:paraId="4F133D86" w14:textId="77777777" w:rsidR="004A3FBB" w:rsidRPr="004A3FBB" w:rsidRDefault="004A3FBB" w:rsidP="004A3FBB">
      <w:pPr>
        <w:pStyle w:val="Standard4"/>
      </w:pPr>
      <w:r w:rsidRPr="004A3FBB">
        <w:t>Boy, J./Dudek, C./K</w:t>
      </w:r>
      <w:r w:rsidR="009029A9">
        <w:t>uschel, S.: Projektmanagement. 11</w:t>
      </w:r>
      <w:r w:rsidRPr="004A3FBB">
        <w:t xml:space="preserve">. Auflage. </w:t>
      </w:r>
      <w:proofErr w:type="spellStart"/>
      <w:r w:rsidR="009029A9">
        <w:t>Gabal</w:t>
      </w:r>
      <w:proofErr w:type="spellEnd"/>
      <w:r w:rsidR="009029A9">
        <w:t xml:space="preserve"> Verlag </w:t>
      </w:r>
      <w:r w:rsidRPr="004A3FBB">
        <w:t>Offen</w:t>
      </w:r>
      <w:r w:rsidR="009029A9">
        <w:t>bach 2003</w:t>
      </w:r>
      <w:r w:rsidR="00767A60">
        <w:t xml:space="preserve"> (Klassiker nur noch antiquarisch erhältlich)</w:t>
      </w:r>
    </w:p>
    <w:p w14:paraId="302C1712" w14:textId="77777777" w:rsidR="007636EA" w:rsidRPr="004A3FBB" w:rsidRDefault="007636EA" w:rsidP="007636EA">
      <w:pPr>
        <w:pStyle w:val="Standard4"/>
      </w:pPr>
      <w:r>
        <w:t>Buhren C.G./Rolff H.G. (</w:t>
      </w:r>
      <w:proofErr w:type="spellStart"/>
      <w:r>
        <w:t>Hg</w:t>
      </w:r>
      <w:proofErr w:type="spellEnd"/>
      <w:r>
        <w:t>.): Handbuch Schulentwicklung und Schulentwic</w:t>
      </w:r>
      <w:r>
        <w:t>k</w:t>
      </w:r>
      <w:r>
        <w:t>lungsberatung. Beltz Verlag Weinheim 2012</w:t>
      </w:r>
      <w:r w:rsidR="009029A9">
        <w:t>, (besonders Kap. 8: Projekte in Teams planen und durchführen)</w:t>
      </w:r>
    </w:p>
    <w:p w14:paraId="267DDBC4" w14:textId="77777777" w:rsidR="004A3FBB" w:rsidRPr="004A3FBB" w:rsidRDefault="004A3FBB" w:rsidP="004A3FBB">
      <w:pPr>
        <w:pStyle w:val="Standard4"/>
      </w:pPr>
      <w:r w:rsidRPr="004A3FBB">
        <w:t>Horster, L.: Ein pädagogisches Management in der Schule. Selbststeuerung in bestehenden Strukturen. In: Buchen, H./Horster, L./Rolff, H.-G. (</w:t>
      </w:r>
      <w:proofErr w:type="spellStart"/>
      <w:r w:rsidRPr="004A3FBB">
        <w:t>Hg</w:t>
      </w:r>
      <w:proofErr w:type="spellEnd"/>
      <w:r w:rsidRPr="004A3FBB">
        <w:t>.): Schulle</w:t>
      </w:r>
      <w:r w:rsidRPr="004A3FBB">
        <w:t>i</w:t>
      </w:r>
      <w:r w:rsidRPr="004A3FBB">
        <w:t>tung und Schulentwicklung. Berlin 1996</w:t>
      </w:r>
    </w:p>
    <w:p w14:paraId="4564B9F5" w14:textId="77777777" w:rsidR="004A3FBB" w:rsidRPr="004A3FBB" w:rsidRDefault="004A3FBB" w:rsidP="004A3FBB">
      <w:pPr>
        <w:pStyle w:val="Standard4"/>
      </w:pPr>
      <w:r w:rsidRPr="004A3FBB">
        <w:t>König, E./</w:t>
      </w:r>
      <w:proofErr w:type="spellStart"/>
      <w:r w:rsidR="007636EA">
        <w:t>Luchte</w:t>
      </w:r>
      <w:proofErr w:type="spellEnd"/>
      <w:r w:rsidR="007636EA">
        <w:t xml:space="preserve">, K.: Projektmanagement. In Buchen, H./ROLFF; </w:t>
      </w:r>
      <w:proofErr w:type="spellStart"/>
      <w:r w:rsidR="007636EA">
        <w:t>h.G</w:t>
      </w:r>
      <w:proofErr w:type="spellEnd"/>
      <w:r w:rsidR="007636EA">
        <w:t>. (</w:t>
      </w:r>
      <w:proofErr w:type="spellStart"/>
      <w:r w:rsidR="007636EA">
        <w:t>Hg</w:t>
      </w:r>
      <w:proofErr w:type="spellEnd"/>
      <w:r w:rsidR="007636EA">
        <w:t>.): Professionswissen Schulleitung. Weinheim Beltz Verlag 2006, S. 418 - 448</w:t>
      </w:r>
    </w:p>
    <w:p w14:paraId="443EB7FB" w14:textId="77777777" w:rsidR="004A3FBB" w:rsidRPr="004A3FBB" w:rsidRDefault="004A3FBB" w:rsidP="004A3FBB">
      <w:pPr>
        <w:pStyle w:val="Standard4"/>
        <w:rPr>
          <w:b/>
          <w:bCs/>
        </w:rPr>
      </w:pPr>
      <w:r w:rsidRPr="004A3FBB">
        <w:t>Mees, J./</w:t>
      </w:r>
      <w:proofErr w:type="spellStart"/>
      <w:r w:rsidRPr="004A3FBB">
        <w:t>Oefner-Py</w:t>
      </w:r>
      <w:proofErr w:type="spellEnd"/>
      <w:r w:rsidRPr="004A3FBB">
        <w:t>, St./</w:t>
      </w:r>
      <w:proofErr w:type="spellStart"/>
      <w:r w:rsidRPr="004A3FBB">
        <w:t>Sünnemann</w:t>
      </w:r>
      <w:proofErr w:type="spellEnd"/>
      <w:r w:rsidRPr="004A3FBB">
        <w:t>, K.-O.: Projektmanagement in neuen D</w:t>
      </w:r>
      <w:r w:rsidRPr="004A3FBB">
        <w:t>i</w:t>
      </w:r>
      <w:r w:rsidRPr="004A3FBB">
        <w:t xml:space="preserve">mensionen: das </w:t>
      </w:r>
      <w:proofErr w:type="spellStart"/>
      <w:r w:rsidRPr="004A3FBB">
        <w:t>Helogramm</w:t>
      </w:r>
      <w:proofErr w:type="spellEnd"/>
      <w:r w:rsidRPr="004A3FBB">
        <w:t xml:space="preserve"> zum Erfolg. </w:t>
      </w:r>
      <w:r w:rsidR="009029A9">
        <w:t xml:space="preserve"> Gabler Verlag </w:t>
      </w:r>
      <w:r w:rsidR="00767A60">
        <w:t>Wiesbaden 1993</w:t>
      </w:r>
    </w:p>
    <w:p w14:paraId="6673D5B1" w14:textId="77777777" w:rsidR="00FC0E13" w:rsidRDefault="00FC0E13" w:rsidP="00257733">
      <w:pPr>
        <w:pStyle w:val="Standard4"/>
      </w:pPr>
    </w:p>
    <w:p w14:paraId="04D9E350" w14:textId="77777777" w:rsidR="00FC0E13" w:rsidRDefault="00FC0E13" w:rsidP="00257733">
      <w:pPr>
        <w:pStyle w:val="Standard4"/>
      </w:pPr>
    </w:p>
    <w:p w14:paraId="35F218C7" w14:textId="77777777" w:rsidR="00257733" w:rsidRDefault="00257733" w:rsidP="00257733">
      <w:pPr>
        <w:pStyle w:val="Standard4"/>
        <w:sectPr w:rsidR="00257733" w:rsidSect="00A74A84">
          <w:headerReference w:type="default" r:id="rId8"/>
          <w:footerReference w:type="default" r:id="rId9"/>
          <w:pgSz w:w="11906" w:h="16838" w:code="9"/>
          <w:pgMar w:top="1985" w:right="1701" w:bottom="1701" w:left="1701" w:header="907" w:footer="907" w:gutter="0"/>
          <w:pgNumType w:start="1"/>
          <w:cols w:space="708"/>
          <w:docGrid w:linePitch="360"/>
        </w:sectPr>
      </w:pPr>
    </w:p>
    <w:p w14:paraId="23AD6449" w14:textId="77777777" w:rsidR="00257733" w:rsidRDefault="00257733" w:rsidP="00257733">
      <w:pPr>
        <w:pStyle w:val="Standard4"/>
      </w:pPr>
    </w:p>
    <w:p w14:paraId="4DECFDC4" w14:textId="77777777" w:rsidR="00257733" w:rsidRPr="00FC0E13" w:rsidRDefault="00257733" w:rsidP="00257733">
      <w:pPr>
        <w:pStyle w:val="berschrift7"/>
        <w:rPr>
          <w:rFonts w:ascii="Tahoma" w:hAnsi="Tahoma" w:cs="Tahoma"/>
          <w:b/>
          <w:sz w:val="28"/>
          <w:szCs w:val="28"/>
        </w:rPr>
      </w:pPr>
      <w:r w:rsidRPr="00FC0E13">
        <w:rPr>
          <w:rFonts w:ascii="Tahoma" w:hAnsi="Tahoma" w:cs="Tahoma"/>
          <w:b/>
          <w:sz w:val="28"/>
          <w:szCs w:val="28"/>
        </w:rPr>
        <w:t>SPIR - Analyse</w:t>
      </w:r>
    </w:p>
    <w:p w14:paraId="17D0195A" w14:textId="77777777" w:rsidR="00257733" w:rsidRDefault="00257733" w:rsidP="00257733">
      <w:pPr>
        <w:rPr>
          <w:rFonts w:ascii="Arial" w:hAnsi="Arial" w:cs="Arial"/>
        </w:rPr>
      </w:pPr>
    </w:p>
    <w:p w14:paraId="256960AC" w14:textId="77777777" w:rsidR="00257733" w:rsidRDefault="00257733" w:rsidP="00257733">
      <w:pPr>
        <w:rPr>
          <w:rFonts w:ascii="Arial" w:hAnsi="Arial" w:cs="Arial"/>
        </w:rPr>
      </w:pPr>
    </w:p>
    <w:p w14:paraId="56AE6B31" w14:textId="77777777" w:rsidR="00257733" w:rsidRDefault="00257733" w:rsidP="00257733">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3515"/>
        <w:gridCol w:w="3515"/>
        <w:gridCol w:w="3515"/>
        <w:gridCol w:w="3515"/>
      </w:tblGrid>
      <w:tr w:rsidR="00257733" w14:paraId="3C306C1F" w14:textId="77777777">
        <w:tc>
          <w:tcPr>
            <w:tcW w:w="3515" w:type="dxa"/>
            <w:tcBorders>
              <w:top w:val="nil"/>
              <w:left w:val="nil"/>
              <w:bottom w:val="nil"/>
              <w:right w:val="single" w:sz="18" w:space="0" w:color="auto"/>
            </w:tcBorders>
          </w:tcPr>
          <w:p w14:paraId="7C53264A" w14:textId="77777777" w:rsidR="00257733" w:rsidRDefault="00257733" w:rsidP="00257733">
            <w:pPr>
              <w:spacing w:before="120"/>
              <w:jc w:val="center"/>
              <w:rPr>
                <w:rFonts w:ascii="Arial" w:hAnsi="Arial" w:cs="Arial"/>
                <w:sz w:val="36"/>
                <w:szCs w:val="36"/>
              </w:rPr>
            </w:pPr>
            <w:r w:rsidRPr="000609B7">
              <w:rPr>
                <w:rFonts w:ascii="Arial" w:hAnsi="Arial" w:cs="Arial"/>
                <w:outline/>
                <w:color w:val="000000"/>
                <w:sz w:val="36"/>
                <w:szCs w:val="36"/>
                <w14:textOutline w14:w="9525" w14:cap="flat" w14:cmpd="sng" w14:algn="ctr">
                  <w14:solidFill>
                    <w14:srgbClr w14:val="000000"/>
                  </w14:solidFill>
                  <w14:prstDash w14:val="solid"/>
                  <w14:round/>
                </w14:textOutline>
                <w14:textFill>
                  <w14:noFill/>
                </w14:textFill>
              </w:rPr>
              <w:t>S</w:t>
            </w:r>
            <w:r>
              <w:rPr>
                <w:rFonts w:ascii="Arial" w:hAnsi="Arial" w:cs="Arial"/>
                <w:sz w:val="36"/>
                <w:szCs w:val="36"/>
              </w:rPr>
              <w:t>tärken</w:t>
            </w:r>
          </w:p>
        </w:tc>
        <w:tc>
          <w:tcPr>
            <w:tcW w:w="3515" w:type="dxa"/>
            <w:tcBorders>
              <w:top w:val="nil"/>
              <w:left w:val="nil"/>
              <w:bottom w:val="nil"/>
              <w:right w:val="single" w:sz="18" w:space="0" w:color="auto"/>
            </w:tcBorders>
          </w:tcPr>
          <w:p w14:paraId="1CF0EFE1" w14:textId="77777777" w:rsidR="00257733" w:rsidRDefault="00257733" w:rsidP="00257733">
            <w:pPr>
              <w:spacing w:before="120"/>
              <w:jc w:val="center"/>
              <w:rPr>
                <w:rFonts w:ascii="Arial" w:hAnsi="Arial" w:cs="Arial"/>
                <w:sz w:val="36"/>
                <w:szCs w:val="36"/>
              </w:rPr>
            </w:pPr>
            <w:r w:rsidRPr="000609B7">
              <w:rPr>
                <w:rFonts w:ascii="Arial" w:hAnsi="Arial" w:cs="Arial"/>
                <w:outline/>
                <w:color w:val="000000"/>
                <w:sz w:val="36"/>
                <w:szCs w:val="36"/>
                <w14:textOutline w14:w="9525" w14:cap="flat" w14:cmpd="sng" w14:algn="ctr">
                  <w14:solidFill>
                    <w14:srgbClr w14:val="000000"/>
                  </w14:solidFill>
                  <w14:prstDash w14:val="solid"/>
                  <w14:round/>
                </w14:textOutline>
                <w14:textFill>
                  <w14:noFill/>
                </w14:textFill>
              </w:rPr>
              <w:t>P</w:t>
            </w:r>
            <w:r>
              <w:rPr>
                <w:rFonts w:ascii="Arial" w:hAnsi="Arial" w:cs="Arial"/>
                <w:sz w:val="36"/>
                <w:szCs w:val="36"/>
              </w:rPr>
              <w:t>robleme</w:t>
            </w:r>
          </w:p>
        </w:tc>
        <w:tc>
          <w:tcPr>
            <w:tcW w:w="3515" w:type="dxa"/>
            <w:tcBorders>
              <w:top w:val="nil"/>
              <w:left w:val="nil"/>
              <w:bottom w:val="single" w:sz="18" w:space="0" w:color="auto"/>
              <w:right w:val="single" w:sz="18" w:space="0" w:color="auto"/>
            </w:tcBorders>
          </w:tcPr>
          <w:p w14:paraId="622F3C1D" w14:textId="77777777" w:rsidR="00257733" w:rsidRDefault="00257733" w:rsidP="00257733">
            <w:pPr>
              <w:spacing w:before="120"/>
              <w:jc w:val="center"/>
              <w:rPr>
                <w:rFonts w:ascii="Arial" w:hAnsi="Arial" w:cs="Arial"/>
                <w:sz w:val="36"/>
                <w:szCs w:val="36"/>
              </w:rPr>
            </w:pPr>
            <w:r w:rsidRPr="000609B7">
              <w:rPr>
                <w:rFonts w:ascii="Arial" w:hAnsi="Arial" w:cs="Arial"/>
                <w:outline/>
                <w:color w:val="000000"/>
                <w:sz w:val="36"/>
                <w:szCs w:val="36"/>
                <w14:textOutline w14:w="9525" w14:cap="flat" w14:cmpd="sng" w14:algn="ctr">
                  <w14:solidFill>
                    <w14:srgbClr w14:val="000000"/>
                  </w14:solidFill>
                  <w14:prstDash w14:val="solid"/>
                  <w14:round/>
                </w14:textOutline>
                <w14:textFill>
                  <w14:noFill/>
                </w14:textFill>
              </w:rPr>
              <w:t>I</w:t>
            </w:r>
            <w:r>
              <w:rPr>
                <w:rFonts w:ascii="Arial" w:hAnsi="Arial" w:cs="Arial"/>
                <w:sz w:val="36"/>
                <w:szCs w:val="36"/>
              </w:rPr>
              <w:t>deen</w:t>
            </w:r>
            <w:r>
              <w:rPr>
                <w:rFonts w:ascii="Arial" w:hAnsi="Arial" w:cs="Arial"/>
                <w:sz w:val="36"/>
                <w:szCs w:val="36"/>
              </w:rPr>
              <w:br/>
              <w:t>für die Zukunft</w:t>
            </w:r>
          </w:p>
        </w:tc>
        <w:tc>
          <w:tcPr>
            <w:tcW w:w="3515" w:type="dxa"/>
            <w:tcBorders>
              <w:top w:val="nil"/>
              <w:left w:val="nil"/>
              <w:bottom w:val="nil"/>
              <w:right w:val="nil"/>
            </w:tcBorders>
          </w:tcPr>
          <w:p w14:paraId="49221946" w14:textId="77777777" w:rsidR="00257733" w:rsidRDefault="00257733" w:rsidP="00257733">
            <w:pPr>
              <w:spacing w:before="120"/>
              <w:jc w:val="center"/>
              <w:rPr>
                <w:rFonts w:ascii="Arial" w:hAnsi="Arial" w:cs="Arial"/>
                <w:sz w:val="36"/>
                <w:szCs w:val="36"/>
              </w:rPr>
            </w:pPr>
            <w:r w:rsidRPr="000609B7">
              <w:rPr>
                <w:rFonts w:ascii="Arial" w:hAnsi="Arial" w:cs="Arial"/>
                <w:outline/>
                <w:color w:val="000000"/>
                <w:sz w:val="36"/>
                <w:szCs w:val="36"/>
                <w14:textOutline w14:w="9525" w14:cap="flat" w14:cmpd="sng" w14:algn="ctr">
                  <w14:solidFill>
                    <w14:srgbClr w14:val="000000"/>
                  </w14:solidFill>
                  <w14:prstDash w14:val="solid"/>
                  <w14:round/>
                </w14:textOutline>
                <w14:textFill>
                  <w14:noFill/>
                </w14:textFill>
              </w:rPr>
              <w:t>R</w:t>
            </w:r>
            <w:r>
              <w:rPr>
                <w:rFonts w:ascii="Arial" w:hAnsi="Arial" w:cs="Arial"/>
                <w:sz w:val="36"/>
                <w:szCs w:val="36"/>
              </w:rPr>
              <w:t>ealisierungs-möglichkeiten</w:t>
            </w:r>
          </w:p>
        </w:tc>
      </w:tr>
      <w:tr w:rsidR="00257733" w14:paraId="14521ACA" w14:textId="77777777">
        <w:tc>
          <w:tcPr>
            <w:tcW w:w="3515" w:type="dxa"/>
            <w:tcBorders>
              <w:top w:val="single" w:sz="18" w:space="0" w:color="auto"/>
              <w:left w:val="nil"/>
              <w:bottom w:val="nil"/>
              <w:right w:val="single" w:sz="18" w:space="0" w:color="auto"/>
            </w:tcBorders>
          </w:tcPr>
          <w:p w14:paraId="28B0A500" w14:textId="77777777" w:rsidR="00257733" w:rsidRDefault="00257733" w:rsidP="00257733">
            <w:pPr>
              <w:rPr>
                <w:rFonts w:ascii="Arial" w:hAnsi="Arial" w:cs="Arial"/>
              </w:rPr>
            </w:pPr>
          </w:p>
          <w:p w14:paraId="1BB6AC45" w14:textId="77777777" w:rsidR="00257733" w:rsidRDefault="00257733" w:rsidP="00257733">
            <w:pPr>
              <w:rPr>
                <w:rFonts w:ascii="Arial" w:hAnsi="Arial" w:cs="Arial"/>
              </w:rPr>
            </w:pPr>
          </w:p>
          <w:p w14:paraId="49FBA08B" w14:textId="77777777" w:rsidR="00257733" w:rsidRDefault="00257733" w:rsidP="00257733">
            <w:pPr>
              <w:rPr>
                <w:rFonts w:ascii="Arial" w:hAnsi="Arial" w:cs="Arial"/>
              </w:rPr>
            </w:pPr>
          </w:p>
          <w:p w14:paraId="554AC74A" w14:textId="77777777" w:rsidR="00257733" w:rsidRDefault="00257733" w:rsidP="00257733">
            <w:pPr>
              <w:rPr>
                <w:rFonts w:ascii="Arial" w:hAnsi="Arial" w:cs="Arial"/>
              </w:rPr>
            </w:pPr>
          </w:p>
          <w:p w14:paraId="30CC5712" w14:textId="77777777" w:rsidR="00257733" w:rsidRDefault="00257733" w:rsidP="00257733">
            <w:pPr>
              <w:rPr>
                <w:rFonts w:ascii="Arial" w:hAnsi="Arial" w:cs="Arial"/>
              </w:rPr>
            </w:pPr>
          </w:p>
          <w:p w14:paraId="2A352AAD" w14:textId="77777777" w:rsidR="00257733" w:rsidRDefault="00257733" w:rsidP="00257733">
            <w:pPr>
              <w:rPr>
                <w:rFonts w:ascii="Arial" w:hAnsi="Arial" w:cs="Arial"/>
              </w:rPr>
            </w:pPr>
          </w:p>
          <w:p w14:paraId="54B30038" w14:textId="77777777" w:rsidR="00257733" w:rsidRDefault="00257733" w:rsidP="00257733">
            <w:pPr>
              <w:rPr>
                <w:rFonts w:ascii="Arial" w:hAnsi="Arial" w:cs="Arial"/>
              </w:rPr>
            </w:pPr>
          </w:p>
          <w:p w14:paraId="721C4838" w14:textId="77777777" w:rsidR="00257733" w:rsidRDefault="00257733" w:rsidP="00257733">
            <w:pPr>
              <w:rPr>
                <w:rFonts w:ascii="Arial" w:hAnsi="Arial" w:cs="Arial"/>
              </w:rPr>
            </w:pPr>
          </w:p>
          <w:p w14:paraId="420B916B" w14:textId="77777777" w:rsidR="00257733" w:rsidRDefault="00257733" w:rsidP="00257733">
            <w:pPr>
              <w:rPr>
                <w:rFonts w:ascii="Arial" w:hAnsi="Arial" w:cs="Arial"/>
              </w:rPr>
            </w:pPr>
          </w:p>
          <w:p w14:paraId="50D68020" w14:textId="77777777" w:rsidR="00257733" w:rsidRDefault="00257733" w:rsidP="00257733">
            <w:pPr>
              <w:rPr>
                <w:rFonts w:ascii="Arial" w:hAnsi="Arial" w:cs="Arial"/>
              </w:rPr>
            </w:pPr>
          </w:p>
          <w:p w14:paraId="4FFE25B0" w14:textId="77777777" w:rsidR="00257733" w:rsidRDefault="00257733" w:rsidP="00257733">
            <w:pPr>
              <w:rPr>
                <w:rFonts w:ascii="Arial" w:hAnsi="Arial" w:cs="Arial"/>
              </w:rPr>
            </w:pPr>
          </w:p>
          <w:p w14:paraId="63F8B783" w14:textId="77777777" w:rsidR="00257733" w:rsidRDefault="00257733" w:rsidP="00257733">
            <w:pPr>
              <w:rPr>
                <w:rFonts w:ascii="Arial" w:hAnsi="Arial" w:cs="Arial"/>
              </w:rPr>
            </w:pPr>
          </w:p>
          <w:p w14:paraId="57A50FFA" w14:textId="77777777" w:rsidR="00257733" w:rsidRDefault="00257733" w:rsidP="00257733">
            <w:pPr>
              <w:rPr>
                <w:rFonts w:ascii="Arial" w:hAnsi="Arial" w:cs="Arial"/>
              </w:rPr>
            </w:pPr>
          </w:p>
          <w:p w14:paraId="7262DF88" w14:textId="77777777" w:rsidR="00257733" w:rsidRDefault="00257733" w:rsidP="00257733">
            <w:pPr>
              <w:rPr>
                <w:rFonts w:ascii="Arial" w:hAnsi="Arial" w:cs="Arial"/>
              </w:rPr>
            </w:pPr>
          </w:p>
          <w:p w14:paraId="56264BF5" w14:textId="77777777" w:rsidR="00257733" w:rsidRDefault="00257733" w:rsidP="00257733">
            <w:pPr>
              <w:rPr>
                <w:rFonts w:ascii="Arial" w:hAnsi="Arial" w:cs="Arial"/>
              </w:rPr>
            </w:pPr>
          </w:p>
          <w:p w14:paraId="163CD10B" w14:textId="77777777" w:rsidR="00257733" w:rsidRDefault="00257733" w:rsidP="00257733">
            <w:pPr>
              <w:rPr>
                <w:rFonts w:ascii="Arial" w:hAnsi="Arial" w:cs="Arial"/>
              </w:rPr>
            </w:pPr>
          </w:p>
          <w:p w14:paraId="362C6113" w14:textId="77777777" w:rsidR="00257733" w:rsidRDefault="00257733" w:rsidP="00257733">
            <w:pPr>
              <w:rPr>
                <w:rFonts w:ascii="Arial" w:hAnsi="Arial" w:cs="Arial"/>
              </w:rPr>
            </w:pPr>
          </w:p>
          <w:p w14:paraId="5F94D3B7" w14:textId="77777777" w:rsidR="00257733" w:rsidRDefault="00257733" w:rsidP="00257733">
            <w:pPr>
              <w:rPr>
                <w:rFonts w:ascii="Arial" w:hAnsi="Arial" w:cs="Arial"/>
              </w:rPr>
            </w:pPr>
          </w:p>
          <w:p w14:paraId="6B8B0E10" w14:textId="77777777" w:rsidR="00257733" w:rsidRDefault="00257733" w:rsidP="00257733">
            <w:pPr>
              <w:rPr>
                <w:rFonts w:ascii="Arial" w:hAnsi="Arial" w:cs="Arial"/>
              </w:rPr>
            </w:pPr>
          </w:p>
        </w:tc>
        <w:tc>
          <w:tcPr>
            <w:tcW w:w="3515" w:type="dxa"/>
            <w:tcBorders>
              <w:top w:val="single" w:sz="18" w:space="0" w:color="auto"/>
              <w:left w:val="nil"/>
              <w:bottom w:val="nil"/>
              <w:right w:val="single" w:sz="18" w:space="0" w:color="auto"/>
            </w:tcBorders>
          </w:tcPr>
          <w:p w14:paraId="50A75BF2" w14:textId="77777777" w:rsidR="00257733" w:rsidRDefault="00257733" w:rsidP="00257733">
            <w:pPr>
              <w:rPr>
                <w:rFonts w:ascii="Arial" w:hAnsi="Arial" w:cs="Arial"/>
              </w:rPr>
            </w:pPr>
          </w:p>
        </w:tc>
        <w:tc>
          <w:tcPr>
            <w:tcW w:w="3515" w:type="dxa"/>
            <w:tcBorders>
              <w:top w:val="single" w:sz="18" w:space="0" w:color="auto"/>
              <w:left w:val="nil"/>
              <w:bottom w:val="nil"/>
              <w:right w:val="single" w:sz="18" w:space="0" w:color="auto"/>
            </w:tcBorders>
          </w:tcPr>
          <w:p w14:paraId="3F7F2E8D" w14:textId="77777777" w:rsidR="00257733" w:rsidRDefault="00257733" w:rsidP="00257733">
            <w:pPr>
              <w:rPr>
                <w:rFonts w:ascii="Arial" w:hAnsi="Arial" w:cs="Arial"/>
              </w:rPr>
            </w:pPr>
          </w:p>
        </w:tc>
        <w:tc>
          <w:tcPr>
            <w:tcW w:w="3515" w:type="dxa"/>
            <w:tcBorders>
              <w:top w:val="single" w:sz="18" w:space="0" w:color="auto"/>
              <w:left w:val="nil"/>
              <w:bottom w:val="nil"/>
              <w:right w:val="nil"/>
            </w:tcBorders>
          </w:tcPr>
          <w:p w14:paraId="0D29B6AF" w14:textId="77777777" w:rsidR="00257733" w:rsidRDefault="00257733" w:rsidP="00257733">
            <w:pPr>
              <w:rPr>
                <w:rFonts w:ascii="Arial" w:hAnsi="Arial" w:cs="Arial"/>
              </w:rPr>
            </w:pPr>
          </w:p>
        </w:tc>
      </w:tr>
    </w:tbl>
    <w:p w14:paraId="2CDA683D" w14:textId="77777777" w:rsidR="00257733" w:rsidRDefault="008F56B5" w:rsidP="00257733">
      <w:pPr>
        <w:rPr>
          <w:rFonts w:ascii="Arial" w:hAnsi="Arial" w:cs="Arial"/>
        </w:rPr>
      </w:pPr>
      <w:r>
        <w:rPr>
          <w:rFonts w:ascii="Arial" w:hAnsi="Arial" w:cs="Arial"/>
        </w:rPr>
        <w:t>Abb. 4</w:t>
      </w:r>
    </w:p>
    <w:p w14:paraId="51DDB01F" w14:textId="77777777" w:rsidR="00257733" w:rsidRDefault="00257733" w:rsidP="00257733">
      <w:r>
        <w:br w:type="page"/>
      </w:r>
    </w:p>
    <w:p w14:paraId="40BA656F" w14:textId="77777777" w:rsidR="00257733" w:rsidRPr="00767A60" w:rsidRDefault="00257733" w:rsidP="00257733">
      <w:pPr>
        <w:pStyle w:val="berschrift7"/>
        <w:rPr>
          <w:rFonts w:ascii="Tahoma" w:hAnsi="Tahoma" w:cs="Tahoma"/>
          <w:b/>
          <w:sz w:val="32"/>
          <w:szCs w:val="32"/>
        </w:rPr>
      </w:pPr>
      <w:r w:rsidRPr="00767A60">
        <w:rPr>
          <w:rFonts w:ascii="Tahoma" w:hAnsi="Tahoma" w:cs="Tahoma"/>
          <w:b/>
          <w:sz w:val="32"/>
          <w:szCs w:val="32"/>
        </w:rPr>
        <w:lastRenderedPageBreak/>
        <w:t>SWOT - Analyse</w:t>
      </w:r>
    </w:p>
    <w:p w14:paraId="49D23ACD" w14:textId="77777777" w:rsidR="00257733" w:rsidRDefault="00257733" w:rsidP="00257733"/>
    <w:tbl>
      <w:tblPr>
        <w:tblW w:w="14428" w:type="dxa"/>
        <w:tblLayout w:type="fixed"/>
        <w:tblCellMar>
          <w:left w:w="70" w:type="dxa"/>
          <w:right w:w="70" w:type="dxa"/>
        </w:tblCellMar>
        <w:tblLook w:val="0000" w:firstRow="0" w:lastRow="0" w:firstColumn="0" w:lastColumn="0" w:noHBand="0" w:noVBand="0"/>
      </w:tblPr>
      <w:tblGrid>
        <w:gridCol w:w="7214"/>
        <w:gridCol w:w="7214"/>
      </w:tblGrid>
      <w:tr w:rsidR="00257733" w14:paraId="20710501" w14:textId="77777777">
        <w:tc>
          <w:tcPr>
            <w:tcW w:w="7214" w:type="dxa"/>
            <w:tcBorders>
              <w:top w:val="single" w:sz="6" w:space="0" w:color="auto"/>
              <w:left w:val="single" w:sz="6" w:space="0" w:color="auto"/>
              <w:bottom w:val="single" w:sz="6" w:space="0" w:color="auto"/>
              <w:right w:val="single" w:sz="6" w:space="0" w:color="auto"/>
            </w:tcBorders>
          </w:tcPr>
          <w:p w14:paraId="21269E65" w14:textId="77777777" w:rsidR="00257733" w:rsidRDefault="00257733" w:rsidP="00257733">
            <w:pPr>
              <w:rPr>
                <w:rFonts w:ascii="Arial" w:hAnsi="Arial" w:cs="Arial"/>
                <w:sz w:val="28"/>
                <w:szCs w:val="28"/>
              </w:rPr>
            </w:pPr>
            <w:r>
              <w:rPr>
                <w:rFonts w:ascii="Arial" w:hAnsi="Arial" w:cs="Arial"/>
                <w:sz w:val="28"/>
                <w:szCs w:val="28"/>
              </w:rPr>
              <w:t>1.</w:t>
            </w:r>
            <w:r>
              <w:rPr>
                <w:rFonts w:ascii="Arial" w:hAnsi="Arial" w:cs="Arial"/>
                <w:sz w:val="28"/>
                <w:szCs w:val="28"/>
              </w:rPr>
              <w:tab/>
            </w:r>
            <w:proofErr w:type="spellStart"/>
            <w:r w:rsidRPr="00767A60">
              <w:rPr>
                <w:rFonts w:ascii="Arial" w:hAnsi="Arial" w:cs="Arial"/>
                <w:b/>
                <w:sz w:val="28"/>
                <w:szCs w:val="28"/>
              </w:rPr>
              <w:t>Strengths</w:t>
            </w:r>
            <w:proofErr w:type="spellEnd"/>
            <w:r w:rsidRPr="00767A60">
              <w:rPr>
                <w:rFonts w:ascii="Arial" w:hAnsi="Arial" w:cs="Arial"/>
                <w:b/>
                <w:sz w:val="28"/>
                <w:szCs w:val="28"/>
              </w:rPr>
              <w:t xml:space="preserve"> (Stärken</w:t>
            </w:r>
            <w:r>
              <w:rPr>
                <w:rFonts w:ascii="Arial" w:hAnsi="Arial" w:cs="Arial"/>
                <w:sz w:val="28"/>
                <w:szCs w:val="28"/>
              </w:rPr>
              <w:t>)</w:t>
            </w:r>
          </w:p>
        </w:tc>
        <w:tc>
          <w:tcPr>
            <w:tcW w:w="7214" w:type="dxa"/>
            <w:tcBorders>
              <w:top w:val="single" w:sz="6" w:space="0" w:color="auto"/>
              <w:left w:val="single" w:sz="6" w:space="0" w:color="auto"/>
              <w:bottom w:val="single" w:sz="6" w:space="0" w:color="auto"/>
              <w:right w:val="single" w:sz="6" w:space="0" w:color="auto"/>
            </w:tcBorders>
          </w:tcPr>
          <w:p w14:paraId="61974CF3" w14:textId="77777777" w:rsidR="00257733" w:rsidRDefault="00257733" w:rsidP="00257733">
            <w:pPr>
              <w:rPr>
                <w:rFonts w:ascii="Arial" w:hAnsi="Arial" w:cs="Arial"/>
                <w:sz w:val="28"/>
                <w:szCs w:val="28"/>
              </w:rPr>
            </w:pPr>
            <w:r>
              <w:rPr>
                <w:rFonts w:ascii="Arial" w:hAnsi="Arial" w:cs="Arial"/>
                <w:sz w:val="28"/>
                <w:szCs w:val="28"/>
              </w:rPr>
              <w:t xml:space="preserve">3. </w:t>
            </w:r>
            <w:r>
              <w:rPr>
                <w:rFonts w:ascii="Arial" w:hAnsi="Arial" w:cs="Arial"/>
                <w:sz w:val="28"/>
                <w:szCs w:val="28"/>
              </w:rPr>
              <w:tab/>
            </w:r>
            <w:proofErr w:type="spellStart"/>
            <w:r w:rsidRPr="00767A60">
              <w:rPr>
                <w:rFonts w:ascii="Arial" w:hAnsi="Arial" w:cs="Arial"/>
                <w:b/>
                <w:sz w:val="28"/>
                <w:szCs w:val="28"/>
              </w:rPr>
              <w:t>Opportunities</w:t>
            </w:r>
            <w:proofErr w:type="spellEnd"/>
            <w:r w:rsidRPr="00767A60">
              <w:rPr>
                <w:rFonts w:ascii="Arial" w:hAnsi="Arial" w:cs="Arial"/>
                <w:b/>
                <w:sz w:val="28"/>
                <w:szCs w:val="28"/>
              </w:rPr>
              <w:t xml:space="preserve"> (Chancen)</w:t>
            </w:r>
          </w:p>
          <w:p w14:paraId="046FF254" w14:textId="77777777" w:rsidR="00257733" w:rsidRDefault="00257733" w:rsidP="00257733">
            <w:pPr>
              <w:rPr>
                <w:rFonts w:ascii="Arial" w:hAnsi="Arial" w:cs="Arial"/>
                <w:sz w:val="28"/>
                <w:szCs w:val="28"/>
              </w:rPr>
            </w:pPr>
          </w:p>
          <w:p w14:paraId="55B03125" w14:textId="77777777" w:rsidR="00257733" w:rsidRDefault="00257733" w:rsidP="00257733">
            <w:pPr>
              <w:rPr>
                <w:rFonts w:ascii="Arial" w:hAnsi="Arial" w:cs="Arial"/>
                <w:sz w:val="28"/>
                <w:szCs w:val="28"/>
              </w:rPr>
            </w:pPr>
          </w:p>
          <w:p w14:paraId="635A2DDC" w14:textId="77777777" w:rsidR="00257733" w:rsidRDefault="00257733" w:rsidP="00257733">
            <w:pPr>
              <w:rPr>
                <w:rFonts w:ascii="Arial" w:hAnsi="Arial" w:cs="Arial"/>
                <w:sz w:val="28"/>
                <w:szCs w:val="28"/>
              </w:rPr>
            </w:pPr>
          </w:p>
          <w:p w14:paraId="159E2D76" w14:textId="77777777" w:rsidR="00257733" w:rsidRDefault="00257733" w:rsidP="00257733">
            <w:pPr>
              <w:rPr>
                <w:rFonts w:ascii="Arial" w:hAnsi="Arial" w:cs="Arial"/>
                <w:sz w:val="28"/>
                <w:szCs w:val="28"/>
              </w:rPr>
            </w:pPr>
          </w:p>
          <w:p w14:paraId="7042C7DA" w14:textId="77777777" w:rsidR="00257733" w:rsidRDefault="00257733" w:rsidP="00257733">
            <w:pPr>
              <w:rPr>
                <w:rFonts w:ascii="Arial" w:hAnsi="Arial" w:cs="Arial"/>
                <w:sz w:val="28"/>
                <w:szCs w:val="28"/>
              </w:rPr>
            </w:pPr>
          </w:p>
          <w:p w14:paraId="4CF9FB0B" w14:textId="77777777" w:rsidR="00257733" w:rsidRDefault="00257733" w:rsidP="00257733">
            <w:pPr>
              <w:rPr>
                <w:rFonts w:ascii="Arial" w:hAnsi="Arial" w:cs="Arial"/>
                <w:sz w:val="28"/>
                <w:szCs w:val="28"/>
              </w:rPr>
            </w:pPr>
          </w:p>
          <w:p w14:paraId="2D20B0C9" w14:textId="77777777" w:rsidR="00257733" w:rsidRDefault="00257733" w:rsidP="00257733">
            <w:pPr>
              <w:rPr>
                <w:rFonts w:ascii="Arial" w:hAnsi="Arial" w:cs="Arial"/>
                <w:sz w:val="28"/>
                <w:szCs w:val="28"/>
              </w:rPr>
            </w:pPr>
          </w:p>
          <w:p w14:paraId="5A2AD60D" w14:textId="77777777" w:rsidR="00257733" w:rsidRDefault="00257733" w:rsidP="00257733">
            <w:pPr>
              <w:rPr>
                <w:rFonts w:ascii="Arial" w:hAnsi="Arial" w:cs="Arial"/>
                <w:sz w:val="28"/>
                <w:szCs w:val="28"/>
              </w:rPr>
            </w:pPr>
          </w:p>
          <w:p w14:paraId="3862920E" w14:textId="77777777" w:rsidR="00257733" w:rsidRDefault="00257733" w:rsidP="00257733">
            <w:pPr>
              <w:rPr>
                <w:rFonts w:ascii="Arial" w:hAnsi="Arial" w:cs="Arial"/>
                <w:sz w:val="28"/>
                <w:szCs w:val="28"/>
              </w:rPr>
            </w:pPr>
          </w:p>
          <w:p w14:paraId="3889FB0D" w14:textId="77777777" w:rsidR="00257733" w:rsidRDefault="00257733" w:rsidP="00257733">
            <w:pPr>
              <w:rPr>
                <w:rFonts w:ascii="Arial" w:hAnsi="Arial" w:cs="Arial"/>
                <w:sz w:val="28"/>
                <w:szCs w:val="28"/>
              </w:rPr>
            </w:pPr>
          </w:p>
        </w:tc>
      </w:tr>
      <w:tr w:rsidR="00257733" w14:paraId="2AEB6546" w14:textId="77777777">
        <w:tc>
          <w:tcPr>
            <w:tcW w:w="7214" w:type="dxa"/>
            <w:tcBorders>
              <w:top w:val="single" w:sz="6" w:space="0" w:color="auto"/>
              <w:left w:val="single" w:sz="6" w:space="0" w:color="auto"/>
              <w:bottom w:val="single" w:sz="6" w:space="0" w:color="auto"/>
              <w:right w:val="single" w:sz="6" w:space="0" w:color="auto"/>
            </w:tcBorders>
          </w:tcPr>
          <w:p w14:paraId="2AD9C4B1" w14:textId="77777777" w:rsidR="00257733" w:rsidRDefault="00257733" w:rsidP="00257733">
            <w:pPr>
              <w:rPr>
                <w:rFonts w:ascii="Arial" w:hAnsi="Arial" w:cs="Arial"/>
                <w:sz w:val="28"/>
                <w:szCs w:val="28"/>
              </w:rPr>
            </w:pPr>
            <w:r>
              <w:rPr>
                <w:rFonts w:ascii="Arial" w:hAnsi="Arial" w:cs="Arial"/>
                <w:sz w:val="28"/>
                <w:szCs w:val="28"/>
              </w:rPr>
              <w:t>2.</w:t>
            </w:r>
            <w:r>
              <w:rPr>
                <w:rFonts w:ascii="Arial" w:hAnsi="Arial" w:cs="Arial"/>
                <w:sz w:val="28"/>
                <w:szCs w:val="28"/>
              </w:rPr>
              <w:tab/>
            </w:r>
            <w:proofErr w:type="spellStart"/>
            <w:r w:rsidRPr="00767A60">
              <w:rPr>
                <w:rFonts w:ascii="Arial" w:hAnsi="Arial" w:cs="Arial"/>
                <w:b/>
                <w:sz w:val="28"/>
                <w:szCs w:val="28"/>
              </w:rPr>
              <w:t>Weaknesses</w:t>
            </w:r>
            <w:proofErr w:type="spellEnd"/>
            <w:r w:rsidRPr="00767A60">
              <w:rPr>
                <w:rFonts w:ascii="Arial" w:hAnsi="Arial" w:cs="Arial"/>
                <w:b/>
                <w:sz w:val="28"/>
                <w:szCs w:val="28"/>
              </w:rPr>
              <w:t xml:space="preserve"> (Schwächen)</w:t>
            </w:r>
          </w:p>
          <w:p w14:paraId="7F5B7F28" w14:textId="77777777" w:rsidR="00257733" w:rsidRDefault="00767A60" w:rsidP="00257733">
            <w:pPr>
              <w:rPr>
                <w:rFonts w:ascii="Arial" w:hAnsi="Arial" w:cs="Arial"/>
                <w:sz w:val="28"/>
                <w:szCs w:val="28"/>
              </w:rPr>
            </w:pPr>
            <w:r>
              <w:rPr>
                <w:rFonts w:ascii="Arial" w:hAnsi="Arial" w:cs="Arial"/>
                <w:sz w:val="28"/>
                <w:szCs w:val="28"/>
              </w:rPr>
              <w:tab/>
            </w:r>
          </w:p>
        </w:tc>
        <w:tc>
          <w:tcPr>
            <w:tcW w:w="7214" w:type="dxa"/>
            <w:tcBorders>
              <w:top w:val="single" w:sz="6" w:space="0" w:color="auto"/>
              <w:left w:val="single" w:sz="6" w:space="0" w:color="auto"/>
              <w:bottom w:val="single" w:sz="6" w:space="0" w:color="auto"/>
              <w:right w:val="single" w:sz="6" w:space="0" w:color="auto"/>
            </w:tcBorders>
          </w:tcPr>
          <w:p w14:paraId="742A1EF5" w14:textId="77777777" w:rsidR="00257733" w:rsidRDefault="00257733" w:rsidP="00257733">
            <w:pPr>
              <w:rPr>
                <w:rFonts w:ascii="Arial" w:hAnsi="Arial" w:cs="Arial"/>
                <w:sz w:val="28"/>
                <w:szCs w:val="28"/>
              </w:rPr>
            </w:pPr>
            <w:r>
              <w:rPr>
                <w:rFonts w:ascii="Arial" w:hAnsi="Arial" w:cs="Arial"/>
                <w:sz w:val="28"/>
                <w:szCs w:val="28"/>
              </w:rPr>
              <w:t>4.</w:t>
            </w:r>
            <w:r>
              <w:rPr>
                <w:rFonts w:ascii="Arial" w:hAnsi="Arial" w:cs="Arial"/>
                <w:sz w:val="28"/>
                <w:szCs w:val="28"/>
              </w:rPr>
              <w:tab/>
            </w:r>
            <w:proofErr w:type="spellStart"/>
            <w:r w:rsidRPr="00767A60">
              <w:rPr>
                <w:rFonts w:ascii="Arial" w:hAnsi="Arial" w:cs="Arial"/>
                <w:b/>
                <w:sz w:val="28"/>
                <w:szCs w:val="28"/>
              </w:rPr>
              <w:t>Threats</w:t>
            </w:r>
            <w:proofErr w:type="spellEnd"/>
            <w:r w:rsidRPr="00767A60">
              <w:rPr>
                <w:rFonts w:ascii="Arial" w:hAnsi="Arial" w:cs="Arial"/>
                <w:b/>
                <w:sz w:val="28"/>
                <w:szCs w:val="28"/>
              </w:rPr>
              <w:t xml:space="preserve"> (Gefährdungen)</w:t>
            </w:r>
          </w:p>
          <w:p w14:paraId="0EF29FE8" w14:textId="77777777" w:rsidR="00257733" w:rsidRDefault="00257733" w:rsidP="00257733">
            <w:pPr>
              <w:rPr>
                <w:rFonts w:ascii="Arial" w:hAnsi="Arial" w:cs="Arial"/>
                <w:sz w:val="28"/>
                <w:szCs w:val="28"/>
              </w:rPr>
            </w:pPr>
          </w:p>
          <w:p w14:paraId="0CED4759" w14:textId="77777777" w:rsidR="00257733" w:rsidRDefault="00257733" w:rsidP="00257733">
            <w:pPr>
              <w:rPr>
                <w:rFonts w:ascii="Arial" w:hAnsi="Arial" w:cs="Arial"/>
                <w:sz w:val="28"/>
                <w:szCs w:val="28"/>
              </w:rPr>
            </w:pPr>
          </w:p>
          <w:p w14:paraId="05D6E06D" w14:textId="77777777" w:rsidR="00257733" w:rsidRDefault="00257733" w:rsidP="00257733">
            <w:pPr>
              <w:rPr>
                <w:rFonts w:ascii="Arial" w:hAnsi="Arial" w:cs="Arial"/>
                <w:sz w:val="28"/>
                <w:szCs w:val="28"/>
              </w:rPr>
            </w:pPr>
          </w:p>
          <w:p w14:paraId="1F6C66D4" w14:textId="77777777" w:rsidR="00257733" w:rsidRDefault="00257733" w:rsidP="00257733">
            <w:pPr>
              <w:rPr>
                <w:rFonts w:ascii="Arial" w:hAnsi="Arial" w:cs="Arial"/>
                <w:sz w:val="28"/>
                <w:szCs w:val="28"/>
              </w:rPr>
            </w:pPr>
          </w:p>
          <w:p w14:paraId="1CB19375" w14:textId="77777777" w:rsidR="00257733" w:rsidRDefault="00257733" w:rsidP="00257733">
            <w:pPr>
              <w:rPr>
                <w:rFonts w:ascii="Arial" w:hAnsi="Arial" w:cs="Arial"/>
                <w:sz w:val="28"/>
                <w:szCs w:val="28"/>
              </w:rPr>
            </w:pPr>
          </w:p>
          <w:p w14:paraId="6372AB12" w14:textId="77777777" w:rsidR="00257733" w:rsidRDefault="00257733" w:rsidP="00257733">
            <w:pPr>
              <w:rPr>
                <w:rFonts w:ascii="Arial" w:hAnsi="Arial" w:cs="Arial"/>
                <w:sz w:val="28"/>
                <w:szCs w:val="28"/>
              </w:rPr>
            </w:pPr>
          </w:p>
          <w:p w14:paraId="4119BAE3" w14:textId="77777777" w:rsidR="00257733" w:rsidRDefault="00257733" w:rsidP="00257733">
            <w:pPr>
              <w:rPr>
                <w:rFonts w:ascii="Arial" w:hAnsi="Arial" w:cs="Arial"/>
                <w:sz w:val="28"/>
                <w:szCs w:val="28"/>
              </w:rPr>
            </w:pPr>
          </w:p>
          <w:p w14:paraId="13237F25" w14:textId="77777777" w:rsidR="00257733" w:rsidRDefault="00257733" w:rsidP="00257733">
            <w:pPr>
              <w:rPr>
                <w:rFonts w:ascii="Arial" w:hAnsi="Arial" w:cs="Arial"/>
                <w:sz w:val="28"/>
                <w:szCs w:val="28"/>
              </w:rPr>
            </w:pPr>
          </w:p>
          <w:p w14:paraId="53D15866" w14:textId="77777777" w:rsidR="00257733" w:rsidRDefault="00257733" w:rsidP="00257733">
            <w:pPr>
              <w:rPr>
                <w:rFonts w:ascii="Arial" w:hAnsi="Arial" w:cs="Arial"/>
                <w:sz w:val="28"/>
                <w:szCs w:val="28"/>
              </w:rPr>
            </w:pPr>
          </w:p>
          <w:p w14:paraId="21393678" w14:textId="77777777" w:rsidR="00257733" w:rsidRDefault="00257733" w:rsidP="00257733">
            <w:pPr>
              <w:rPr>
                <w:rFonts w:ascii="Arial" w:hAnsi="Arial" w:cs="Arial"/>
                <w:sz w:val="28"/>
                <w:szCs w:val="28"/>
              </w:rPr>
            </w:pPr>
          </w:p>
        </w:tc>
      </w:tr>
    </w:tbl>
    <w:p w14:paraId="2398F371" w14:textId="77777777" w:rsidR="00257733" w:rsidRDefault="008F56B5" w:rsidP="00257733">
      <w:pPr>
        <w:rPr>
          <w:rFonts w:ascii="Tahoma" w:hAnsi="Tahoma" w:cs="Tahoma"/>
        </w:rPr>
      </w:pPr>
      <w:r>
        <w:rPr>
          <w:rFonts w:ascii="Tahoma" w:hAnsi="Tahoma" w:cs="Tahoma"/>
        </w:rPr>
        <w:t>Abb. 5</w:t>
      </w:r>
    </w:p>
    <w:p w14:paraId="3DBFF4B1" w14:textId="77777777" w:rsidR="00257733" w:rsidRDefault="00257733" w:rsidP="00257733">
      <w:pPr>
        <w:pStyle w:val="Kopfzeile"/>
        <w:tabs>
          <w:tab w:val="clear" w:pos="4536"/>
          <w:tab w:val="clear" w:pos="9072"/>
        </w:tabs>
        <w:rPr>
          <w:rFonts w:ascii="Arial" w:hAnsi="Arial" w:cs="Arial"/>
        </w:rPr>
        <w:sectPr w:rsidR="00257733" w:rsidSect="00FC0E13">
          <w:footerReference w:type="default" r:id="rId10"/>
          <w:type w:val="oddPage"/>
          <w:pgSz w:w="16838" w:h="11906" w:orient="landscape" w:code="9"/>
          <w:pgMar w:top="1418" w:right="1134" w:bottom="1418" w:left="1418" w:header="709" w:footer="709" w:gutter="0"/>
          <w:pgNumType w:start="20"/>
          <w:cols w:space="709"/>
        </w:sectPr>
      </w:pPr>
    </w:p>
    <w:p w14:paraId="081AFE73" w14:textId="77777777" w:rsidR="00257733" w:rsidRPr="00FC0E13" w:rsidRDefault="00257733" w:rsidP="00257733">
      <w:pPr>
        <w:pStyle w:val="berschrift7"/>
        <w:rPr>
          <w:rFonts w:ascii="Tahoma" w:hAnsi="Tahoma" w:cs="Tahoma"/>
          <w:b/>
          <w:sz w:val="28"/>
          <w:szCs w:val="28"/>
        </w:rPr>
      </w:pPr>
      <w:proofErr w:type="spellStart"/>
      <w:r w:rsidRPr="00FC0E13">
        <w:rPr>
          <w:rFonts w:ascii="Tahoma" w:hAnsi="Tahoma" w:cs="Tahoma"/>
          <w:b/>
          <w:sz w:val="28"/>
          <w:szCs w:val="28"/>
        </w:rPr>
        <w:lastRenderedPageBreak/>
        <w:t>Fischgrät</w:t>
      </w:r>
      <w:proofErr w:type="spellEnd"/>
      <w:r w:rsidRPr="00FC0E13">
        <w:rPr>
          <w:rFonts w:ascii="Tahoma" w:hAnsi="Tahoma" w:cs="Tahoma"/>
          <w:b/>
          <w:sz w:val="28"/>
          <w:szCs w:val="28"/>
        </w:rPr>
        <w:t>-Diagramm</w:t>
      </w:r>
    </w:p>
    <w:p w14:paraId="0EA03495" w14:textId="77777777" w:rsidR="00257733" w:rsidRDefault="00257733" w:rsidP="00257733">
      <w:pPr>
        <w:jc w:val="center"/>
        <w:rPr>
          <w:rFonts w:ascii="Arial" w:hAnsi="Arial" w:cs="Arial"/>
          <w:b/>
          <w:bCs/>
          <w:sz w:val="40"/>
          <w:szCs w:val="40"/>
        </w:rPr>
      </w:pPr>
    </w:p>
    <w:p w14:paraId="330DF173" w14:textId="77777777" w:rsidR="00257733" w:rsidRDefault="000609B7" w:rsidP="00257733">
      <w:pPr>
        <w:rPr>
          <w:rFonts w:ascii="Arial" w:hAnsi="Arial" w:cs="Arial"/>
          <w:b/>
          <w:bCs/>
          <w:sz w:val="32"/>
          <w:szCs w:val="32"/>
        </w:rPr>
      </w:pPr>
      <w:r>
        <w:rPr>
          <w:noProof/>
        </w:rPr>
        <mc:AlternateContent>
          <mc:Choice Requires="wps">
            <w:drawing>
              <wp:anchor distT="0" distB="0" distL="114300" distR="114300" simplePos="0" relativeHeight="251593728" behindDoc="0" locked="0" layoutInCell="0" allowOverlap="1" wp14:anchorId="7DD03EA2" wp14:editId="38FFB886">
                <wp:simplePos x="0" y="0"/>
                <wp:positionH relativeFrom="column">
                  <wp:posOffset>3422650</wp:posOffset>
                </wp:positionH>
                <wp:positionV relativeFrom="paragraph">
                  <wp:posOffset>334010</wp:posOffset>
                </wp:positionV>
                <wp:extent cx="2223135" cy="1779905"/>
                <wp:effectExtent l="31750" t="29210" r="43815" b="32385"/>
                <wp:wrapNone/>
                <wp:docPr id="144" name="Line 7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23135" cy="177990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750" o:spid="_x0000_s1026" style="position:absolute;flip:x 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26.3pt" to="444.55pt,166.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RCLcCAACxBQAADgAAAGRycy9lMm9Eb2MueG1srFRNj5swEL1X6n+wuLNAgBDQJtUuSdrDtl11&#10;t+3ZwSZYNTaynZCo6n/v2CTsZttDVS0HNOOPmTdvnuf63aHlaE+VZlLMvegq9BAVlSRMbOfe18e1&#10;P/OQNlgQzKWgc+9Itfdu8fbNdd8VdCIbyQlVCIIIXfTd3GuM6Yog0FVDW6yvZEcFbNZStdiAq7YB&#10;UbiH6C0PJmE4DXqpSKdkRbWG1eWw6S1c/Lqmlflc15oaxOceYDPur9x/Y//B4hoXW4W7hlUnGPg/&#10;ULSYCUg6hlpig9FOsT9CtaxSUsvaXFWyDWRds4q6GqCaKHxRzUODO+pqAXJ0N9KkXy9s9Wl/rxAj&#10;0Lsk8ZDALTTpjgmKstSx03e6gEOluFe2vuogHro7Wf3QSMiywWJLHcrHYwcXI8tncHHFOrqDHJv+&#10;oyRwBu+MdFQdatWimrPug73orG/WsmmAGHRwXTqOXaIHgypYnEwmcRSnHqpgL8qyPA9TlxcXNqS9&#10;3ilt3lPZImvMPQ71uLB4f6eNhfh0xB4Xcs04d1LgAvWQIk3C0N3QkjNid+05rbabkiu0x1ZN7jsl&#10;vjim5E4QF62hmKxOtsGMDzZk58LGo06gAyTwDgZMtw6VOvH8zMN8NVvNEj+ZTFd+EhLi36zLxJ+u&#10;oyxdxsuyXEa/LNAoKRpGCBUW61nIUfJvQjk9qUGCo5RHVoLL6I4+AHuJ9GadhlkSz/wsS2M/iWno&#10;387WpX9TRtNptrotb1cvkK5c9fp1wI5UWlRyZ6h6aEiPNnynvmBQ9zROoaOIMKuHeBbmuXVgEEyy&#10;oY8I8y1MsMooDylpvjPTOGFb+dmYf+u9Xce8a/CgiCzJ89lZEINUHFcjnIG5c9OtN7btRMYTtyCS&#10;syDcg7JvyE41XWwkOd6r80ODueAunWaYHTzPfbCfT9rFbwAAAP//AwBQSwMEFAAGAAgAAAAhAGYX&#10;VEHhAAAACgEAAA8AAABkcnMvZG93bnJldi54bWxMj8FOwzAQRO9I/IO1SFwQtZtAlIQ4FQL1gIQQ&#10;FD7AjU0cYa/T2G3C37Oc4DarGc2+aTaLd+xkpjgElLBeCWAGu6AH7CV8vG+vS2AxKdTKBTQSvk2E&#10;TXt+1qhahxnfzGmXekYlGGslwaY01pzHzhqv4iqMBsn7DJNXic6p53pSM5V7xzMhCu7VgPTBqtE8&#10;WNN97Y5eAh6Km2318igOV/OreH7KS+tSJ+XlxXJ/ByyZJf2F4Ref0KElpn04oo7MSbjNK9qSSGQF&#10;MAqUZbUGtpeQ51kFvG34/wntDwAAAP//AwBQSwECLQAUAAYACAAAACEA5JnDwPsAAADhAQAAEwAA&#10;AAAAAAAAAAAAAAAAAAAAW0NvbnRlbnRfVHlwZXNdLnhtbFBLAQItABQABgAIAAAAIQAjsmrh1wAA&#10;AJQBAAALAAAAAAAAAAAAAAAAACwBAABfcmVscy8ucmVsc1BLAQItABQABgAIAAAAIQBT7BEItwIA&#10;ALEFAAAOAAAAAAAAAAAAAAAAACwCAABkcnMvZTJvRG9jLnhtbFBLAQItABQABgAIAAAAIQBmF1RB&#10;4QAAAAoBAAAPAAAAAAAAAAAAAAAAAA8FAABkcnMvZG93bnJldi54bWxQSwUGAAAAAAQABADzAAAA&#10;HQYAAAAA&#10;" o:allowincell="f" strokeweight="2pt">
                <v:shadow opacity="49150f"/>
              </v:line>
            </w:pict>
          </mc:Fallback>
        </mc:AlternateContent>
      </w:r>
      <w:r w:rsidR="00257733">
        <w:rPr>
          <w:rFonts w:ascii="Arial" w:hAnsi="Arial" w:cs="Arial"/>
          <w:b/>
          <w:bCs/>
          <w:sz w:val="32"/>
          <w:szCs w:val="32"/>
        </w:rPr>
        <w:tab/>
        <w:t xml:space="preserve">   Menschen</w:t>
      </w:r>
      <w:r w:rsidR="00257733">
        <w:rPr>
          <w:rFonts w:ascii="Arial" w:hAnsi="Arial" w:cs="Arial"/>
          <w:b/>
          <w:bCs/>
          <w:sz w:val="32"/>
          <w:szCs w:val="32"/>
        </w:rPr>
        <w:tab/>
        <w:t xml:space="preserve"> </w:t>
      </w:r>
      <w:r w:rsidR="00257733">
        <w:rPr>
          <w:rFonts w:ascii="Arial" w:hAnsi="Arial" w:cs="Arial"/>
          <w:b/>
          <w:bCs/>
          <w:sz w:val="32"/>
          <w:szCs w:val="32"/>
        </w:rPr>
        <w:tab/>
      </w:r>
      <w:r w:rsidR="00257733">
        <w:rPr>
          <w:rFonts w:ascii="Arial" w:hAnsi="Arial" w:cs="Arial"/>
          <w:b/>
          <w:bCs/>
          <w:sz w:val="32"/>
          <w:szCs w:val="32"/>
        </w:rPr>
        <w:tab/>
        <w:t>Methoden</w:t>
      </w:r>
    </w:p>
    <w:p w14:paraId="38F4A0E5" w14:textId="77777777" w:rsidR="00257733" w:rsidRDefault="000609B7" w:rsidP="00257733">
      <w:pPr>
        <w:rPr>
          <w:rFonts w:ascii="Arial" w:hAnsi="Arial" w:cs="Arial"/>
          <w:b/>
          <w:bCs/>
          <w:sz w:val="40"/>
          <w:szCs w:val="40"/>
        </w:rPr>
      </w:pPr>
      <w:r>
        <w:rPr>
          <w:noProof/>
        </w:rPr>
        <mc:AlternateContent>
          <mc:Choice Requires="wps">
            <w:drawing>
              <wp:anchor distT="0" distB="0" distL="114300" distR="114300" simplePos="0" relativeHeight="251589632" behindDoc="0" locked="0" layoutInCell="0" allowOverlap="1" wp14:anchorId="4556C745" wp14:editId="2D276CB2">
                <wp:simplePos x="0" y="0"/>
                <wp:positionH relativeFrom="column">
                  <wp:posOffset>988060</wp:posOffset>
                </wp:positionH>
                <wp:positionV relativeFrom="paragraph">
                  <wp:posOffset>157480</wp:posOffset>
                </wp:positionV>
                <wp:extent cx="2124075" cy="1724660"/>
                <wp:effectExtent l="22860" t="30480" r="37465" b="35560"/>
                <wp:wrapNone/>
                <wp:docPr id="143" name="Line 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24075" cy="172466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746" o:spid="_x0000_s1026" style="position:absolute;flip:x y;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8pt,12.4pt" to="245.05pt,14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UzjLgCAACxBQAADgAAAGRycy9lMm9Eb2MueG1srFRNb9swDL0P2H8QfHdtJ47tBE2K1km2Q7cV&#10;a7edFUuOhcmSIClxgmL/fZScuB/bYRjqg0FK4tMj+cTLq0PL0Z5qw6SYB8lFHCAqKkmY2M6Dbw/r&#10;sAiQsVgQzKWg8+BITXC1eP/uslMzOpKN5IRqBCDCzDo1Dxpr1SyKTNXQFpsLqaiAzVrqFltw9TYi&#10;GneA3vJoFMdZ1ElNlJYVNQZWl/1msPD4dU0r+6WuDbWIzwPgZv1f+//G/aPFJZ5tNVYNq0408H+w&#10;aDETcOkAtcQWo51mf0C1rNLSyNpeVLKNZF2zivocIJskfpXNfYMV9blAcYwaymTeDrb6vL/TiBHo&#10;XToOkMAtNOmWCYryNHPV6ZSZwaFS3GmXX3UQ9+pWVj8NErJssNhSz/LhqCAwcRHRixDnGAV3bLpP&#10;ksAZvLPSl+pQ6xbVnKmPLtBb353lroHCoIPv0nHoEj1YVMHiKBmlcT4JUAV7ST5Ks8z3McIzB+nC&#10;lTb2A5UtcsY84JCPh8X7W2Mdxacj7riQa8a5lwIXqIMrJmkc+wgjOSNu150zerspuUZ77NTkP58w&#10;7Dw/puVOEI/WUExWJ9tixnsbbufC4VEv0J4SeAcLpl+HTL14HqfxdFWsijRMR9kqTGNCwut1mYbZ&#10;Oskny/GyLJfJL0c0SWcNI4QKx/Us5CT9N6GcnlQvwUHKQ1Wil+i+fED2JdPr9STO03ER5vlkHKZj&#10;Goc3xboMr8sky/LVTXmzesV05bM3b0N2KKVjJXeW6vuGdGjDd/orBnVn4wl0FBHm9DAu4unUOTAI&#10;RnnfR4T5FiZYZXWAtLQ/mG28sJ38HObfeu/WMVcN7hWRp9NpcRZELxVfq4FOX7lz0503tO1UjKfa&#10;gkjOgvAPyr2h/jVuJDne6fNDg7ngg04zzA2e5z7Yzyft4jcAAAD//wMAUEsDBBQABgAIAAAAIQC1&#10;NiLb4AAAAAoBAAAPAAAAZHJzL2Rvd25yZXYueG1sTI/BTsMwEETvSPyDtUhcELVb0qgJcSoE6gEJ&#10;VdD2A9zYxBH2Oo3dJvw9ywmOM/s0O1OtJ+/YxQyxCyhhPhPADDZBd9hKOOw39ytgMSnUygU0Er5N&#10;hHV9fVWpUocRP8xll1pGIRhLJcGm1Jecx8Yar+Is9Abp9hkGrxLJoeV6UCOFe8cXQuTcqw7pg1W9&#10;ebam+dqdvQQ85dmm2L6I0934Lt5eH1bWpUbK25vp6RFYMlP6g+G3PlWHmjodwxl1ZI70cpkTKmGR&#10;0QQCskLMgR3JKPIMeF3x/xPqHwAAAP//AwBQSwECLQAUAAYACAAAACEA5JnDwPsAAADhAQAAEwAA&#10;AAAAAAAAAAAAAAAAAAAAW0NvbnRlbnRfVHlwZXNdLnhtbFBLAQItABQABgAIAAAAIQAjsmrh1wAA&#10;AJQBAAALAAAAAAAAAAAAAAAAACwBAABfcmVscy8ucmVsc1BLAQItABQABgAIAAAAIQBQxTOMuAIA&#10;ALEFAAAOAAAAAAAAAAAAAAAAACwCAABkcnMvZTJvRG9jLnhtbFBLAQItABQABgAIAAAAIQC1NiLb&#10;4AAAAAoBAAAPAAAAAAAAAAAAAAAAABAFAABkcnMvZG93bnJldi54bWxQSwUGAAAAAAQABADzAAAA&#10;HQYAAAAA&#10;" o:allowincell="f" strokeweight="2pt">
                <v:shadow opacity="49150f"/>
              </v:line>
            </w:pict>
          </mc:Fallback>
        </mc:AlternateContent>
      </w:r>
    </w:p>
    <w:p w14:paraId="1BCD3C0C" w14:textId="77777777" w:rsidR="00257733" w:rsidRDefault="000609B7" w:rsidP="00257733">
      <w:pPr>
        <w:rPr>
          <w:rFonts w:ascii="Arial" w:hAnsi="Arial" w:cs="Arial"/>
          <w:b/>
          <w:bCs/>
          <w:sz w:val="40"/>
          <w:szCs w:val="40"/>
        </w:rPr>
      </w:pPr>
      <w:r>
        <w:rPr>
          <w:noProof/>
        </w:rPr>
        <mc:AlternateContent>
          <mc:Choice Requires="wps">
            <w:drawing>
              <wp:anchor distT="0" distB="0" distL="114300" distR="114300" simplePos="0" relativeHeight="251599872" behindDoc="0" locked="0" layoutInCell="0" allowOverlap="1" wp14:anchorId="5C81BF34" wp14:editId="78912639">
                <wp:simplePos x="0" y="0"/>
                <wp:positionH relativeFrom="column">
                  <wp:posOffset>4003675</wp:posOffset>
                </wp:positionH>
                <wp:positionV relativeFrom="paragraph">
                  <wp:posOffset>250190</wp:posOffset>
                </wp:positionV>
                <wp:extent cx="200660" cy="635"/>
                <wp:effectExtent l="28575" t="21590" r="37465" b="41275"/>
                <wp:wrapNone/>
                <wp:docPr id="142" name="Line 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756"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25pt,19.7pt" to="331.05pt,19.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3yS7gCAADQBQAADgAAAGRycy9lMm9Eb2MueG1srFTRbpswFH2ftH+weKdAQoCgJlVLyF66rVo7&#10;7dnBJlgzNrKdkGjqv+/aJHTpJm2ayoPFta+Pzz332Nc3h5ajPVWaSbHwoqvQQ1RUkjCxXXhfn9Z+&#10;5iFtsCCYS0EX3pFq72b5/t113+V0IhvJCVUIQITO+27hNcZ0eRDoqqEt1leyowIWa6labCBU24Ao&#10;3AN6y4NJGCZBLxXplKyo1jC7Gha9pcOva1qZz3WtqUF84QE340blxo0dg+U1zrcKdw2rTjTwf7Bo&#10;MRNw6Ai1wgajnWK/QbWsUlLL2lxVsg1kXbOKuhqgmih8Vc1jgzvqagFxdDfKpN8Otvq0f1CIEehd&#10;PPGQwC006Z4JitJZYtXpO51DUiEelK2vOojH7l5W3zUSsmiw2FLH8unYwcbI7ggutthAd3DGpv8o&#10;CeTgnZFOqkOtWgsJIqCD68hx7Ag9GFTBpG1xAn2rYCmZzhw8zs87O6XNBypbZH8WHgfaDhnv77Wx&#10;THB+TrEHCblmnLuOc4F6QJ/FYeh2aMkZsas2T6vtpuAK7bE1jftOB1+kKbkTxKE1FJNSEGScCAKM&#10;7ll43XqIU7gW8OPyDGb873nAmgvLgzr/DqVAdDDw6+ZBHOetH/NwXmZlFvvxJCn9OCTEv10XsZ+s&#10;o3S2mq6KYhU92wKjOG8YIVTYGs8+j+J/89Hpxg0OHZ0+qhlcojvZgewl09v1LEzjaean6Wzqx1Ma&#10;+nfZuvBviyhJ0vKuuCtfMS1d9fptyI5SWlZyZ6h6bEiPNnynvmAwP3gLnIAIsz6aZuF8bgN4Jybp&#10;0H+E+RY6WRnlISXNN2Ya53vrWIv5J8/Yecy7Bg9OSuP5PDsbabCY02qkMyh3brqNxradxHjRFkxy&#10;NoS7b/aKDZd1I8nxQVn326sHz4bbdHri7Lv0a+yyXh7i5U8AAAD//wMAUEsDBBQABgAIAAAAIQAi&#10;JKIo3gAAAAkBAAAPAAAAZHJzL2Rvd25yZXYueG1sTI/BTsMwDIbvSLxDZCRuLFnHCpSmE6qEBJch&#10;Cohr2nhtReNUdbZ1b092gqPtT7+/P9/MbhAHnLj3pGG5UCCQGm97ajV8fjzf3IPgYMiawRNqOCHD&#10;pri8yE1m/ZHe8VCFVsQQ4sxo6EIYMym56dAZXvgRKd52fnImxHFqpZ3MMYa7QSZKpdKZnuKHzoxY&#10;dtj8VHunYdwq9Ua8/fp+qdvT3euu5KSstL6+mp8eQQScwx8MZ/2oDkV0qv2eLItBQ7pS64hqWD3c&#10;gohAmiZLEPV5sQZZ5PJ/g+IXAAD//wMAUEsBAi0AFAAGAAgAAAAhAOSZw8D7AAAA4QEAABMAAAAA&#10;AAAAAAAAAAAAAAAAAFtDb250ZW50X1R5cGVzXS54bWxQSwECLQAUAAYACAAAACEAI7Jq4dcAAACU&#10;AQAACwAAAAAAAAAAAAAAAAAsAQAAX3JlbHMvLnJlbHNQSwECLQAUAAYACAAAACEALS3yS7gCAADQ&#10;BQAADgAAAAAAAAAAAAAAAAAsAgAAZHJzL2Uyb0RvYy54bWxQSwECLQAUAAYACAAAACEAIiSiKN4A&#10;AAAJAQAADwAAAAAAAAAAAAAAAAAQBQAAZHJzL2Rvd25yZXYueG1sUEsFBgAAAAAEAAQA8wAAABsG&#10;AAAAAA==&#10;" o:allowincell="f" strokeweight="2pt">
                <v:stroke startarrowwidth="narrow" startarrowlength="short" endarrowwidth="narrow" endarrowlength="short"/>
                <v:shadow opacity="49150f"/>
              </v:line>
            </w:pict>
          </mc:Fallback>
        </mc:AlternateContent>
      </w:r>
      <w:r>
        <w:rPr>
          <w:noProof/>
        </w:rPr>
        <mc:AlternateContent>
          <mc:Choice Requires="wps">
            <w:drawing>
              <wp:anchor distT="0" distB="0" distL="114300" distR="114300" simplePos="0" relativeHeight="251598848" behindDoc="0" locked="0" layoutInCell="0" allowOverlap="1" wp14:anchorId="73744DF8" wp14:editId="4FE00746">
                <wp:simplePos x="0" y="0"/>
                <wp:positionH relativeFrom="column">
                  <wp:posOffset>3698875</wp:posOffset>
                </wp:positionH>
                <wp:positionV relativeFrom="paragraph">
                  <wp:posOffset>19685</wp:posOffset>
                </wp:positionV>
                <wp:extent cx="200660" cy="635"/>
                <wp:effectExtent l="28575" t="19685" r="37465" b="43180"/>
                <wp:wrapNone/>
                <wp:docPr id="141" name="Line 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755"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5pt,1.55pt" to="307.05pt,1.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SeGLkCAADQBQAADgAAAGRycy9lMm9Eb2MueG1srFTRbpswFH2ftH+weKdAQoCgJlVLyF66rVo7&#10;7dnBJlgzNrKdkGjav+/aJLTpJm2ayoPFta+Pzz332Nc3h5ajPVWaSbHwoqvQQ1RUkjCxXXhfn9Z+&#10;5iFtsCCYS0EX3pFq72b5/t113+V0IhvJCVUIQITO+27hNcZ0eRDoqqEt1leyowIWa6labCBU24Ao&#10;3AN6y4NJGCZBLxXplKyo1jC7Gha9pcOva1qZz3WtqUF84QE340blxo0dg+U1zrcKdw2rTjTwf7Bo&#10;MRNw6Ai1wgajnWK/QbWsUlLL2lxVsg1kXbOKuhqgmih8Vc1jgzvqagFxdDfKpN8Otvq0f1CIEehd&#10;HHlI4BaadM8ERelsZtXpO51DUiEelK2vOojH7l5W3zUSsmiw2FLH8unYwcbI7ggutthAd3DGpv8o&#10;CeTgnZFOqkOtWgsJIqCD68hx7Ag9GFTBpG1xAn2rYCmZOkIBzs87O6XNBypbZH8WHgfaDhnv77Wx&#10;THB+TrEHCblmnLuOc4F6QJ/FYeh2aMkZsas2T6vtpuAK7bE1jftcXbDyMk3JnSAOraGYlIIg40QQ&#10;YHTPwuvWQ5zCtYAfl2cw43/PA9ZcWB7U+XcoBaKDgV83D+I4b/2Yh/MyK7PYjydJ6cchIf7tuoj9&#10;ZB2ls9V0VRSr6KctMIrzhhFCha3x7PMo/jcfnW7c4NDR6aOawSW6kx3IXjK9Xc/CNJ5mfprOpn48&#10;paF/l60L/7aIkiQt74q78hXT0lWv34bsKKVlJXeGqseG9GjDd+oLBvODt8AJiDDro2kWzuc2gHdi&#10;kg79R5hvoZOVUR5S0nxjpnG+t461mH/yjJ3HvGvw4KQ0ns+zs5EGizmtRjqDcuem22hs20mMZ23B&#10;JGdDuPtmr9hwWTeSHB+Udb+9evBsuE2nJ86+Sy9jl/X8EC9/AQAA//8DAFBLAwQUAAYACAAAACEA&#10;Rt/l0twAAAAHAQAADwAAAGRycy9kb3ducmV2LnhtbEyOzU7DMBCE70i8g7VI3KidQH8U4lQoEhJc&#10;ighUXJ14m0TE6yh22/TtWU5wm9GMZr58O7tBnHAKvScNyUKBQGq87anV8PnxfLcBEaIhawZPqOGC&#10;AbbF9VVuMuvP9I6nKraCRyhkRkMX45hJGZoOnQkLPyJxdvCTM5Ht1Eo7mTOPu0GmSq2kMz3xQ2dG&#10;LDtsvquj0zDulHqjsNt/vdTtZf16KENaVlrf3sxPjyAizvGvDL/4jA4FM9X+SDaIQcNyky65quE+&#10;AcH5KnlgUbNPQRa5/M9f/AAAAP//AwBQSwECLQAUAAYACAAAACEA5JnDwPsAAADhAQAAEwAAAAAA&#10;AAAAAAAAAAAAAAAAW0NvbnRlbnRfVHlwZXNdLnhtbFBLAQItABQABgAIAAAAIQAjsmrh1wAAAJQB&#10;AAALAAAAAAAAAAAAAAAAACwBAABfcmVscy8ucmVsc1BLAQItABQABgAIAAAAIQCS1J4YuQIAANAF&#10;AAAOAAAAAAAAAAAAAAAAACwCAABkcnMvZTJvRG9jLnhtbFBLAQItABQABgAIAAAAIQBG3+XS3AAA&#10;AAcBAAAPAAAAAAAAAAAAAAAAABEFAABkcnMvZG93bnJldi54bWxQSwUGAAAAAAQABADzAAAAGgYA&#10;AAAA&#10;" o:allowincell="f" strokeweight="2pt">
                <v:stroke startarrowwidth="narrow" startarrowlength="short" endarrowwidth="narrow" endarrowlength="short"/>
                <v:shadow opacity="49150f"/>
              </v:line>
            </w:pict>
          </mc:Fallback>
        </mc:AlternateContent>
      </w:r>
      <w:r>
        <w:rPr>
          <w:noProof/>
        </w:rPr>
        <mc:AlternateContent>
          <mc:Choice Requires="wps">
            <w:drawing>
              <wp:anchor distT="0" distB="0" distL="114300" distR="114300" simplePos="0" relativeHeight="251594752" behindDoc="0" locked="0" layoutInCell="0" allowOverlap="1" wp14:anchorId="6083DCB9" wp14:editId="3DB78C4F">
                <wp:simplePos x="0" y="0"/>
                <wp:positionH relativeFrom="column">
                  <wp:posOffset>1393825</wp:posOffset>
                </wp:positionH>
                <wp:positionV relativeFrom="paragraph">
                  <wp:posOffset>181610</wp:posOffset>
                </wp:positionV>
                <wp:extent cx="200660" cy="635"/>
                <wp:effectExtent l="22225" t="29210" r="43815" b="33655"/>
                <wp:wrapNone/>
                <wp:docPr id="140" name="Line 7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751"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75pt,14.3pt" to="125.55pt,14.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iKMbYCAADQBQAADgAAAGRycy9lMm9Eb2MueG1srFTRbpswFH2ftH+weKdAQoCgJlVLyF66rVo7&#10;7dnBJlgzNrKdkGjqv+/aJHTpJm2ayoPFta+Pzz332Nc3h5ajPVWaSbHwoqvQQ1RUkjCxXXhfn9Z+&#10;5iFtsCCYS0EX3pFq72b5/t113+V0IhvJCVUIQITO+27hNcZ0eRDoqqEt1leyowIWa6labCBU24Ao&#10;3AN6y4NJGCZBLxXplKyo1jC7Gha9pcOva1qZz3WtqUF84QE340blxo0dg+U1zrcKdw2rTjTwf7Bo&#10;MRNw6Ai1wgajnWK/QbWsUlLL2lxVsg1kXbOKuhqgmih8Vc1jgzvqagFxdDfKpN8Otvq0f1CIEehd&#10;DPoI3EKT7pmgKJ1FVp2+0zkkFeJB2fqqg3js7mX1XSMhiwaLLXUsn44dbHQ7gostNtAdnLHpP0oC&#10;OXhnpJPqUKvWQoII6OA6chw7Qg8GVTBpW5wArwqWkunMEgpwft7ZKW0+UNki+7PwONB2yHh/r82Q&#10;ek6xBwm5Zpy7jnOBekCfxWHodmjJGbGrNk+r7abgCu2xNY37TgdfpCm5E8ShNRSTUhBknAgCjO5Z&#10;eN16iFO4FvDj8gxm/O95UCAXlgd1/h1Kgehg4NfNgzjOWz/m4bzMyiz240lS+nFIiH+7LmI/WUfp&#10;bDVdFcUqerYFRnHeMEKosDWefR7F/+aj040bHDo6fVQzuER3HQKyl0xv17MwjaeZn6azqR9Paejf&#10;ZevCvy2iJEnLu+KufMW0dNXrtyE7SmlZyZ2h6rEhPdrwnfqCwfzgLXACIsz6aJqF87kN4J2YpEP/&#10;EeZb6GRllIeUNN+YaZzvrWMt5p88Y+cx7xo8OCmN5/PsbKTBYk6rkc6g3LnpNhrbdhLjRVswydkQ&#10;7r7ZKzZc1o0kxwdl3W+vHjwbbtPpibPv0q+xy3p5iJc/AQAA//8DAFBLAwQUAAYACAAAACEA7lpg&#10;Mt4AAAAJAQAADwAAAGRycy9kb3ducmV2LnhtbEyPTUvDQBCG74L/YRnBm91NoB/GbIoEBL1UjIrX&#10;TXaaBLOzIbtt03/v9GRv8/HwzjP5dnaDOOIUek8akoUCgdR421Or4evz5WEDIkRD1gyeUMMZA2yL&#10;25vcZNaf6AOPVWwFh1DIjIYuxjGTMjQdOhMWfkTi3d5PzkRup1bayZw43A0yVWolnemJL3RmxLLD&#10;5rc6OA3jTql3Crvvn9e6Pa/f9mVIy0rr+7v5+QlExDn+w3DRZ3Uo2Kn2B7JBDBrS5HHJKBebFQgG&#10;0mWSgKgvgzXIIpfXHxR/AAAA//8DAFBLAQItABQABgAIAAAAIQDkmcPA+wAAAOEBAAATAAAAAAAA&#10;AAAAAAAAAAAAAABbQ29udGVudF9UeXBlc10ueG1sUEsBAi0AFAAGAAgAAAAhACOyauHXAAAAlAEA&#10;AAsAAAAAAAAAAAAAAAAALAEAAF9yZWxzLy5yZWxzUEsBAi0AFAAGAAgAAAAhAJx4ijG2AgAA0AUA&#10;AA4AAAAAAAAAAAAAAAAALAIAAGRycy9lMm9Eb2MueG1sUEsBAi0AFAAGAAgAAAAhAO5aYDLeAAAA&#10;CQEAAA8AAAAAAAAAAAAAAAAADgUAAGRycy9kb3ducmV2LnhtbFBLBQYAAAAABAAEAPMAAAAZBgAA&#10;AAA=&#10;" o:allowincell="f" strokeweight="2pt">
                <v:stroke startarrowwidth="narrow" startarrowlength="short" endarrowwidth="narrow" endarrowlength="short"/>
                <v:shadow opacity="49150f"/>
              </v:line>
            </w:pict>
          </mc:Fallback>
        </mc:AlternateContent>
      </w:r>
    </w:p>
    <w:p w14:paraId="2B855D72" w14:textId="77777777" w:rsidR="00257733" w:rsidRDefault="000609B7" w:rsidP="00257733">
      <w:pPr>
        <w:jc w:val="center"/>
        <w:rPr>
          <w:rFonts w:ascii="Arial" w:hAnsi="Arial" w:cs="Arial"/>
          <w:b/>
          <w:bCs/>
          <w:sz w:val="40"/>
          <w:szCs w:val="40"/>
        </w:rPr>
      </w:pPr>
      <w:r>
        <w:rPr>
          <w:noProof/>
        </w:rPr>
        <mc:AlternateContent>
          <mc:Choice Requires="wps">
            <w:drawing>
              <wp:anchor distT="0" distB="0" distL="114300" distR="114300" simplePos="0" relativeHeight="251600896" behindDoc="0" locked="0" layoutInCell="0" allowOverlap="1" wp14:anchorId="458E8A24" wp14:editId="08565FF2">
                <wp:simplePos x="0" y="0"/>
                <wp:positionH relativeFrom="column">
                  <wp:posOffset>4327525</wp:posOffset>
                </wp:positionH>
                <wp:positionV relativeFrom="paragraph">
                  <wp:posOffset>221615</wp:posOffset>
                </wp:positionV>
                <wp:extent cx="200660" cy="635"/>
                <wp:effectExtent l="22225" t="31115" r="43815" b="31750"/>
                <wp:wrapNone/>
                <wp:docPr id="139" name="Line 7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757"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75pt,17.45pt" to="356.55pt,1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DRX7kCAADQBQAADgAAAGRycy9lMm9Eb2MueG1srFTRbpswFH2ftH+weKdAIIGgJlVLyF66rVo7&#10;7dnBJlgzNrKdkGjqv+/aJHTpJm2ayoOF7evjc88919c3h5ajPVWaSbHwoqvQQ1RUkjCxXXhfn9Z+&#10;5iFtsCCYS0EX3pFq72b5/t113+V0IhvJCVUIQITO+27hNcZ0eRDoqqEt1leyowI2a6labGCqtgFR&#10;uAf0lgeTMJwFvVSkU7KiWsPqatj0lg6/rmllPte1pgbxhQfcjBuVGzd2DJbXON8q3DWsOtHA/8Gi&#10;xUzApSPUChuMdor9BtWySkkta3NVyTaQdc0q6nKAbKLwVTaPDe6oywXE0d0ok3472OrT/kEhRqB2&#10;8dxDArdQpHsmKEqnqVWn73QOQYV4UDa/6iAeu3tZfddIyKLBYksdy6djBwcjeyK4OGInuoM7Nv1H&#10;SSAG74x0Uh1q1VpIEAEdXEWOY0XowaAKFm2JZ1C3CrZm8dTB4/x8slPafKCyRfZn4XGg7ZDx/l4b&#10;ywTn5xB7kZBrxrmrOBeoB/RpEobuhJacEbtr47Tabgqu0B5b07jvdPFFmJI7QRxaQzEpBUHGiSDA&#10;6J6F162HOIW2gB8XZzDjf48D1lxYHtT5d0gFZgcDv24dxHHe+jEP52VWZomfTGaln4SE+LfrIvFn&#10;6yidruJVUayiZ5tglOQNI4QKm+PZ51Hybz46ddzg0NHpo5rBJbqTHcheMr1dT8M0iTM/Taexn8Q0&#10;9O+ydeHfFtFslpZ3xV35imnpstdvQ3aU0rKSO0PVY0N6tOE79QWD+cFb4AREmPVRnIVz6AXC4J2Y&#10;pEP9EeZbqGRllIeUNN+YaZzvrWMt5p88Y9cx7xo8OClN5vPsbKTBYk6rkc6g3LnodjaW7STGi7Zg&#10;krMhXL/ZFhuadSPJ8UFZ99vWg2fDHTo9cfZd+nXuol4e4uVPAAAA//8DAFBLAwQUAAYACAAAACEA&#10;ygZKjt8AAAAJAQAADwAAAGRycy9kb3ducmV2LnhtbEyPTU/DMAyG70j8h8hI3FjSjX1Qmk6oEhJc&#10;NlFAXNPGaysap2qyrfv3mBMcbT96/bzZdnK9OOEYOk8akpkCgVR721Gj4eP9+W4DIkRD1vSeUMMF&#10;A2zz66vMpNaf6Q1PZWwEh1BIjYY2xiGVMtQtOhNmfkDi28GPzkQex0ba0Zw53PVyrtRKOtMRf2jN&#10;gEWL9Xd5dBqGnVJ7CrvPr5equaxfD0WYF6XWtzfT0yOIiFP8g+FXn9UhZ6fKH8kG0WtYbZIloxoW&#10;9w8gGFgniwRExYulApln8n+D/AcAAP//AwBQSwECLQAUAAYACAAAACEA5JnDwPsAAADhAQAAEwAA&#10;AAAAAAAAAAAAAAAAAAAAW0NvbnRlbnRfVHlwZXNdLnhtbFBLAQItABQABgAIAAAAIQAjsmrh1wAA&#10;AJQBAAALAAAAAAAAAAAAAAAAACwBAABfcmVscy8ucmVsc1BLAQItABQABgAIAAAAIQAYINFfuQIA&#10;ANAFAAAOAAAAAAAAAAAAAAAAACwCAABkcnMvZTJvRG9jLnhtbFBLAQItABQABgAIAAAAIQDKBkqO&#10;3wAAAAkBAAAPAAAAAAAAAAAAAAAAABEFAABkcnMvZG93bnJldi54bWxQSwUGAAAAAAQABADzAAAA&#10;HQYAAAAA&#10;" o:allowincell="f" strokeweight="2pt">
                <v:stroke startarrowwidth="narrow" startarrowlength="short" endarrowwidth="narrow" endarrowlength="short"/>
                <v:shadow opacity="49150f"/>
              </v:line>
            </w:pict>
          </mc:Fallback>
        </mc:AlternateContent>
      </w:r>
      <w:r>
        <w:rPr>
          <w:noProof/>
        </w:rPr>
        <mc:AlternateContent>
          <mc:Choice Requires="wps">
            <w:drawing>
              <wp:anchor distT="0" distB="0" distL="114300" distR="114300" simplePos="0" relativeHeight="251595776" behindDoc="0" locked="0" layoutInCell="0" allowOverlap="1" wp14:anchorId="74AB8AB9" wp14:editId="73F5C3CE">
                <wp:simplePos x="0" y="0"/>
                <wp:positionH relativeFrom="column">
                  <wp:posOffset>1708150</wp:posOffset>
                </wp:positionH>
                <wp:positionV relativeFrom="paragraph">
                  <wp:posOffset>133985</wp:posOffset>
                </wp:positionV>
                <wp:extent cx="200660" cy="635"/>
                <wp:effectExtent l="31750" t="19685" r="34290" b="43180"/>
                <wp:wrapNone/>
                <wp:docPr id="138" name="Line 7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752"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10.55pt" to="150.3pt,10.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9kVOLgCAADQBQAADgAAAGRycy9lMm9Eb2MueG1srFTRbpswFH2ftH+weKdAIIGgJlVLyF66rVo7&#10;7dnBJlgzNrKdkGjqv+/aJHTpJm2ayoPFta+Pzz332Nc3h5ajPVWaSbHwoqvQQ1RUkjCxXXhfn9Z+&#10;5iFtsCCYS0EX3pFq72b5/t113+V0IhvJCVUIQITO+27hNcZ0eRDoqqEt1leyowIWa6labCBU24Ao&#10;3AN6y4NJGM6CXirSKVlRrWF2NSx6S4df17Qyn+taU4P4wgNuxo3KjRs7BstrnG8V7hpWnWjg/2DR&#10;Yibg0BFqhQ1GO8V+g2pZpaSWtbmqZBvIumYVdTVANVH4qprHBnfU1QLi6G6USb8dbPVp/6AQI9C7&#10;GFolcAtNumeConQ6ser0nc4hqRAPytZXHcRjdy+r7xoJWTRYbKlj+XTsYGNkdwQXW2ygOzhj03+U&#10;BHLwzkgn1aFWrYUEEdDBdeQ4doQeDKpg0rZ4Bn2rYGkWTx08zs87O6XNBypbZH8WHgfaDhnv77Wx&#10;THB+TrEHCblmnLuOc4F6QJ8mYeh2aMkZsas2T6vtpuAK7bE1jftOB1+kKbkTxKE1FJNSEGScCAKM&#10;7ll43XqIU7gW8OPyDGb873nAmgvLgzr/DqVAdDDw6+ZBHOetH/NwXmZllvjJZFb6SUiIf7suEn+2&#10;jtLpKl4VxSp6tgVGSd4wQqiwNZ59HiX/5qPTjRscOjp9VDO4RHeyA9lLprfraZgmcean6TT2k5iG&#10;/l22LvzbIprN0vKuuCtfMS1d9fptyI5SWlZyZ6h6bEiPNnynvmAwP3gLnIAIsz6Ks3A+twG8E5N0&#10;6D/CfAudrIzykJLmGzON8711rMX8k2fsPOZdgwcnpcl8np2NNFjMaTXSGZQ7N91GY9tOYrxoCyY5&#10;G8LdN3vFhsu6keT4oKz77dWDZ8NtOj1x9l36NXZZLw/x8icAAAD//wMAUEsDBBQABgAIAAAAIQCc&#10;XVwJ3QAAAAkBAAAPAAAAZHJzL2Rvd25yZXYueG1sTI/NTsMwEITvSH0Ha5F6o3ZSqUCIU1WRkOBS&#10;RABxdeJtEhGvo9ht07dne4Lb/oxmvsm3sxvECafQe9KQrBQIpMbbnloNnx/Pdw8gQjRkzeAJNVww&#10;wLZY3OQms/5M73iqYivYhEJmNHQxjpmUoenQmbDyIxL/Dn5yJvI6tdJO5szmbpCpUhvpTE+c0JkR&#10;yw6bn+roNIx7pd4o7L++X+r2cv96KENaVlovb+fdE4iIc/wTwxWf0aFgptofyQYxaEg3j9wl8pAk&#10;IFiw5jgQ9fWQgixy+b9B8QsAAP//AwBQSwECLQAUAAYACAAAACEA5JnDwPsAAADhAQAAEwAAAAAA&#10;AAAAAAAAAAAAAAAAW0NvbnRlbnRfVHlwZXNdLnhtbFBLAQItABQABgAIAAAAIQAjsmrh1wAAAJQB&#10;AAALAAAAAAAAAAAAAAAAACwBAABfcmVscy8ucmVsc1BLAQItABQABgAIAAAAIQB32RU4uAIAANAF&#10;AAAOAAAAAAAAAAAAAAAAACwCAABkcnMvZTJvRG9jLnhtbFBLAQItABQABgAIAAAAIQCcXVwJ3QAA&#10;AAkBAAAPAAAAAAAAAAAAAAAAABAFAABkcnMvZG93bnJldi54bWxQSwUGAAAAAAQABADzAAAAGgYA&#10;AAAA&#10;" o:allowincell="f" strokeweight="2pt">
                <v:stroke startarrowwidth="narrow" startarrowlength="short" endarrowwidth="narrow" endarrowlength="short"/>
                <v:shadow opacity="49150f"/>
              </v:line>
            </w:pict>
          </mc:Fallback>
        </mc:AlternateContent>
      </w:r>
    </w:p>
    <w:p w14:paraId="365EA406" w14:textId="77777777" w:rsidR="00257733" w:rsidRDefault="000609B7" w:rsidP="00257733">
      <w:pPr>
        <w:jc w:val="center"/>
        <w:rPr>
          <w:rFonts w:ascii="Arial" w:hAnsi="Arial" w:cs="Arial"/>
          <w:b/>
          <w:bCs/>
          <w:sz w:val="40"/>
          <w:szCs w:val="40"/>
        </w:rPr>
      </w:pPr>
      <w:r>
        <w:rPr>
          <w:noProof/>
        </w:rPr>
        <mc:AlternateContent>
          <mc:Choice Requires="wps">
            <w:drawing>
              <wp:anchor distT="0" distB="0" distL="114300" distR="114300" simplePos="0" relativeHeight="251601920" behindDoc="0" locked="0" layoutInCell="0" allowOverlap="1" wp14:anchorId="3665A58E" wp14:editId="748D0BD4">
                <wp:simplePos x="0" y="0"/>
                <wp:positionH relativeFrom="column">
                  <wp:posOffset>4660900</wp:posOffset>
                </wp:positionH>
                <wp:positionV relativeFrom="paragraph">
                  <wp:posOffset>183515</wp:posOffset>
                </wp:positionV>
                <wp:extent cx="200660" cy="635"/>
                <wp:effectExtent l="25400" t="31115" r="40640" b="31750"/>
                <wp:wrapNone/>
                <wp:docPr id="137" name="Line 7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758"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pt,14.45pt" to="382.8pt,1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cZbU7gCAADQBQAADgAAAGRycy9lMm9Eb2MueG1srFTRbpswFH2ftH+weKdAIIGgJlVLyF66rVo7&#10;7dnBJlgzNrKdkGjqv+/aJHTpJm2ayoOF7evjc88919c3h5ajPVWaSbHwoqvQQ1RUkjCxXXhfn9Z+&#10;5iFtsCCYS0EX3pFq72b5/t113+V0IhvJCVUIQITO+27hNcZ0eRDoqqEt1leyowI2a6labGCqtgFR&#10;uAf0lgeTMJwFvVSkU7KiWsPqatj0lg6/rmllPte1pgbxhQfcjBuVGzd2DJbXON8q3DWsOtHA/8Gi&#10;xUzApSPUChuMdor9BtWySkkta3NVyTaQdc0q6nKAbKLwVTaPDe6oywXE0d0ok3472OrT/kEhRqB2&#10;ceohgVso0j0TFKXTzKrTdzqHoEI8KJtfdRCP3b2svmskZNFgsaWO5dOxg4ORPRFcHLET3cEdm/6j&#10;JBCDd0Y6qQ61ai0kiIAOriLHsSL0YFAFi7bEM6hbBVuzeOrgcX4+2SltPlDZIvuz8DjQdsh4f6+N&#10;ZYLzc4i9SMg149xVnAvUA/o0CUN3QkvOiN21cVptNwVXaI+tadx3uvgiTMmdIA6toZiUgiDjRBBg&#10;dM/C69ZDnEJbwI+LM5jxv8cBay4sD+r8O6QCs4OBX7cO4jhv/ZiH8zIrs8RPJrPST0JC/Nt1kfiz&#10;dZROV/GqKFbRs00wSvKGEUKFzfHs8yj5Nx+dOm5w6Oj0Uc3gEt3JDmQvmd6up2GaxJmfptPYT2Ia&#10;+nfZuvBvi2g2S8u74q58xbR02eu3ITtKaVnJnaHqsSE92vCd+oLB/OAtcAIizPoozsL53E7gnZik&#10;Q/0R5luoZGWUh5Q035hpnO+tYy3mnzxj1zHvGjw4KU3mc9dSUOBTuNNqpDMody66nY1lO4nxoi1g&#10;nA3h+s222NCsG0mOD8q637YePBvu0OmJs+/Sr3MX9fIQL38CAAD//wMAUEsDBBQABgAIAAAAIQB2&#10;0oy73wAAAAkBAAAPAAAAZHJzL2Rvd25yZXYueG1sTI9BT4NAEIXvJv6HzZh4s7uiQossjSEx0Usb&#10;0abXBaZAZGcJu23pv3c86fHNe3nzvWw920GccPK9Iw33CwUCqXZNT62Gr8/XuyUIHww1ZnCEGi7o&#10;YZ1fX2UmbdyZPvBUhlZwCfnUaOhCGFMpfd2hNX7hRiT2Dm6yJrCcWtlM5szldpCRUrG0pif+0JkR&#10;iw7r7/JoNYwbpbbkN7v9W9VekvdD4aOi1Pr2Zn55BhFwDn9h+MVndMiZqXJHarwYNCQPj7wlaIiW&#10;KxAcSOKnGETFh5UCmWfy/4L8BwAA//8DAFBLAQItABQABgAIAAAAIQDkmcPA+wAAAOEBAAATAAAA&#10;AAAAAAAAAAAAAAAAAABbQ29udGVudF9UeXBlc10ueG1sUEsBAi0AFAAGAAgAAAAhACOyauHXAAAA&#10;lAEAAAsAAAAAAAAAAAAAAAAALAEAAF9yZWxzLy5yZWxzUEsBAi0AFAAGAAgAAAAhANHGW1O4AgAA&#10;0AUAAA4AAAAAAAAAAAAAAAAALAIAAGRycy9lMm9Eb2MueG1sUEsBAi0AFAAGAAgAAAAhAHbSjLvf&#10;AAAACQEAAA8AAAAAAAAAAAAAAAAAEAUAAGRycy9kb3ducmV2LnhtbFBLBQYAAAAABAAEAPMAAAAc&#10;BgAAAAA=&#10;" o:allowincell="f" strokeweight="2pt">
                <v:stroke startarrowwidth="narrow" startarrowlength="short" endarrowwidth="narrow" endarrowlength="short"/>
                <v:shadow opacity="49150f"/>
              </v:line>
            </w:pict>
          </mc:Fallback>
        </mc:AlternateContent>
      </w:r>
      <w:r>
        <w:rPr>
          <w:noProof/>
        </w:rPr>
        <mc:AlternateContent>
          <mc:Choice Requires="wps">
            <w:drawing>
              <wp:anchor distT="0" distB="0" distL="114300" distR="114300" simplePos="0" relativeHeight="251596800" behindDoc="0" locked="0" layoutInCell="0" allowOverlap="1" wp14:anchorId="620BBCA6" wp14:editId="77511739">
                <wp:simplePos x="0" y="0"/>
                <wp:positionH relativeFrom="column">
                  <wp:posOffset>2060575</wp:posOffset>
                </wp:positionH>
                <wp:positionV relativeFrom="paragraph">
                  <wp:posOffset>124460</wp:posOffset>
                </wp:positionV>
                <wp:extent cx="200660" cy="635"/>
                <wp:effectExtent l="28575" t="22860" r="37465" b="40005"/>
                <wp:wrapNone/>
                <wp:docPr id="136" name="Line 7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753"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25pt,9.8pt" to="178.05pt,9.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ceUrcCAADQBQAADgAAAGRycy9lMm9Eb2MueG1srFTRbpswFH2ftH+weKdAIEBQk6olyV66rVo7&#10;7dnBJlgzNrKdkGjqv+/aJHTpJm2ayoPFta+Pzz332Nc3h5ajPVWaSTH3oqvQQ1RUkjCxnXtfn9Z+&#10;7iFtsCCYS0Hn3pFq72bx/t113xV0IhvJCVUIQIQu+m7uNcZ0RRDoqqEt1leyowIWa6labCBU24Ao&#10;3AN6y4NJGKZBLxXplKyo1jC7HBa9hcOva1qZz3WtqUF87gE340blxo0dg8U1LrYKdw2rTjTwf7Bo&#10;MRNw6Ai1xAajnWK/QbWsUlLL2lxVsg1kXbOKuhqgmih8Vc1jgzvqagFxdDfKpN8Otvq0f1CIEehd&#10;nHpI4BaadM8ERdk0tur0nS4gqRQPytZXHcRjdy+r7xoJWTZYbKlj+XTsYGNkdwQXW2ygOzhj03+U&#10;BHLwzkgn1aFWrYUEEdDBdeQ4doQeDKpg0rY4hb5VsJTGUwePi/POTmnzgcoW2Z+5x4G2Q8b7e20s&#10;E1ycU+xBQq4Z567jXKAe0KdJGLodWnJG7KrN02q7KblCe2xN477TwRdpSu4EcWgNxWQlCDJOBAFG&#10;9yy8bj3EKVwL+HF5BjP+9zxgzYXlQZ1/h1IgOhj4dfMgjvPWj1k4W+WrPPGTSbryk5AQ/3ZdJn66&#10;jrLpMl6W5TJ6tgVGSdEwQqiwNZ59HiX/5qPTjRscOjp9VDO4RHeyA9lLprfraZglce5n4Cs/iWno&#10;3+Xr0r8tozTNVnfl3eoV05WrXr8N2VFKy0ruDFWPDenRhu/UFwzmB2+BExBh1kdxHs5mNoB3YpIN&#10;/UeYb6GTlVEeUtJ8Y6ZxvreOtZh/8oydx7xr8OCkLJnN8rORBos5rUY6g3LnpttobNtJjBdtwSRn&#10;Q7j7Zq/YcFk3khwflHW/vXrwbLhNpyfOvku/xi7r5SFe/AQAAP//AwBQSwMEFAAGAAgAAAAhAKCR&#10;8GzfAAAACQEAAA8AAABkcnMvZG93bnJldi54bWxMj8FOwzAMhu9IvENkJG4sWce6UZpOqBISXDZR&#10;mLimrddWNE7VZFv39ngnONr/p9+f081ke3HC0XeONMxnCgRS5eqOGg1fn68PaxA+GKpN7wg1XNDD&#10;Jru9SU1SuzN94KkIjeAS8onR0IYwJFL6qkVr/MwNSJwd3GhN4HFsZD2aM5fbXkZKxdKajvhCawbM&#10;W6x+iqPVMGyV2pHf7r/fyuayej/kPsoLre/vppdnEAGn8AfDVZ/VIWOn0h2p9qLXsIgel4xy8BSD&#10;YGCxjOcgyutiBTJL5f8Psl8AAAD//wMAUEsBAi0AFAAGAAgAAAAhAOSZw8D7AAAA4QEAABMAAAAA&#10;AAAAAAAAAAAAAAAAAFtDb250ZW50X1R5cGVzXS54bWxQSwECLQAUAAYACAAAACEAI7Jq4dcAAACU&#10;AQAACwAAAAAAAAAAAAAAAAAsAQAAX3JlbHMvLnJlbHNQSwECLQAUAAYACAAAACEAcmceUrcCAADQ&#10;BQAADgAAAAAAAAAAAAAAAAAsAgAAZHJzL2Uyb0RvYy54bWxQSwECLQAUAAYACAAAACEAoJHwbN8A&#10;AAAJAQAADwAAAAAAAAAAAAAAAAAPBQAAZHJzL2Rvd25yZXYueG1sUEsFBgAAAAAEAAQA8wAAABsG&#10;AAAAAA==&#10;" o:allowincell="f" strokeweight="2pt">
                <v:stroke startarrowwidth="narrow" startarrowlength="short" endarrowwidth="narrow" endarrowlength="short"/>
                <v:shadow opacity="49150f"/>
              </v:line>
            </w:pict>
          </mc:Fallback>
        </mc:AlternateContent>
      </w:r>
      <w:r>
        <w:rPr>
          <w:noProof/>
        </w:rPr>
        <mc:AlternateContent>
          <mc:Choice Requires="wps">
            <w:drawing>
              <wp:anchor distT="0" distB="0" distL="114300" distR="114300" simplePos="0" relativeHeight="251615232" behindDoc="0" locked="0" layoutInCell="0" allowOverlap="1" wp14:anchorId="7CF4EDA0" wp14:editId="5B4D0025">
                <wp:simplePos x="0" y="0"/>
                <wp:positionH relativeFrom="column">
                  <wp:posOffset>203200</wp:posOffset>
                </wp:positionH>
                <wp:positionV relativeFrom="paragraph">
                  <wp:posOffset>294005</wp:posOffset>
                </wp:positionV>
                <wp:extent cx="514985" cy="724535"/>
                <wp:effectExtent l="25400" t="27305" r="56515" b="48260"/>
                <wp:wrapNone/>
                <wp:docPr id="2" name="Bogen 7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985" cy="7245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Bogen 771" o:spid="_x0000_s1026" style="position:absolute;margin-left:16pt;margin-top:23.15pt;width:40.55pt;height:57.0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fAo7BAEAABUCgAADgAAAGRycy9lMm9Eb2MueG1s1FbbbuM2EH0v0H8g9NhCkWTLlmXEWcS3xQK7&#10;3UWTos80SVlCJFIlKcvZov++Q1KSL5sUQduX2oBMekYzc84MZ3j77liV6MCkKgRfeNFN6CHGiaAF&#10;3y+83x63/sxDSmNOcSk4W3jPTHnv7n784bat52wkclFSJhEY4Wre1gsv17qeB4EiOauwuhE14yDM&#10;hKywhq3cB1TiFqxXZTAKw2nQCklrKQhTCv5dO6F3Z+1nGSP6c5YpplG58CA2bZ/SPnfmGdzd4vle&#10;4jovSBcG/gdRVLjg4HQwtcYao0YW35mqCiKFEpm+IaIKRJYVhFkMgCYKr9A85LhmFguQo+qBJvXf&#10;mSW/HL5IVFDI3XjiIY4rSNJS7BlHSRIZetpazUHrof4iDUBVfxTkSYEguJCYjQIdtGs/CQpGcKOF&#10;peSYycq8CWDR0TL/PDDPjhoR+HMSxekM/BMQJaN4ArEYD3jev0wapd8zYQ3hw0elXeIorCzttAv9&#10;PSQ5q0rI4c8+Cs23S/GgEJ0pjKJp+KLS6A1Kj4OrnwJw1CJr7crd4+DOKuUvKw3uQMnF9Iq1cR/X&#10;oPiKxfhM8dXYgHDH1UvWgPx9Ty/Oe8bJkXeUwwphc8pDm+VaKJNdQwrkEGC7/IGWyc8ryoDbKI/f&#10;pAyQjHJfGdYyBAm/XUQSTvv1OZcegnO+c1mpsTZATEBmidqF53KG8mGVFSW0Cg7NCjrZUcvGdLbP&#10;Tz3MShzYo7AW9Kma/R7uSUyaXUGW7Ou5chSlo9SicC9AGNZIFwSgS6dJV7DXkqG4DOQz27A1WP4W&#10;k9JSPMGRhNz8HyDhecnPaXMldU5ALyelUMwVmiOhY8Mm2RJ16hpcbCG1tm2U3KZ+EoeudpUoC2qk&#10;hkUl97tVKdEBm5FhP115XqhJ0XBqreUM00231rgo3Rq8l7b0mZ1CEJFVBv67CjStz06IP9Mw3cw2&#10;s9iPR9ONH4eU+vfbVexPt1EyWY/Xq9U6+sscsiie5wWljJtY+2kVxW+bBt3cdHNmmFcXmC6gb+3n&#10;e+jBZRi2SwMWQ90J0v12EibxeOYnyWTsx2MW+svZduXfr6LpNNksV8vNFaSNpQl6iL0KgI9/g2rg&#10;3EQlGs3kQ05btCsb+SuGWTcdTyD1iBZKL7zxLEzhVNICrgWjxCUc4XIP9xmioX9IoX8vdG6Hcd8G&#10;LpjqisT4wmWdY1c6SZyms54+V1OWqyEcx1xfHWY35Lcj48QtVFNfOXbsmknrRvNO0GeYuhCkPd9w&#10;FYNFLuRXD7VwrVl46o8GS2hm5QcO94Y0imNAru0mniQj2Mhzye5cgjkBUwtPe9DqzXKlYQevNLUs&#10;9jl4imzz5+Iepn1WmBq38bmoug1cXSyS7ppl7kbne6t1ugzefQMAAP//AwBQSwMEFAAGAAgAAAAh&#10;AM6HXGDeAAAACQEAAA8AAABkcnMvZG93bnJldi54bWxMj8FOwzAQRO9I/IO1SFwqaqepAgpxKqCq&#10;OPVAKHc3XuKIeB3Zbpv8Pe4JbrOa1cybajPZgZ3Rh96RhGwpgCG1TvfUSTh87h6egIWoSKvBEUqY&#10;McCmvr2pVKndhT7w3MSOpRAKpZJgYhxLzkNr0KqwdCNS8r6dtyqm03dce3VJ4XbgKyEKblVPqcGo&#10;Ed8Mtj/NyUoQh/du4RdbfN1nX832sZ13ezNLeX83vTwDizjFv2e44id0qBPT0Z1IBzZIyFdpSpSw&#10;LnJgVz/LM2DHJAqxBl5X/P+C+hcAAP//AwBQSwECLQAUAAYACAAAACEA5JnDwPsAAADhAQAAEwAA&#10;AAAAAAAAAAAAAAAAAAAAW0NvbnRlbnRfVHlwZXNdLnhtbFBLAQItABQABgAIAAAAIQAjsmrh1wAA&#10;AJQBAAALAAAAAAAAAAAAAAAAACwBAABfcmVscy8ucmVsc1BLAQItABQABgAIAAAAIQA58CjsEAQA&#10;AFQKAAAOAAAAAAAAAAAAAAAAACwCAABkcnMvZTJvRG9jLnhtbFBLAQItABQABgAIAAAAIQDOh1xg&#10;3gAAAAkBAAAPAAAAAAAAAAAAAAAAAGgGAABkcnMvZG93bnJldi54bWxQSwUGAAAAAAQABADzAAAA&#10;cwcAAAAA&#10;" o:allowincell="f" path="m0,-1nfc11929,-1,21600,9670,21600,21600em0,-1nsc11929,-1,21600,9670,21600,21600l0,21600,,-1xe" filled="f" strokeweight="2pt">
                <v:shadow opacity="49150f"/>
                <v:path arrowok="t" o:extrusionok="f" o:connecttype="custom" o:connectlocs="0,0;514985,724535;0,724535" o:connectangles="0,0,0"/>
              </v:shape>
            </w:pict>
          </mc:Fallback>
        </mc:AlternateContent>
      </w:r>
    </w:p>
    <w:p w14:paraId="67C74A33" w14:textId="77777777" w:rsidR="00257733" w:rsidRDefault="000609B7" w:rsidP="00257733">
      <w:pPr>
        <w:jc w:val="center"/>
        <w:rPr>
          <w:rFonts w:ascii="Arial" w:hAnsi="Arial" w:cs="Arial"/>
          <w:b/>
          <w:bCs/>
          <w:sz w:val="40"/>
          <w:szCs w:val="40"/>
        </w:rPr>
      </w:pPr>
      <w:r>
        <w:rPr>
          <w:noProof/>
        </w:rPr>
        <mc:AlternateContent>
          <mc:Choice Requires="wps">
            <w:drawing>
              <wp:anchor distT="0" distB="0" distL="114300" distR="114300" simplePos="0" relativeHeight="251597824" behindDoc="0" locked="0" layoutInCell="0" allowOverlap="1" wp14:anchorId="340B705F" wp14:editId="35E2B9B0">
                <wp:simplePos x="0" y="0"/>
                <wp:positionH relativeFrom="column">
                  <wp:posOffset>2432050</wp:posOffset>
                </wp:positionH>
                <wp:positionV relativeFrom="paragraph">
                  <wp:posOffset>133985</wp:posOffset>
                </wp:positionV>
                <wp:extent cx="200660" cy="635"/>
                <wp:effectExtent l="31750" t="19685" r="34290" b="43180"/>
                <wp:wrapNone/>
                <wp:docPr id="134" name="Line 7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754"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5pt,10.55pt" to="207.3pt,10.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JmKLgCAADQBQAADgAAAGRycy9lMm9Eb2MueG1srFTRbpswFH2ftH+weKdAIIGgJlVLyF66rVo7&#10;7dnBJlgzNrKdkGjqv+/aJHTpJm2ayoPFta+Pzz332Nc3h5ajPVWaSbHwoqvQQ1RUkjCxXXhfn9Z+&#10;5iFtsCCYS0EX3pFq72b5/t113+V0IhvJCVUIQITO+27hNcZ0eRDoqqEt1leyowIWa6labCBU24Ao&#10;3AN6y4NJGM6CXirSKVlRrWF2NSx6S4df17Qyn+taU4P4wgNuxo3KjRs7BstrnG8V7hpWnWjg/2DR&#10;Yibg0BFqhQ1GO8V+g2pZpaSWtbmqZBvIumYVdTVANVH4qprHBnfU1QLi6G6USb8dbPVp/6AQI9C7&#10;OPGQwC006Z4JitJpYtXpO51DUiEelK2vOojH7l5W3zUSsmiw2FLH8unYwcbI7ggutthAd3DGpv8o&#10;CeTgnZFOqkOtWgsJIqCD68hx7Ag9GFTBpG3xDPpWwdIsnjp4nJ93dkqbD1S2yP4sPA60HTLe32tj&#10;meD8nGIPEnLNOHcd5wL1gD5NwtDt0JIzYldtnlbbTcEV2mNrGvedDr5IU3IniENrKCalIMg4EQQY&#10;3bPwuvUQp3At4MflGcz43/OANReWB3X+HUqB6GDg182DOM5bP+bhvMzKLPGTyaz0k5AQ/3ZdJP5s&#10;HaXTVbwqilX0bAuMkrxhhFBhazz7PEr+zUenGzc4dHT6qGZwie5kB7KXTG/X0zBN4sxP02nsJzEN&#10;/btsXfi3RTSbpeVdcVe+Ylq66vXbkB2ltKzkzlD12JAebfhOfcFgfvAWOAERZn0UZ+F8bgN4Jybp&#10;0H+E+RY6WRnlISXNN2Ya53vrWIv5J8/Yecy7Bg9OSpP5PDsbabCY02qkMyh3brqNxradxHjRFkxy&#10;NoS7b/aKDZd1I8nxQVn326sHz4bbdHri7Lv0a+yyXh7i5U8AAAD//wMAUEsDBBQABgAIAAAAIQDe&#10;Wgaj3wAAAAkBAAAPAAAAZHJzL2Rvd25yZXYueG1sTI/BTsMwEETvSPyDtUjcqJ20KlXIpkKRkOBS&#10;RABxdeJtEhGvo9ht07/HPdHj7Ixm3+Tb2Q7iSJPvHSMkCwWCuHGm5xbh6/PlYQPCB81GD44J4Uwe&#10;tsXtTa4z4078QccqtCKWsM80QhfCmEnpm46s9gs3Ekdv7yarQ5RTK82kT7HcDjJVai2t7jl+6PRI&#10;ZUfNb3WwCONOqXf2u++f17o9P77tS5+WFeL93fz8BCLQHP7DcMGP6FBEptod2HgxICw3y7glIKRJ&#10;AiIGVslqDaK+HFKQRS6vFxR/AAAA//8DAFBLAQItABQABgAIAAAAIQDkmcPA+wAAAOEBAAATAAAA&#10;AAAAAAAAAAAAAAAAAABbQ29udGVudF9UeXBlc10ueG1sUEsBAi0AFAAGAAgAAAAhACOyauHXAAAA&#10;lAEAAAsAAAAAAAAAAAAAAAAALAEAAF9yZWxzLy5yZWxzUEsBAi0AFAAGAAgAAAAhAMMyZii4AgAA&#10;0AUAAA4AAAAAAAAAAAAAAAAALAIAAGRycy9lMm9Eb2MueG1sUEsBAi0AFAAGAAgAAAAhAN5aBqPf&#10;AAAACQEAAA8AAAAAAAAAAAAAAAAAEAUAAGRycy9kb3ducmV2LnhtbFBLBQYAAAAABAAEAPMAAAAc&#10;BgAAAAA=&#10;" o:allowincell="f" strokeweight="2pt">
                <v:stroke startarrowwidth="narrow" startarrowlength="short" endarrowwidth="narrow" endarrowlength="short"/>
                <v:shadow opacity="49150f"/>
              </v:line>
            </w:pict>
          </mc:Fallback>
        </mc:AlternateContent>
      </w:r>
      <w:r>
        <w:rPr>
          <w:noProof/>
        </w:rPr>
        <mc:AlternateContent>
          <mc:Choice Requires="wps">
            <w:drawing>
              <wp:anchor distT="0" distB="0" distL="114300" distR="114300" simplePos="0" relativeHeight="251611136" behindDoc="0" locked="0" layoutInCell="0" allowOverlap="1" wp14:anchorId="55FA7239" wp14:editId="03FCD405">
                <wp:simplePos x="0" y="0"/>
                <wp:positionH relativeFrom="column">
                  <wp:posOffset>7232650</wp:posOffset>
                </wp:positionH>
                <wp:positionV relativeFrom="paragraph">
                  <wp:posOffset>186055</wp:posOffset>
                </wp:positionV>
                <wp:extent cx="2197100" cy="1280795"/>
                <wp:effectExtent l="19050" t="8255" r="19050" b="19050"/>
                <wp:wrapNone/>
                <wp:docPr id="133" name="Oval 7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0" cy="1280795"/>
                        </a:xfrm>
                        <a:prstGeom prst="ellipse">
                          <a:avLst/>
                        </a:pr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Oval 767" o:spid="_x0000_s1026" style="position:absolute;margin-left:569.5pt;margin-top:14.65pt;width:173pt;height:100.8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96UzAMDAABcBgAADgAAAGRycy9lMm9Eb2MueG1srFVdb9owFH2ftP9g+T1NAoGQqFDRANOkbq3W&#10;TXs2sUOsOXZmG0I37b/v2gEK7cs0NQ+Rr+3ce865H7m+2TcC7Zg2XMkpjq8ijJgsFeVyM8Xfvq6C&#10;CUbGEkmJUJJN8RMz+Gb2/t111+ZsoGolKNMInEiTd+0U19a2eRiasmYNMVeqZRIOK6UbYsHUm5Bq&#10;0oH3RoSDKBqHndK01apkxsDuoj/EM++/qlhp76vKMIvEFAM269/av9fuHc6uSb7RpK15eYBB/gNF&#10;Q7iEoCdXC2IJ2mr+ylXDS62MquxVqZpQVRUvmecAbOLoBZvHmrTMcwFxTHuSybyd2/Lz7kEjTiF3&#10;wyFGkjSQpPsdESgdp06drjU5XHpsH7TjZ9o7Vf4wSKqiJnLD5lqrrmaEAqbY3Q8vPnCGgU/Ruvuk&#10;KLgmW6u8UPtKN84hSID2Ph9Pp3ywvUUlbA7iLI0jSFsJZ/FgEqXZyMcg+fHzVhv7gakGucUUMyF4&#10;a5xmJCe7O2MdIpIfb7ltqVZcCJ93IVEHUUYJxPDklODUnXpDb9aF0Ai0AGD+OcQ259e02krqvTkV&#10;loe1JVz0a4gupPPHfDX2kMDaW1j6fSDrK+V3FmXLyXKSBMlgvAySiNJgviqSYLyK09FiuCiKRfzH&#10;AY2TvOaUMumwHqs2Tv6tKg7909fbqW4vOJlz6iv/vKYeXsLwOgOrS0rz1ShKk+EkSNPRMEiGLApu&#10;J6simBfxeJwub4vb5QtKSy+TeRtWJ80dKrW1TD/WtENrsdVfCNT8eDhy5UW5q53hJMoyZ8B4GKR9&#10;whERG5hrpdUYaWW/c1v7pnSl6nxeKHUoErdPRFuTvnTSJMsmR/l6Yb1WJzi9csfqcNYpvwcxnrWF&#10;ajpWjm8011t9j64VfYI+A5AOmxvJsKiV/oVRB+Ntis3PLdEMI/FRQq9mcZK4eeiNZJQOwNDnJ+vz&#10;EyJLcDXFFqN+Wdh+hm5bzTc1RIq9HFLNob8r7tvO9X6PCvA7A0aYZ3IYt25Gntv+1vNPYfYXAAD/&#10;/wMAUEsDBBQABgAIAAAAIQDVoi7r4QAAAAwBAAAPAAAAZHJzL2Rvd25yZXYueG1sTI/NTsMwEITv&#10;SLyDtUhcEHXSQH9CnAohIaFeCm0fYBtvnYjYDrHbBJ6e7QmOMzua/aZYjbYVZ+pD452CdJKAIFd5&#10;3TijYL97vV+ACBGdxtY7UvBNAVbl9VWBufaD+6DzNhrBJS7kqKCOsculDFVNFsPEd+T4dvS9xciy&#10;N1L3OHC5beU0SWbSYuP4Q40dvdRUfW5PVoG5w3T+s37LKOyGufl6x9lGrpW6vRmfn0BEGuNfGC74&#10;jA4lMx38yekgWtZptuQxUcF0mYG4JB4Wj+wc2MnSBGRZyP8jyl8AAAD//wMAUEsBAi0AFAAGAAgA&#10;AAAhAOSZw8D7AAAA4QEAABMAAAAAAAAAAAAAAAAAAAAAAFtDb250ZW50X1R5cGVzXS54bWxQSwEC&#10;LQAUAAYACAAAACEAI7Jq4dcAAACUAQAACwAAAAAAAAAAAAAAAAAsAQAAX3JlbHMvLnJlbHNQSwEC&#10;LQAUAAYACAAAACEAi96UzAMDAABcBgAADgAAAAAAAAAAAAAAAAAsAgAAZHJzL2Uyb0RvYy54bWxQ&#10;SwECLQAUAAYACAAAACEA1aIu6+EAAAAMAQAADwAAAAAAAAAAAAAAAABbBQAAZHJzL2Rvd25yZXYu&#10;eG1sUEsFBgAAAAAEAAQA8wAAAGkGAAAAAA==&#10;" o:allowincell="f" filled="f" strokeweight="2pt">
                <v:shadow opacity="49150f"/>
              </v:oval>
            </w:pict>
          </mc:Fallback>
        </mc:AlternateContent>
      </w:r>
      <w:r>
        <w:rPr>
          <w:noProof/>
        </w:rPr>
        <mc:AlternateContent>
          <mc:Choice Requires="wps">
            <w:drawing>
              <wp:anchor distT="0" distB="0" distL="114300" distR="114300" simplePos="0" relativeHeight="251617280" behindDoc="0" locked="0" layoutInCell="0" allowOverlap="1" wp14:anchorId="155E7918" wp14:editId="645846D0">
                <wp:simplePos x="0" y="0"/>
                <wp:positionH relativeFrom="column">
                  <wp:posOffset>203200</wp:posOffset>
                </wp:positionH>
                <wp:positionV relativeFrom="paragraph">
                  <wp:posOffset>274955</wp:posOffset>
                </wp:positionV>
                <wp:extent cx="429260" cy="438785"/>
                <wp:effectExtent l="25400" t="20955" r="53340" b="48260"/>
                <wp:wrapNone/>
                <wp:docPr id="3" name="Bogen 7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9260" cy="43878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Bogen 773" o:spid="_x0000_s1026" style="position:absolute;margin-left:16pt;margin-top:21.65pt;width:33.8pt;height:34.5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SHlshQEAABUCgAADgAAAGRycy9lMm9Eb2MueG1s1Fbbjts2EH0v0H8g9NhCq4tlyzLWG6xvQYCk&#10;Cbpb9JkWKUtYiVRJyvKm6L9nSEqy7MRB0falMiCQntHMnDPDGd6/OVUlOlIhC86WTnDnO4iylJOC&#10;HZbOb887d+4gqTAjuOSMLp1XKp03Dz/+cN/WCxrynJeECgRGmFy09dLJlaoXnifTnFZY3vGaMhBm&#10;XFRYwVYcPCJwC9ar0gt9f+a1XJBa8JRKCf9urNB5MPazjKbqY5ZJqlC5dCA2Zd7CvPf67T3c48VB&#10;4Dov0i4M/A+iqHDBwOlgaoMVRo0ovjJVFangkmfqLuWVx7OsSKnBAGgC/wrNU45rarAAObIeaJL/&#10;ndn0l+MngQoCuZuEDmK4giSt+IEyFMcTTU9bywVoPdWfhAYo6/c8fZEg8C4keiNBB+3bD5yAEdwo&#10;big5ZaLSXwJYdDLMvw7M05NCKfwZhUk4g/ykIIom83g+1a49vOg/Thup3lJuDOHje6ls4gisDO2k&#10;C/0tGMmqEnL4s4t8/etSPCgEI4UwmPnfVAIqBiu3lJ4HVz954KhFRvHK3fPgzijl31Ya3IGSdXfD&#10;2qSPa1C8YTEaKd6MbTpSsm5H1oD8Q08vznvG0xPrKIcVwvqU+ybLNZc6u5oUyCHAtvkDLZ2fG8qA&#10;WyubOgN/31cGSFq5rwyjbD/qIhJw2q/PuXAQnPO9zUqNlQaiA9JL1C4dmzOUD6usKKFVMGhW0MlO&#10;SjS6s3186WFW/EifubGgztXs9nDP4rTZF+mKfh4rB0ESJgaF/QDCMEa6IABdMou7gr2WWJ2O1JFt&#10;YEBj+S4mqQR/gSMJufk/QMKLko1psyU1JqCXpyWX1HJiSejYMEnWtTHqGozvILWgrM2b1E8j39au&#10;5GVBtFQLpTjs16VAR6xHhnm6Wr5QE7xhxFjLKSbbbq1wUdo1eC9N6VMzhSAiowz8dxWoW5+ZEH8m&#10;frKdb+eRG4WzrRv5hLiPu3XkznZBPN1MNuv1JvhLH7IgWuQFIZTpWPtpFUR/bxp0c9POmWFeXWC6&#10;gL4zz9fQvcswTJcGLJq6M6TH3dSPoZG7cTyduNGE+u5qvlu7j+tgNou3q/VqewVpa2iCHmKuAuDj&#10;36AaONdR8UZR8ZSTFu3LRvyKYdbNJlNIPSKFVEtnMvcTOJWkgGtBGNuEI1we4D6TKugfgqvfC5Wb&#10;Ydy3gQumuiLRvnBZ59iWThwlybynz9aU4WoIxzLXV4feDfntyDhzC9XUV44Zu3rS2tG85+QVpi4E&#10;ac43XMVgkXPx2UEtXGuWjvyjwQKaWfmOwb0hCaIIkCuziaZxCBsxluzHEsxSMLV0lAOtXi/XCnbw&#10;SVOL4pCDp8A0f8YfYdpnha5xE5+NqtvA1cUg6a5Z+m403hut82Xw4QsAAAD//wMAUEsDBBQABgAI&#10;AAAAIQBGCERZ3wAAAAgBAAAPAAAAZHJzL2Rvd25yZXYueG1sTI/NTsMwEITvSLyDtUhcKur8VKUN&#10;cSqgqjj1QGjvbrzEEfE6st02eXvMiR5HM5r5ptyMpmcXdL6zJCCdJ8CQGqs6agUcvnZPK2A+SFKy&#10;t4QCJvSwqe7vSlkoe6VPvNShZbGEfCEF6BCGgnPfaDTSz+2AFL1v64wMUbqWKyevsdz0PEuSJTey&#10;o7ig5YDvGpuf+mwEJIePduZmW3zbp8d6+9xMu72ehHh8GF9fgAUcw38Y/vAjOlSR6WTPpDzrBeRZ&#10;vBIELPIcWPTX6yWwU8yl2QJ4VfLbA9UvAAAA//8DAFBLAQItABQABgAIAAAAIQDkmcPA+wAAAOEB&#10;AAATAAAAAAAAAAAAAAAAAAAAAABbQ29udGVudF9UeXBlc10ueG1sUEsBAi0AFAAGAAgAAAAhACOy&#10;auHXAAAAlAEAAAsAAAAAAAAAAAAAAAAALAEAAF9yZWxzLy5yZWxzUEsBAi0AFAAGAAgAAAAhANEh&#10;5bIUBAAAVAoAAA4AAAAAAAAAAAAAAAAALAIAAGRycy9lMm9Eb2MueG1sUEsBAi0AFAAGAAgAAAAh&#10;AEYIRFnfAAAACAEAAA8AAAAAAAAAAAAAAAAAbAYAAGRycy9kb3ducmV2LnhtbFBLBQYAAAAABAAE&#10;APMAAAB4BwAAAAA=&#10;" o:allowincell="f" path="m0,-1nfc11929,-1,21600,9670,21600,21600em0,-1nsc11929,-1,21600,9670,21600,21600l0,21600,,-1xe" filled="f" strokeweight="2pt">
                <v:shadow opacity="49150f"/>
                <v:path arrowok="t" o:extrusionok="f" o:connecttype="custom" o:connectlocs="0,0;429260,438785;0,438785" o:connectangles="0,0,0"/>
              </v:shape>
            </w:pict>
          </mc:Fallback>
        </mc:AlternateContent>
      </w:r>
    </w:p>
    <w:p w14:paraId="6376866E" w14:textId="77777777" w:rsidR="00257733" w:rsidRDefault="000609B7" w:rsidP="00257733">
      <w:pPr>
        <w:jc w:val="center"/>
        <w:rPr>
          <w:rFonts w:ascii="Arial" w:hAnsi="Arial" w:cs="Arial"/>
          <w:b/>
          <w:bCs/>
          <w:sz w:val="40"/>
          <w:szCs w:val="40"/>
        </w:rPr>
      </w:pPr>
      <w:r>
        <w:rPr>
          <w:noProof/>
        </w:rPr>
        <mc:AlternateContent>
          <mc:Choice Requires="wps">
            <w:drawing>
              <wp:anchor distT="0" distB="0" distL="114300" distR="114300" simplePos="0" relativeHeight="251613184" behindDoc="0" locked="0" layoutInCell="0" allowOverlap="1" wp14:anchorId="29A18323" wp14:editId="3430ACEF">
                <wp:simplePos x="0" y="0"/>
                <wp:positionH relativeFrom="column">
                  <wp:posOffset>8606155</wp:posOffset>
                </wp:positionH>
                <wp:positionV relativeFrom="paragraph">
                  <wp:posOffset>163195</wp:posOffset>
                </wp:positionV>
                <wp:extent cx="124460" cy="95885"/>
                <wp:effectExtent l="0" t="0" r="0" b="0"/>
                <wp:wrapNone/>
                <wp:docPr id="131" name="Oval 7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95885"/>
                        </a:xfrm>
                        <a:prstGeom prst="ellipse">
                          <a:avLst/>
                        </a:prstGeom>
                        <a:solidFill>
                          <a:srgbClr val="000000"/>
                        </a:solidFill>
                        <a:ln>
                          <a:noFill/>
                        </a:ln>
                        <a:effectLst/>
                        <a:extLst>
                          <a:ext uri="{91240B29-F687-4f45-9708-019B960494DF}">
                            <a14:hiddenLine xmlns:a14="http://schemas.microsoft.com/office/drawing/2010/main" w="25400">
                              <a:solidFill>
                                <a:srgbClr val="000000"/>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Oval 769" o:spid="_x0000_s1026" style="position:absolute;margin-left:677.65pt;margin-top:12.85pt;width:9.8pt;height:7.5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7J51P0CAABZBgAADgAAAGRycy9lMm9Eb2MueG1srFVdb9MwFH1H4j9Yfs+StEnzoaVT27UIabCJ&#10;gXh2E6excOxgu00H4r9z7bRdCzxMQB8iX/v6+pxzP3p9s2852lGlmRQFDq8CjKgoZcXEpsCfPq68&#10;FCNtiKgIl4IW+IlqfDN9/eq673I6ko3kFVUIggid912BG2O63Pd12dCW6CvZUQGHtVQtMWCqjV8p&#10;0kP0lvujIJj4vVRVp2RJtYbd2+EQT138uqalua9rTQ3iBQZsxn2V+67t159ek3yjSNew8gCD/AWK&#10;ljABj55C3RJD0Fax30K1rFRSy9pclbL1ZV2zkjoOwCYMfmHz2JCOOi4gju5OMun/F7Z8v3tQiFWQ&#10;u3GIkSAtJOl+RzhKJplVp+90Dk6P3YOy/HR3J8svGgm5aIjY0JlSsm8oqQBTaP39iwvW0HAVrft3&#10;soLQZGukE2pfq9YGBAnQ3uXj6ZQPujeohM1wFEUTyFoJR1mcprF7gOTHu53S5g2VLbKLAlPOWaet&#10;YCQnuzttLBySH70cfMlZtWKcO0Nt1guuELCFp93v8IA+d+PCOgtprw0Rhx3qymt4huSAGZbW06J3&#10;qf+eAYFgPsq81SRNvKiOYi9LgtQLwmyeTYIoi25XPyzcMMobVlVU3DFBj2UYRi9L86EhhgJyhYj6&#10;Ao/iKAicFBdk9Ms4K7kVFZAluc3t8rA2hPFh7V9CdjoD70v6s1UcJNE49ZIkHnvRmAbePF0tvNki&#10;nEyS5XwxX4aX9JdOUv3vCjggx/xYQ24NVY9N1aM136oPBAp+Mo5BIVQxWzvjNMgya8BsGCVDLSDC&#10;NzDUSqMwUtJ8ZqZxHWnr1Mb8k5Z2n/CuIUNVJVGWpceiGqR3Wp3gDMo9Iz0T9iDGs7ZQy8cqc11m&#10;G2to0LWsnqDJAKTFZucxLBqpvmHUw2wrsP66JYpixN8KaNQsjCI7DJ0RxckIDHV+sj4/IaKEUAU2&#10;GA3LhRkG6LZTbNPAS6GTQ8gZNHfNXNvZxh9QAX5rwPxyTA6z1g7Ic9t5Pf8jTH8CAAD//wMAUEsD&#10;BBQABgAIAAAAIQCpyaEV4gAAAAsBAAAPAAAAZHJzL2Rvd25yZXYueG1sTI9NT4NAEIbvJv6HzZh4&#10;s0tLKYgsjTF+JD2opSZepzACKTtL2G1Bf73bkx7fzJP3fSZbT7oTJxpsa1jBfBaAIC5N1XKt4GP3&#10;dJOAsA65ws4wKfgmC+v88iLDtDIjb+lUuFr4ErYpKmic61MpbdmQRjszPbG/fZlBo/NxqGU14OjL&#10;dScXQbCSGlv2Cw329NBQeSiOWsFbdHhZlUWB8fx1oz+ff+rH5H1U6vpqur8D4WhyfzCc9b065N5p&#10;b45cWdH5HEZR6FkFiygGcSbCeHkLYq9gGSQg80z+/yH/BQAA//8DAFBLAQItABQABgAIAAAAIQDk&#10;mcPA+wAAAOEBAAATAAAAAAAAAAAAAAAAAAAAAABbQ29udGVudF9UeXBlc10ueG1sUEsBAi0AFAAG&#10;AAgAAAAhACOyauHXAAAAlAEAAAsAAAAAAAAAAAAAAAAALAEAAF9yZWxzLy5yZWxzUEsBAi0AFAAG&#10;AAgAAAAhAPOyedT9AgAAWQYAAA4AAAAAAAAAAAAAAAAALAIAAGRycy9lMm9Eb2MueG1sUEsBAi0A&#10;FAAGAAgAAAAhAKnJoRXiAAAACwEAAA8AAAAAAAAAAAAAAAAAVQUAAGRycy9kb3ducmV2LnhtbFBL&#10;BQYAAAAABAAEAPMAAABkBgAAAAA=&#10;" o:allowincell="f" fillcolor="black" stroked="f" strokeweight="2pt">
                <v:shadow opacity="49150f"/>
              </v:oval>
            </w:pict>
          </mc:Fallback>
        </mc:AlternateContent>
      </w:r>
      <w:r>
        <w:rPr>
          <w:noProof/>
        </w:rPr>
        <mc:AlternateContent>
          <mc:Choice Requires="wps">
            <w:drawing>
              <wp:anchor distT="0" distB="0" distL="114300" distR="114300" simplePos="0" relativeHeight="251619328" behindDoc="0" locked="0" layoutInCell="0" allowOverlap="1" wp14:anchorId="4A6710C9" wp14:editId="6EFBBF31">
                <wp:simplePos x="0" y="0"/>
                <wp:positionH relativeFrom="column">
                  <wp:posOffset>193675</wp:posOffset>
                </wp:positionH>
                <wp:positionV relativeFrom="paragraph">
                  <wp:posOffset>227330</wp:posOffset>
                </wp:positionV>
                <wp:extent cx="334010" cy="238760"/>
                <wp:effectExtent l="28575" t="24130" r="56515" b="54610"/>
                <wp:wrapNone/>
                <wp:docPr id="4" name="Bogen 7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010" cy="2387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Bogen 775" o:spid="_x0000_s1026" style="position:absolute;margin-left:15.25pt;margin-top:17.9pt;width:26.3pt;height:18.8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17Cqg8EAABUCgAADgAAAGRycy9lMm9Eb2MueG1s1FbbbuM2EH0v0H8g9NhCkWTJlm3EWcS3xQLb&#10;7qJJ0WeapCwhkqiSVORs0X/vcHSx7N0UQduX2oBMeo6Gc84MObx9dypy8iyUzmS5coIb3yGiZJJn&#10;5XHl/Pq4d+cO0YaWnOayFCvnRWjn3d3339021VJMZCpzLhQBJ6VeNtXKSY2plp6nWSoKqm9kJUow&#10;JlIV1MBUHT2uaAPei9yb+P7Ma6TilZJMaA3/blujc4f+k0Qw8ylJtDAkXzkQm8GnwufBPr27W7o8&#10;KlqlGevCoP8gioJmJSw6uNpSQ0mtsq9cFRlTUsvE3DBZeDJJMiaQA7AJ/Cs2DymtBHIBcXQ1yKT/&#10;O7fs5+fPimQccheCPiUtIElreRQlieOplaep9BJQD9VnZQnq6qNkTxoM3oXFTjRgyKH5SXJwQmsj&#10;UZJTogr7JpAlJ1T+ZVBenAxh8GcYRkDfIQxMk3AezzAzHl32L7Nam/dCoiP6/FGbNnEcRig770J/&#10;D06SIocc/ugS3367FA+AYASYBDP/m6DJG0CPw1I/eLBQQ9Db1XKPw3IISr8NGpYDUBvTK97CPq4B&#10;+IrHaAR8NbbpCNQuO/IG4h97eWnaK85OZSc5jAi1u9zHLFdS2+xaUSCHQNtWCF0CyubnFTDwtuDw&#10;TWCgZMFYlL3n9reLSMFuv97nyiGwzw9tVipqLBEbkB2SBorNVoBD0mGUZDkcFSUcVnCSnYyq7cn2&#10;6amnWchn8SjRgzlXs9vTPZtZfcjYWnwZg4NgMVkgi/YFCAOddEEAu8Us7gr22tJiOlFHvkEBy+Vv&#10;OWmj5BNsSSD6f6BEl3k5lq0tqbEAvZ3lUotWk1aETg1Msq2N0alRyj2kFsDWPaZ+GkHq7VzLPOPW&#10;ihN1PGxyRZ6pbRn46crzAqZkXXL0lgrKd93Y0Cxvx7B6jqUvsAtBRAgG/bsKtEcfdog/Fv5iN9/N&#10;IzeazHZu5HPu3u83kTvbB/F0G243m23wpw00iJZpxrkobax9twqit3WDrm+2fWboVxec9Jj6Hj9f&#10;U/cuw8BdDlysdGdK9/upH0fh3IUmErpRKHx3Pd9v3PtNMJvFu/VmvbuitEOZ4AzBqwCs8W9YDZrb&#10;qGRthHpIeUMOea1+odDrZuHU7nqeaQO9Z+4vYFfyDK4Fk7hNOKH5Ee4zzMD5oaT5LTMpNuP+GLhQ&#10;qisSuxbNq5S2pRNHi8W8l68VFrUawmmV66vDzob8dmKctYVq6isH267ttG1rPkj+Al0XgsT9DVcx&#10;GKRSfXFIA9ealaN/r6mCwyz/UMK9YRFEETA3OImm8QQmamw5jC20ZOBq5RgHjno73BiYwSt1pbJj&#10;CisFuIFKeQ/dPslsjWN8bVTdBK4uyKS7Ztm70XiOqPNl8O4vAAAA//8DAFBLAwQUAAYACAAAACEA&#10;KdwIYt4AAAAHAQAADwAAAGRycy9kb3ducmV2LnhtbEyPwU7DMBBE70j8g7VIXKrWDqG0CnEqoKo4&#10;9UBo7268xBGxHdlum/w9ywlOo9WMZt6Wm9H27IIhdt5JyBYCGLrG6861Eg6fu/kaWEzKadV7hxIm&#10;jLCpbm9KVWh/dR94qVPLqMTFQkkwKQ0F57ExaFVc+AEdeV8+WJXoDC3XQV2p3Pb8QYgnblXnaMGo&#10;Ad8MNt/12UoQh/d2FmZbfN1nx3q7aqbd3kxS3t+NL8/AEo7pLwy/+IQOFTGd/NnpyHoJuVhSknRJ&#10;H5C/zjNgJwmr/BF4VfL//NUPAAAA//8DAFBLAQItABQABgAIAAAAIQDkmcPA+wAAAOEBAAATAAAA&#10;AAAAAAAAAAAAAAAAAABbQ29udGVudF9UeXBlc10ueG1sUEsBAi0AFAAGAAgAAAAhACOyauHXAAAA&#10;lAEAAAsAAAAAAAAAAAAAAAAALAEAAF9yZWxzLy5yZWxzUEsBAi0AFAAGAAgAAAAhAF9ewqoPBAAA&#10;VAoAAA4AAAAAAAAAAAAAAAAALAIAAGRycy9lMm9Eb2MueG1sUEsBAi0AFAAGAAgAAAAhACncCGLe&#10;AAAABwEAAA8AAAAAAAAAAAAAAAAAZwYAAGRycy9kb3ducmV2LnhtbFBLBQYAAAAABAAEAPMAAABy&#10;BwAAAAA=&#10;" o:allowincell="f" path="m0,-1nfc11929,-1,21600,9670,21600,21600em0,-1nsc11929,-1,21600,9670,21600,21600l0,21600,,-1xe" filled="f" strokeweight="2pt">
                <v:shadow opacity="49150f"/>
                <v:path arrowok="t" o:extrusionok="f" o:connecttype="custom" o:connectlocs="0,0;334010,238760;0,238760" o:connectangles="0,0,0"/>
              </v:shape>
            </w:pict>
          </mc:Fallback>
        </mc:AlternateContent>
      </w:r>
      <w:r>
        <w:rPr>
          <w:noProof/>
        </w:rPr>
        <mc:AlternateContent>
          <mc:Choice Requires="wps">
            <w:drawing>
              <wp:anchor distT="0" distB="0" distL="114300" distR="114300" simplePos="0" relativeHeight="251588608" behindDoc="0" locked="0" layoutInCell="0" allowOverlap="1" wp14:anchorId="4AE2A247" wp14:editId="737851C9">
                <wp:simplePos x="0" y="0"/>
                <wp:positionH relativeFrom="column">
                  <wp:posOffset>732790</wp:posOffset>
                </wp:positionH>
                <wp:positionV relativeFrom="paragraph">
                  <wp:posOffset>612140</wp:posOffset>
                </wp:positionV>
                <wp:extent cx="6515735" cy="635"/>
                <wp:effectExtent l="21590" t="27940" r="41275" b="34925"/>
                <wp:wrapNone/>
                <wp:docPr id="129" name="Line 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1573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745" o:spid="_x0000_s1026" style="position:absolute;flip:x;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pt,48.2pt" to="570.75pt,48.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OtzrICAACjBQAADgAAAGRycy9lMm9Eb2MueG1srFRdb5swFH2ftP9g8U6BBEKCmlQtSbaHbqvW&#10;Tnt2sAnWjG3ZTkhU7b/v2iR06fYwTeUB+ePe43PPPfb1zaHlaE+1YVLMg+QqDhAVlSRMbOfBt6d1&#10;OA2QsVgQzKWg8+BITXCzeP/uulMFHclGckI1AhBhik7Ng8ZaVUSRqRraYnMlFRWwWUvdYgtTvY2I&#10;xh2gtzwaxfEk6qQmSsuKGgOry34zWHj8uqaV/VLXhlrE5wFws/6v/X/j/tHiGhdbjVXDqhMN/B8s&#10;WswEHDpALbHFaKfZH1Atq7Q0srZXlWwjWdesor4GqCaJX1Xz2GBFfS0gjlGDTObtYKvP+weNGIHe&#10;jWYBEriFJt0zQVGeZk6dTpkCgkrxoF191UE8qntZ/TBIyLLBYks9y6ejgsTEZUQXKW5iFJyx6T5J&#10;AjF4Z6WX6lDrFtWcqY8u0YGDHOjge3McekMPFlWwOMmSLB9nAapgbwIDdxIuHIhLVdrYD1S2yA3m&#10;AYcKPCTe3xvbh55DXLiQa8Y5rOOCC9TNg1GWxrHPMJIz4nbdptHbTck12mPnH/+dDr4I03IniEdr&#10;KCar09hixvsxEOXC4VFvyZ4SzA4Whn4dqvR2eZ7Fs9V0NU3DdDRZhWlMSHi7LtNwsk7ybDleluUy&#10;+emIJmnRMEKocFzP1k3Sf7PG6RL1phvMO6gSXaJ7pYHsJdPbdRbn6Xga5nk2DtMxjcO76boMb8tk&#10;MslXd+Xd6hXTla/evA3ZQUrHSu4s1Y8N6dCG7/RXDH4Gj0BHEWHOD+NpPAN7EwZXf5T3fUSYb+HN&#10;qqwOkJb2O7ONt7KznsP8W+/dOuaqwb0j8nQ2m54N0VvFazXQ6ZU7N93NhradxHjRFkxyNoS/Qu7W&#10;9PdvI8nxQTsXu9sEL4FPOr1a7qn5fe6jXt7WxS8AAAD//wMAUEsDBBQABgAIAAAAIQC6zPZI3QAA&#10;AAoBAAAPAAAAZHJzL2Rvd25yZXYueG1sTI/NTsMwEITvSLyDtUjcqJPSRBDiVKiop0pItIizay9J&#10;FP9Ettumb9/NCU6r2R3NflOvJ2vYGUPsvROQLzJg6JTXvWsFfB+2Ty/AYpJOS+MdCrhihHVzf1fL&#10;SvuL+8LzPrWMQlyspIAupbHiPKoOrYwLP6Kj268PViaSoeU6yAuFW8OXWVZyK3tHHzo54qZDNexP&#10;VsBUbp6t2v2YeA2HD1Rq+FzuBiEeH6b3N2AJp/Rnhhmf0KEhpqM/OR2ZIZ0XK7IKeC1pzoZ8lRfA&#10;jvOmAN7U/H+F5gYAAP//AwBQSwECLQAUAAYACAAAACEA5JnDwPsAAADhAQAAEwAAAAAAAAAAAAAA&#10;AAAAAAAAW0NvbnRlbnRfVHlwZXNdLnhtbFBLAQItABQABgAIAAAAIQAjsmrh1wAAAJQBAAALAAAA&#10;AAAAAAAAAAAAACwBAABfcmVscy8ucmVsc1BLAQItABQABgAIAAAAIQBO863OsgIAAKMFAAAOAAAA&#10;AAAAAAAAAAAAACwCAABkcnMvZTJvRG9jLnhtbFBLAQItABQABgAIAAAAIQC6zPZI3QAAAAoBAAAP&#10;AAAAAAAAAAAAAAAAAAoFAABkcnMvZG93bnJldi54bWxQSwUGAAAAAAQABADzAAAAFAYAAAAA&#10;" o:allowincell="f" strokeweight="2pt">
                <v:shadow opacity="49150f"/>
              </v:line>
            </w:pict>
          </mc:Fallback>
        </mc:AlternateContent>
      </w:r>
      <w:r>
        <w:rPr>
          <w:noProof/>
        </w:rPr>
        <mc:AlternateContent>
          <mc:Choice Requires="wps">
            <w:drawing>
              <wp:anchor distT="0" distB="0" distL="114300" distR="114300" simplePos="0" relativeHeight="251590656" behindDoc="0" locked="0" layoutInCell="0" allowOverlap="1" wp14:anchorId="69E67D9C" wp14:editId="4A6DB199">
                <wp:simplePos x="0" y="0"/>
                <wp:positionH relativeFrom="column">
                  <wp:posOffset>742315</wp:posOffset>
                </wp:positionH>
                <wp:positionV relativeFrom="paragraph">
                  <wp:posOffset>410210</wp:posOffset>
                </wp:positionV>
                <wp:extent cx="6515735" cy="635"/>
                <wp:effectExtent l="31115" t="29210" r="31750" b="33655"/>
                <wp:wrapNone/>
                <wp:docPr id="128" name="Line 7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1573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747" o:spid="_x0000_s1026" style="position:absolute;flip:x;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32.3pt" to="571.5pt,3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vlmcLECAACjBQAADgAAAGRycy9lMm9Eb2MueG1srFTBbtswDL0P2D8Ivru2Eyd2jCZF6yTboduK&#10;tcPOiiXHwmRJkJQ4QbF/HyUn7tLtMAz1wRAl8umRfNT1zaHlaE+1YVLMg+QqDhAVlSRMbOfBt6d1&#10;mAfIWCwI5lLQeXCkJrhZvH933amCjmQjOaEaAYgwRafmQWOtKqLIVA1tsbmSigo4rKVusQVTbyOi&#10;cQfoLY9GcTyNOqmJ0rKixsDusj8MFh6/rmllv9S1oRbxeQDcrP9r/9+4f7S4xsVWY9Ww6kQD/weL&#10;FjMBlw5QS2wx2mn2B1TLKi2NrO1VJdtI1jWrqM8BskniV9k8NlhRnwsUx6ihTObtYKvP+weNGIHe&#10;jaBVArfQpHsmKMrSzFWnU6YAp1I8aJdfdRCP6l5WPwwSsmyw2FLP8umoIDBxEdFFiDOMgjs23SdJ&#10;wAfvrPSlOtS6RTVn6qMLdOBQDnTwvTkOvaEHiyrYnE6SSTaeBKiCsyks3E24cCAuVGljP1DZIreY&#10;Bxwy8JB4f29s73p2ce5CrhnnsI8LLlA3D0aTNI59hJGcEXfqDo3ebkqu0R47/fjvdPGFm5Y7QTxa&#10;QzFZndYWM96vgSgXDo96SfaUwDpYWPp9yNLL5XkWz1b5Kk/DdDRdhWlMSHi7LtNwuk6yyXK8LMtl&#10;8tMRTdKiYYRQ4biepZuk/yaN0xD1ohvEO1QlukT3lQayl0xv15M4S8d5mGWTcZiOaRze5esyvC2T&#10;6TRb3ZV3q1dMVz578zZkh1I6VnJnqX5sSIc2fKe/YtAzaAQ6ighzehjn8WzmDBj9Udb3EWG+hTer&#10;sjpAWtrvzDZeyk56DvNvvXf7mKsG94rI0tksPwuil4qv1UCnr9y56c4a2nYqxkttQSRnQfgRclPT&#10;z99GkuODdip20wQvgQ86vVruqfnd9l4vb+viFwAAAP//AwBQSwMEFAAGAAgAAAAhABVxOlvcAAAA&#10;CgEAAA8AAABkcnMvZG93bnJldi54bWxMj81OwzAQhO9IvIO1SNyok7YyEOJUqIhTJSRaxNm1lySK&#10;fyLbbdO3Z3OC48x+mp2pN5Oz7Iwx9cFLKBcFMPQ6mN63Er4O7w9PwFJW3igbPEq4YoJNc3tTq8qE&#10;i//E8z63jEJ8qpSELuex4jzpDp1KizCip9tPiE5lkrHlJqoLhTvLl0UhuFO9pw+dGnHboR72Jydh&#10;EtuV07tvm67x8IZaDx/L3SDl/d30+gIs45T/YJjrU3VoqNMxnLxJzJIuxTOhEsRaAJuBcr2idcfZ&#10;eQTe1Pz/hOYXAAD//wMAUEsBAi0AFAAGAAgAAAAhAOSZw8D7AAAA4QEAABMAAAAAAAAAAAAAAAAA&#10;AAAAAFtDb250ZW50X1R5cGVzXS54bWxQSwECLQAUAAYACAAAACEAI7Jq4dcAAACUAQAACwAAAAAA&#10;AAAAAAAAAAAsAQAAX3JlbHMvLnJlbHNQSwECLQAUAAYACAAAACEAdvlmcLECAACjBQAADgAAAAAA&#10;AAAAAAAAAAAsAgAAZHJzL2Uyb0RvYy54bWxQSwECLQAUAAYACAAAACEAFXE6W9wAAAAKAQAADwAA&#10;AAAAAAAAAAAAAAAJBQAAZHJzL2Rvd25yZXYueG1sUEsFBgAAAAAEAAQA8wAAABIGAAAAAA==&#10;" o:allowincell="f" strokeweight="2pt">
                <v:shadow opacity="49150f"/>
              </v:line>
            </w:pict>
          </mc:Fallback>
        </mc:AlternateContent>
      </w:r>
      <w:r w:rsidR="00257733">
        <w:rPr>
          <w:rFonts w:ascii="Arial" w:hAnsi="Arial" w:cs="Arial"/>
          <w:b/>
          <w:bCs/>
          <w:sz w:val="40"/>
          <w:szCs w:val="40"/>
        </w:rPr>
        <w:tab/>
      </w:r>
      <w:r w:rsidR="00257733">
        <w:rPr>
          <w:rFonts w:ascii="Arial" w:hAnsi="Arial" w:cs="Arial"/>
          <w:b/>
          <w:bCs/>
          <w:sz w:val="40"/>
          <w:szCs w:val="40"/>
        </w:rPr>
        <w:tab/>
      </w:r>
      <w:r w:rsidR="00257733">
        <w:rPr>
          <w:rFonts w:ascii="Arial" w:hAnsi="Arial" w:cs="Arial"/>
          <w:b/>
          <w:bCs/>
          <w:sz w:val="40"/>
          <w:szCs w:val="40"/>
        </w:rPr>
        <w:tab/>
      </w:r>
      <w:r w:rsidR="00257733">
        <w:rPr>
          <w:rFonts w:ascii="Arial" w:hAnsi="Arial" w:cs="Arial"/>
          <w:b/>
          <w:bCs/>
          <w:sz w:val="40"/>
          <w:szCs w:val="40"/>
        </w:rPr>
        <w:tab/>
      </w:r>
      <w:r w:rsidR="00257733">
        <w:rPr>
          <w:rFonts w:ascii="Arial" w:hAnsi="Arial" w:cs="Arial"/>
          <w:b/>
          <w:bCs/>
          <w:sz w:val="40"/>
          <w:szCs w:val="40"/>
        </w:rPr>
        <w:tab/>
      </w:r>
      <w:r w:rsidR="00257733">
        <w:rPr>
          <w:rFonts w:ascii="Arial" w:hAnsi="Arial" w:cs="Arial"/>
          <w:b/>
          <w:bCs/>
          <w:sz w:val="40"/>
          <w:szCs w:val="40"/>
        </w:rPr>
        <w:tab/>
      </w:r>
      <w:r w:rsidR="00257733">
        <w:rPr>
          <w:rFonts w:ascii="Arial" w:hAnsi="Arial" w:cs="Arial"/>
          <w:b/>
          <w:bCs/>
          <w:sz w:val="40"/>
          <w:szCs w:val="40"/>
        </w:rPr>
        <w:tab/>
      </w:r>
      <w:r w:rsidR="00257733">
        <w:rPr>
          <w:rFonts w:ascii="Arial" w:hAnsi="Arial" w:cs="Arial"/>
          <w:b/>
          <w:bCs/>
          <w:sz w:val="40"/>
          <w:szCs w:val="40"/>
        </w:rPr>
        <w:tab/>
      </w:r>
      <w:r w:rsidR="00257733">
        <w:rPr>
          <w:rFonts w:ascii="Arial" w:hAnsi="Arial" w:cs="Arial"/>
          <w:b/>
          <w:bCs/>
          <w:sz w:val="40"/>
          <w:szCs w:val="40"/>
        </w:rPr>
        <w:tab/>
      </w:r>
      <w:r w:rsidR="00257733">
        <w:rPr>
          <w:rFonts w:ascii="Arial" w:hAnsi="Arial" w:cs="Arial"/>
          <w:b/>
          <w:bCs/>
          <w:sz w:val="40"/>
          <w:szCs w:val="40"/>
        </w:rPr>
        <w:tab/>
      </w:r>
      <w:r w:rsidR="00257733">
        <w:rPr>
          <w:rFonts w:ascii="Arial" w:hAnsi="Arial" w:cs="Arial"/>
          <w:b/>
          <w:bCs/>
          <w:sz w:val="40"/>
          <w:szCs w:val="40"/>
        </w:rPr>
        <w:tab/>
      </w:r>
      <w:r w:rsidR="00257733">
        <w:rPr>
          <w:rFonts w:ascii="Arial" w:hAnsi="Arial" w:cs="Arial"/>
          <w:b/>
          <w:bCs/>
          <w:sz w:val="40"/>
          <w:szCs w:val="40"/>
        </w:rPr>
        <w:tab/>
      </w:r>
      <w:r w:rsidR="00257733">
        <w:rPr>
          <w:rFonts w:ascii="Arial" w:hAnsi="Arial" w:cs="Arial"/>
          <w:b/>
          <w:bCs/>
          <w:sz w:val="40"/>
          <w:szCs w:val="40"/>
        </w:rPr>
        <w:tab/>
      </w:r>
      <w:r w:rsidR="00257733">
        <w:rPr>
          <w:rFonts w:ascii="Arial" w:hAnsi="Arial" w:cs="Arial"/>
          <w:b/>
          <w:bCs/>
          <w:sz w:val="40"/>
          <w:szCs w:val="40"/>
        </w:rPr>
        <w:tab/>
      </w:r>
      <w:r w:rsidR="00257733">
        <w:rPr>
          <w:rFonts w:ascii="Arial" w:hAnsi="Arial" w:cs="Arial"/>
          <w:b/>
          <w:bCs/>
          <w:sz w:val="40"/>
          <w:szCs w:val="40"/>
        </w:rPr>
        <w:tab/>
      </w:r>
    </w:p>
    <w:p w14:paraId="5510061F" w14:textId="77777777" w:rsidR="00257733" w:rsidRDefault="000609B7" w:rsidP="00257733">
      <w:pPr>
        <w:jc w:val="center"/>
        <w:rPr>
          <w:rFonts w:ascii="Arial" w:hAnsi="Arial" w:cs="Arial"/>
          <w:b/>
          <w:bCs/>
          <w:sz w:val="32"/>
          <w:szCs w:val="32"/>
        </w:rPr>
      </w:pPr>
      <w:r>
        <w:rPr>
          <w:noProof/>
        </w:rPr>
        <mc:AlternateContent>
          <mc:Choice Requires="wps">
            <w:drawing>
              <wp:anchor distT="0" distB="0" distL="114300" distR="114300" simplePos="0" relativeHeight="251612160" behindDoc="0" locked="0" layoutInCell="0" allowOverlap="1" wp14:anchorId="6D4311F2" wp14:editId="4114692D">
                <wp:simplePos x="0" y="0"/>
                <wp:positionH relativeFrom="column">
                  <wp:posOffset>7146925</wp:posOffset>
                </wp:positionH>
                <wp:positionV relativeFrom="paragraph">
                  <wp:posOffset>122555</wp:posOffset>
                </wp:positionV>
                <wp:extent cx="438785" cy="162560"/>
                <wp:effectExtent l="0" t="0" r="0" b="0"/>
                <wp:wrapNone/>
                <wp:docPr id="127" name="Rectangle 7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785" cy="162560"/>
                        </a:xfrm>
                        <a:prstGeom prst="rect">
                          <a:avLst/>
                        </a:prstGeom>
                        <a:solidFill>
                          <a:srgbClr val="FFFFFF"/>
                        </a:solidFill>
                        <a:ln>
                          <a:noFill/>
                        </a:ln>
                        <a:effectLst/>
                        <a:extLs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768" o:spid="_x0000_s1026" style="position:absolute;margin-left:562.75pt;margin-top:9.65pt;width:34.55pt;height:12.8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qOwQwDAABpBgAADgAAAGRycy9lMm9Eb2MueG1srFXfb9MwEH5H4n+w/J7lR9P80tKp7VqENGDa&#10;QDy7idNYOHaw3WUD8b9zdtquhT0gIA+Rzz5fvvvuvsvl1WPH0QNVmklR4vAiwIiKStZMbEv86ePa&#10;yzDShoiacCloiZ+oxlez168uh76gkWwlr6lCEEToYuhL3BrTF76vq5Z2RF/Ingo4bKTqiAFTbf1a&#10;kQGid9yPgiDxB6nqXsmKag271+Mhnrn4TUMr86FpNDWIlxiwGfdW7r2xb392SYqtIn3Lqj0M8hco&#10;OsIEfPQY6poYgnaK/RaqY5WSWjbmopKdL5uGVdTlANmEwS/Z3Lekpy4XIEf3R5r0/wtbvX+4VYjV&#10;ULsoxUiQDop0B7QRseUUpUlmKRp6XYDnfX+rbJK6v5HVF42EXLbgR+dKyaGlpAZgofX3zy5YQ8NV&#10;tBneyRrik52Rjq3HRnU2IPCAHl1Rno5FoY8GVbAZT7I0m2JUwVGYRNPEFc0nxeFyr7R5Q2WH7KLE&#10;CsC74OThRhsLhhQHFwdeclavGefOUNvNkiv0QKA/1u5x+CHHUzcurLOQ9toYcdyhrsPGz5ACEMPS&#10;elrsrvrf8zCKg0WUe+skS724iadengaZF4T5Ik+COI+v1z8s3DAuWlbXVNwwQQ+dGMZ/Vum9JsYe&#10;cr2IhhJH0zgIHBVnyejTnAP3vJRzxwwok7OuxNnRiRS2zCtRAwukMITxce2f43ekAwnnXMzX0yCF&#10;cnppOp148YQG3iJbL735MkySdLVYLlbhORcrx6/+dzockEOxrCF3kN19Ww9ow3fqjoAAkskU6EI1&#10;s100yYI8twbMiigd80eEb2HIVUZhpKT5zEzrFGpb1sZ8iVi7T3jfkrHF0jjPnaKgKffujqsjnJG5&#10;Z6QnxO7JeOYWYhxazgnOamzU6kbWT6A3AOlEBfMZFq1U3zAaYNaVWH/dEUUx4m8FaDYP49gOR2fE&#10;0zQCQ52ebE5PiKggVIkNRuNyacaBuusV27bwpdDRIeQcdN4wp0E7A0ZUgN8aMM9cJvvZawfmqe28&#10;nv8Qs58AAAD//wMAUEsDBBQABgAIAAAAIQCqmV8R3wAAAAsBAAAPAAAAZHJzL2Rvd25yZXYueG1s&#10;TI/LTsMwEEX3SPyDNUjsqJOSViTEqRAVS5BSymvnxiaOiMfBdtr07ztdwW6u5ug+ytVke7bXPnQO&#10;BaSzBJjGxqkOWwHb16ebO2AhSlSyd6gFHHWAVXV5UcpCuQPWer+JLSMTDIUUYGIcCs5DY7SVYeYG&#10;jfT7dt7KSNK3XHl5IHPb83mSLLmVHVKCkYN+NLr52YyWQuz6Zcs7/H3++vDH+vOtXo/vRojrq+nh&#10;HljUU/yD4VyfqkNFnXZuRBVYTzqdLxbE0pXfAjsTaZ4tge0EZFkOvCr5/w3VCQAA//8DAFBLAQIt&#10;ABQABgAIAAAAIQDkmcPA+wAAAOEBAAATAAAAAAAAAAAAAAAAAAAAAABbQ29udGVudF9UeXBlc10u&#10;eG1sUEsBAi0AFAAGAAgAAAAhACOyauHXAAAAlAEAAAsAAAAAAAAAAAAAAAAALAEAAF9yZWxzLy5y&#10;ZWxzUEsBAi0AFAAGAAgAAAAhAEG6jsEMAwAAaQYAAA4AAAAAAAAAAAAAAAAALAIAAGRycy9lMm9E&#10;b2MueG1sUEsBAi0AFAAGAAgAAAAhAKqZXxHfAAAACwEAAA8AAAAAAAAAAAAAAAAAZAUAAGRycy9k&#10;b3ducmV2LnhtbFBLBQYAAAAABAAEAPMAAABwBgAAAAA=&#10;" o:allowincell="f" stroked="f" strokeweight="2pt">
                <v:shadow opacity="49150f"/>
              </v:rect>
            </w:pict>
          </mc:Fallback>
        </mc:AlternateContent>
      </w:r>
      <w:r w:rsidR="00257733">
        <w:rPr>
          <w:rFonts w:ascii="Arial" w:hAnsi="Arial" w:cs="Arial"/>
          <w:b/>
          <w:bCs/>
          <w:sz w:val="40"/>
          <w:szCs w:val="40"/>
        </w:rPr>
        <w:tab/>
      </w:r>
      <w:r w:rsidR="00257733">
        <w:rPr>
          <w:rFonts w:ascii="Arial" w:hAnsi="Arial" w:cs="Arial"/>
          <w:b/>
          <w:bCs/>
          <w:sz w:val="40"/>
          <w:szCs w:val="40"/>
        </w:rPr>
        <w:tab/>
      </w:r>
      <w:r w:rsidR="00257733">
        <w:rPr>
          <w:rFonts w:ascii="Arial" w:hAnsi="Arial" w:cs="Arial"/>
          <w:b/>
          <w:bCs/>
          <w:sz w:val="40"/>
          <w:szCs w:val="40"/>
        </w:rPr>
        <w:tab/>
      </w:r>
      <w:r w:rsidR="00257733">
        <w:rPr>
          <w:rFonts w:ascii="Arial" w:hAnsi="Arial" w:cs="Arial"/>
          <w:b/>
          <w:bCs/>
          <w:sz w:val="40"/>
          <w:szCs w:val="40"/>
        </w:rPr>
        <w:tab/>
      </w:r>
      <w:r w:rsidR="00257733">
        <w:rPr>
          <w:rFonts w:ascii="Arial" w:hAnsi="Arial" w:cs="Arial"/>
          <w:b/>
          <w:bCs/>
          <w:sz w:val="40"/>
          <w:szCs w:val="40"/>
        </w:rPr>
        <w:tab/>
      </w:r>
      <w:r w:rsidR="00257733">
        <w:rPr>
          <w:rFonts w:ascii="Arial" w:hAnsi="Arial" w:cs="Arial"/>
          <w:b/>
          <w:bCs/>
          <w:sz w:val="40"/>
          <w:szCs w:val="40"/>
        </w:rPr>
        <w:tab/>
      </w:r>
      <w:r w:rsidR="00257733">
        <w:rPr>
          <w:rFonts w:ascii="Arial" w:hAnsi="Arial" w:cs="Arial"/>
          <w:b/>
          <w:bCs/>
          <w:sz w:val="40"/>
          <w:szCs w:val="40"/>
        </w:rPr>
        <w:tab/>
      </w:r>
      <w:r w:rsidR="00257733">
        <w:rPr>
          <w:rFonts w:ascii="Arial" w:hAnsi="Arial" w:cs="Arial"/>
          <w:b/>
          <w:bCs/>
          <w:sz w:val="40"/>
          <w:szCs w:val="40"/>
        </w:rPr>
        <w:tab/>
      </w:r>
      <w:r w:rsidR="00257733">
        <w:rPr>
          <w:rFonts w:ascii="Arial" w:hAnsi="Arial" w:cs="Arial"/>
          <w:b/>
          <w:bCs/>
          <w:sz w:val="40"/>
          <w:szCs w:val="40"/>
        </w:rPr>
        <w:tab/>
      </w:r>
      <w:r w:rsidR="00257733">
        <w:rPr>
          <w:rFonts w:ascii="Arial" w:hAnsi="Arial" w:cs="Arial"/>
          <w:b/>
          <w:bCs/>
          <w:sz w:val="40"/>
          <w:szCs w:val="40"/>
        </w:rPr>
        <w:tab/>
      </w:r>
      <w:r w:rsidR="00257733">
        <w:rPr>
          <w:rFonts w:ascii="Arial" w:hAnsi="Arial" w:cs="Arial"/>
          <w:b/>
          <w:bCs/>
          <w:sz w:val="40"/>
          <w:szCs w:val="40"/>
        </w:rPr>
        <w:tab/>
      </w:r>
      <w:r w:rsidR="00257733">
        <w:rPr>
          <w:rFonts w:ascii="Arial" w:hAnsi="Arial" w:cs="Arial"/>
          <w:b/>
          <w:bCs/>
          <w:sz w:val="40"/>
          <w:szCs w:val="40"/>
        </w:rPr>
        <w:tab/>
      </w:r>
      <w:r w:rsidR="00257733">
        <w:rPr>
          <w:rFonts w:ascii="Arial" w:hAnsi="Arial" w:cs="Arial"/>
          <w:b/>
          <w:bCs/>
          <w:sz w:val="40"/>
          <w:szCs w:val="40"/>
        </w:rPr>
        <w:tab/>
      </w:r>
      <w:r w:rsidR="00257733">
        <w:rPr>
          <w:rFonts w:ascii="Arial" w:hAnsi="Arial" w:cs="Arial"/>
          <w:b/>
          <w:bCs/>
          <w:sz w:val="40"/>
          <w:szCs w:val="40"/>
        </w:rPr>
        <w:tab/>
      </w:r>
      <w:r w:rsidR="00257733">
        <w:rPr>
          <w:rFonts w:ascii="Arial" w:hAnsi="Arial" w:cs="Arial"/>
          <w:b/>
          <w:bCs/>
          <w:sz w:val="40"/>
          <w:szCs w:val="40"/>
        </w:rPr>
        <w:tab/>
      </w:r>
    </w:p>
    <w:p w14:paraId="62C7BD22" w14:textId="77777777" w:rsidR="00257733" w:rsidRDefault="000609B7" w:rsidP="00257733">
      <w:pPr>
        <w:jc w:val="center"/>
        <w:rPr>
          <w:rFonts w:ascii="Arial" w:hAnsi="Arial" w:cs="Arial"/>
          <w:b/>
          <w:bCs/>
          <w:sz w:val="32"/>
          <w:szCs w:val="32"/>
        </w:rPr>
      </w:pPr>
      <w:r>
        <w:rPr>
          <w:noProof/>
        </w:rPr>
        <mc:AlternateContent>
          <mc:Choice Requires="wps">
            <w:drawing>
              <wp:anchor distT="0" distB="0" distL="114300" distR="114300" simplePos="0" relativeHeight="251592704" behindDoc="0" locked="0" layoutInCell="0" allowOverlap="1" wp14:anchorId="4713AB5B" wp14:editId="58A18AE3">
                <wp:simplePos x="0" y="0"/>
                <wp:positionH relativeFrom="column">
                  <wp:posOffset>3394075</wp:posOffset>
                </wp:positionH>
                <wp:positionV relativeFrom="paragraph">
                  <wp:posOffset>83820</wp:posOffset>
                </wp:positionV>
                <wp:extent cx="2256155" cy="1830070"/>
                <wp:effectExtent l="28575" t="20320" r="39370" b="41910"/>
                <wp:wrapNone/>
                <wp:docPr id="126" name="Line 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56155" cy="183007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749" o:spid="_x0000_s1026" style="position:absolute;flip:x;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25pt,6.6pt" to="444.9pt,15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QS7ICAACnBQAADgAAAGRycy9lMm9Eb2MueG1srFRNb9swDL0P2H8QfHdtJ/5K0KRonWQ7dFux&#10;dthZseRYmCwJkhKnGPbfR8mJ+7EdhqE+GKJEPj2Sj7q8OnYcHag2TIpFkFzEAaKiloSJ3SL49rAJ&#10;ywAZiwXBXAq6CB6pCa6W799d9mpOJ7KVnFCNAESYea8WQWutmkeRqVvaYXMhFRVw2EjdYQum3kVE&#10;4x7QOx5N4jiPeqmJ0rKmxsDuajgMlh6/aWhtvzSNoRbxRQDcrP9r/9+6f7S8xPOdxqpl9YkG/g8W&#10;HWYCLh2hVthitNfsD6iO1Voa2diLWnaRbBpWU58DZJPEr7K5b7GiPhcojlFjmczbwdafD3caMQK9&#10;m+QBEriDJt0yQVGRzlx1emXm4FSJO+3yq4/iXt3K+odBQlYtFjvqWT48KghMXET0IsQZRsEd2/6T&#10;JOCD91b6Uh0b3aGGM/XRBTpwKAc6+t48jr2hR4tq2JxMsjzJsgDVcJaU0zgufPciPHdALlxpYz9Q&#10;2SG3WAQcsvCw+HBrrCP25OLchdwwzr0AuEA9XJGlcewjjOSMuFPnZ/RuW3GNDthpyH8+TTh57qbl&#10;XhCP1lJM1qe1xYwPa7idC4dHvSwHSmAdLSz9PmTqJfNzFs/W5bpMw3SSr8M0JiS83lRpmG+SIltN&#10;V1W1Sn45okk6bxkhVDiuZ/km6b/J4zRIg/BGAY9ViV6i+/IB2ZdMrzdZXKTTMiyKbBqmUxqHN+Wm&#10;Cq+rJM+L9U11s37FdO2zN29DdiylYyX3lur7lvRoy/f6KwZN59MMOooIc3qYlvFs5gwY/0kx9BFh&#10;voN3q7Y6QFra78y2Xs5Ofg7zb713+5irFg+KgDmZlWdBDFLxtRrpDJU7N91ZY9tOxXiqLYjkLAg/&#10;Rm5yhhncSvJ4p8/jBa+BDzq9XO65eW7D+vn7uvwNAAD//wMAUEsDBBQABgAIAAAAIQDwgf1t3gAA&#10;AAoBAAAPAAAAZHJzL2Rvd25yZXYueG1sTI/LbsIwEEX3lfoP1lTqrjgkgNIQB1VUXSFVKqCujT0k&#10;UfyIbAPh7ztdtcvRPbpzbr2ZrGFXDLH3TsB8lgFDp7zuXSvgePh4KYHFJJ2WxjsUcMcIm+bxoZaV&#10;9jf3hdd9ahmVuFhJAV1KY8V5VB1aGWd+REfZ2QcrE52h5TrIG5Vbw/MsW3Ere0cfOjnitkM17C9W&#10;wLTaFlbtvk28h8M7KjV85rtBiOen6W0NLOGU/mD41Sd1aMjp5C9OR2YELIvFklAKihwYAWX5SltO&#10;AopsvgDe1Pz/hOYHAAD//wMAUEsBAi0AFAAGAAgAAAAhAOSZw8D7AAAA4QEAABMAAAAAAAAAAAAA&#10;AAAAAAAAAFtDb250ZW50X1R5cGVzXS54bWxQSwECLQAUAAYACAAAACEAI7Jq4dcAAACUAQAACwAA&#10;AAAAAAAAAAAAAAAsAQAAX3JlbHMvLnJlbHNQSwECLQAUAAYACAAAACEAv+MQS7ICAACnBQAADgAA&#10;AAAAAAAAAAAAAAAsAgAAZHJzL2Uyb0RvYy54bWxQSwECLQAUAAYACAAAACEA8IH9bd4AAAAKAQAA&#10;DwAAAAAAAAAAAAAAAAAKBQAAZHJzL2Rvd25yZXYueG1sUEsFBgAAAAAEAAQA8wAAABUGAAAAAA==&#10;" o:allowincell="f" strokeweight="2pt">
                <v:shadow opacity="49150f"/>
              </v:line>
            </w:pict>
          </mc:Fallback>
        </mc:AlternateContent>
      </w:r>
      <w:r>
        <w:rPr>
          <w:noProof/>
        </w:rPr>
        <mc:AlternateContent>
          <mc:Choice Requires="wps">
            <w:drawing>
              <wp:anchor distT="0" distB="0" distL="114300" distR="114300" simplePos="0" relativeHeight="251591680" behindDoc="0" locked="0" layoutInCell="0" allowOverlap="1" wp14:anchorId="485A1595" wp14:editId="42FADD48">
                <wp:simplePos x="0" y="0"/>
                <wp:positionH relativeFrom="column">
                  <wp:posOffset>925195</wp:posOffset>
                </wp:positionH>
                <wp:positionV relativeFrom="paragraph">
                  <wp:posOffset>83185</wp:posOffset>
                </wp:positionV>
                <wp:extent cx="2258060" cy="1830705"/>
                <wp:effectExtent l="23495" t="19685" r="42545" b="41910"/>
                <wp:wrapNone/>
                <wp:docPr id="125" name="Line 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58060" cy="183070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748" o:spid="_x0000_s1026" style="position:absolute;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5pt,6.55pt" to="250.65pt,15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1NJWLICAACnBQAADgAAAGRycy9lMm9Eb2MueG1srFTBbtswDL0P2D8Ivru2Ezt2giZF6yTboduK&#10;tcPOiiXHwmRJkJQ4wbB/HyUnbtPtMAz1wRAl8umRfNT1zaHlaE+1YVLMg+QqDhAVlSRMbOfBt6d1&#10;WATIWCwI5lLQeXCkJrhZvH933akZHclGckI1AhBhZp2aB421ahZFpmpoi82VVFTAYS11iy2YehsR&#10;jTtAb3k0iuNJ1ElNlJYVNQZ2l/1hsPD4dU0r+6WuDbWIzwPgZv1f+//G/aPFNZ5tNVYNq0408H+w&#10;aDETcOkAtcQWo51mf0C1rNLSyNpeVbKNZF2zivocIJskfpXNY4MV9blAcYwaymTeDrb6vH/QiBHo&#10;3SgLkMAtNOmeCYrytHDV6ZSZgVMpHrTLrzqIR3Uvqx8GCVk2WGypZ/l0VBCYuIjoIsQZRsEdm+6T&#10;JOCDd1b6Uh1q3aKaM/XRBTpwKAc6+N4ch97Qg0UVbI5GWRFPoIUVnCXFOM7jzN+GZw7IhStt7Acq&#10;W+QW84BDFh4W7++NdcSeXZy7kGvGuRcAF6iDK7I0jn2EkZwRd+r8jN5uSq7RHjsN+e908YWbljtB&#10;PFpDMVmd1hYz3q/hdi4cHvWy7CmBdbCw9PuQqZfMz2k8XRWrIg3T0WQVpjEh4e26TMPJOsmz5XhZ&#10;lsvklyOapLOGEUKF43qWb5L+mzxOg9QLbxDwUJXoEt2XD8heMr1dZ3Gejoswz7NxmI5pHN4V6zK8&#10;LZPJJF/dlXerV0xXPnvzNmSHUjpWcmepfmxIhzZ8p79i0PRknEFHEWFOD+Mink6dAeM/yvs+Isy3&#10;8G5VVgdIS/ud2cbL2cnPYf6t924fc9XgXhF5Op36SYEGn9x9rQY6feXOTXfW0LZTMZ5rCxhnQfgx&#10;cpPTz+BGkuODPo8XvAY+6PRyuefmpQ3rl+/r4jcAAAD//wMAUEsDBBQABgAIAAAAIQChz0083gAA&#10;AAoBAAAPAAAAZHJzL2Rvd25yZXYueG1sTI/LTsMwEEX3SPyDNUjsqJ2mLSjEqVARq0pItIi1aw9J&#10;FD8i223Tv+90Bbu5mqM7Z+r15Cw7YUx98BKKmQCGXgfT+1bC9/7j6QVYysobZYNHCRdMsG7u72pV&#10;mXD2X3ja5ZZRiU+VktDlPFacJ92hU2kWRvS0+w3RqUwxttxEdaZyZ/lciBV3qvd0oVMjbjrUw+7o&#10;JEyrTen09semS9y/o9bD53w7SPn4ML29Ass45T8YbvqkDg05HcLRm8Qs5cXymVAaygIYAUtRlMAO&#10;EkpRLIA3Nf//QnMFAAD//wMAUEsBAi0AFAAGAAgAAAAhAOSZw8D7AAAA4QEAABMAAAAAAAAAAAAA&#10;AAAAAAAAAFtDb250ZW50X1R5cGVzXS54bWxQSwECLQAUAAYACAAAACEAI7Jq4dcAAACUAQAACwAA&#10;AAAAAAAAAAAAAAAsAQAAX3JlbHMvLnJlbHNQSwECLQAUAAYACAAAACEA51NJWLICAACnBQAADgAA&#10;AAAAAAAAAAAAAAAsAgAAZHJzL2Uyb0RvYy54bWxQSwECLQAUAAYACAAAACEAoc9NPN4AAAAKAQAA&#10;DwAAAAAAAAAAAAAAAAAKBQAAZHJzL2Rvd25yZXYueG1sUEsFBgAAAAAEAAQA8wAAABUGAAAAAA==&#10;" o:allowincell="f" strokeweight="2pt">
                <v:shadow opacity="49150f"/>
              </v:line>
            </w:pict>
          </mc:Fallback>
        </mc:AlternateContent>
      </w:r>
      <w:r>
        <w:rPr>
          <w:noProof/>
        </w:rPr>
        <mc:AlternateContent>
          <mc:Choice Requires="wps">
            <w:drawing>
              <wp:anchor distT="0" distB="0" distL="114300" distR="114300" simplePos="0" relativeHeight="251614208" behindDoc="0" locked="0" layoutInCell="0" allowOverlap="1" wp14:anchorId="2D07D911" wp14:editId="211F26B6">
                <wp:simplePos x="0" y="0"/>
                <wp:positionH relativeFrom="column">
                  <wp:posOffset>8697595</wp:posOffset>
                </wp:positionH>
                <wp:positionV relativeFrom="paragraph">
                  <wp:posOffset>175895</wp:posOffset>
                </wp:positionV>
                <wp:extent cx="562610" cy="153035"/>
                <wp:effectExtent l="23495" t="23495" r="48895" b="52070"/>
                <wp:wrapNone/>
                <wp:docPr id="5" name="Bogen 7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562610" cy="1530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Bogen 770" o:spid="_x0000_s1026" style="position:absolute;margin-left:684.85pt;margin-top:13.85pt;width:44.3pt;height:12.05pt;flip:x y;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FAzR0EAABoCgAADgAAAGRycy9lMm9Eb2MueG1s1FZtb9s2EP4+YP+B0McNit4l24hTxG/dgG4t&#10;lmz9TIuUJUQSNZKynA777zuSkiwnaRG0/TIHMMjwfLzneY53d/3mVJXoSLkoWL20vCvXQrROGSnq&#10;w9L6835nzywkJK4JLllNl9YjFdabmx9/uO6aBfVZzkpCOQIntVh0zdLKpWwWjiPSnFZYXLGG1nCY&#10;MV5hCVt+cAjHHXivSsd33djpGCcNZykVAv67MYfWjfafZTSV77NMUInKpQWxSf3N9fdefTs313hx&#10;4LjJi7QPA39FFBUuarh0dLXBEqOWF89cVUXKmWCZvEpZ5bAsK1KqMQAaz32C5i7HDdVYgBzRjDSJ&#10;7+c2/f34gaOCgHZ+aKEaVyDSih1ojZJE09M1YgFWd80HrgCK5h1LHwTw5lycqI0AG7TvfmMEnOBW&#10;Mk3JKeMVysqi+QUusfTqL7VS3oAAdNJqPI5q0JNEKfwziv3YA81SOPKiwA0ipZaDF8qh+nHaCvmW&#10;Mr3Gx3dCGjEJrLQUpIfzFpxkVQm6/mwjV/31so8GKqzBwPdi90Uj/xVG9+NVPzlwUYe0tyfX3Y/X&#10;aaP8ZaPxOjAyMX3GWzDENRp+xiPoa1B+KbZoYmSunXgD8g8DvTgfGE9PdU85rBBWL9/V6jZMKHUV&#10;KaAhwDb6gZWW72VjwK2Mg1cZAyRlPGSG9gxBniPiUAGevn1uIXj7e6NKg6UCogJSS9QtLaMZysdV&#10;VpRQPmooYFDdTpK3qtq9fxhgVuxI75n2IM/ZbA9wz8dpuy/SFf00Nfa8uT/XKMwPIAztpA8C0M1j&#10;8xCfnxibntSJb2BAYfkiJiE5e4BnCtr8HyDhRVlPaTMpNSVgOE9LJqjhxJDQs6FFVrkxqRo124G0&#10;YKzca+mj0DW5K1hZEHWqDgU/7NclR0es2oj+9Ol5YcZZWxPtLaeYbPu1xEVp1nB7qVOf6s40vB/g&#10;v89AVfp01/hn7s63s+0stEM/3tqhS4h9u1uHdrzzkmgTbNbrjfevemReuMgLQmitYh06mBe+rkP0&#10;vdT0nrGHXWC6gL7Tn+fQncswdJUGLIq6M6TbXeQmYTCzkyQK7DCgrr2a7db27dqL42S7Wq+2TyBt&#10;NU1QQ/R4AHd8C6qRcxUVayXldznp0L5s+R8Y+l8cRCA9IoWQSyuYuXN4laSAUcFPjOAIlweYcVIJ&#10;9YMz+bGQuW7QQxm4YKpPEnUXLpscm9RJwvl8NtBnckpzNYZjmBuyQ+1GfXsyztxCNg2Zo1ux6r5q&#10;7hGLPSOP0IkhSP2+YTyDRc74Jwt1MOosLfF3izkUs/LXGmaJuReGgFzqTRglPmz49GQ/PcF1Cq6W&#10;lrSg1KvlWsIOftI2vDjkcJNp7TW7hQkgK1RX1vGZqPoNjDMaST96qXlputdW5wHx5j8AAAD//wMA&#10;UEsDBBQABgAIAAAAIQCg3wWe4QAAAAsBAAAPAAAAZHJzL2Rvd25yZXYueG1sTI9Nb8IwDIbvk/Yf&#10;Ik/abaR8l9IUsUnbEQRMk7iljdcWGqdqAnT/fua0naxXfvT6cbrqbSOu2PnakYLhIAKBVDhTU6ng&#10;8/D+EoPwQZPRjSNU8IMeVtnjQ6oT4260w+s+lIJLyCdaQRVCm0jpiwqt9gPXIvHu23VWB45dKU2n&#10;b1xuGzmKopm0uia+UOkW3yoszvuLVbAtD6fXdnP8+og2u9N5jd3EHHOlnp/69RJEwD78wXDXZ3XI&#10;2Cl3FzJeNJzHs8WcWQWjOc87MZnGYxC5gukwBpml8v8P2S8AAAD//wMAUEsBAi0AFAAGAAgAAAAh&#10;AOSZw8D7AAAA4QEAABMAAAAAAAAAAAAAAAAAAAAAAFtDb250ZW50X1R5cGVzXS54bWxQSwECLQAU&#10;AAYACAAAACEAI7Jq4dcAAACUAQAACwAAAAAAAAAAAAAAAAAsAQAAX3JlbHMvLnJlbHNQSwECLQAU&#10;AAYACAAAACEAXPFAzR0EAABoCgAADgAAAAAAAAAAAAAAAAAsAgAAZHJzL2Uyb0RvYy54bWxQSwEC&#10;LQAUAAYACAAAACEAoN8FnuEAAAALAQAADwAAAAAAAAAAAAAAAAB1BgAAZHJzL2Rvd25yZXYueG1s&#10;UEsFBgAAAAAEAAQA8wAAAIMHAAAAAA==&#10;" o:allowincell="f" path="m0,-1nfc11929,-1,21600,9670,21600,21600em0,-1nsc11929,-1,21600,9670,21600,21600l0,21600,,-1xe" filled="f" strokeweight="2pt">
                <v:shadow opacity="49150f"/>
                <v:path arrowok="t" o:extrusionok="f" o:connecttype="custom" o:connectlocs="0,0;562610,153035;0,153035" o:connectangles="0,0,0"/>
              </v:shape>
            </w:pict>
          </mc:Fallback>
        </mc:AlternateContent>
      </w:r>
      <w:r>
        <w:rPr>
          <w:noProof/>
        </w:rPr>
        <mc:AlternateContent>
          <mc:Choice Requires="wps">
            <w:drawing>
              <wp:anchor distT="0" distB="0" distL="114300" distR="114300" simplePos="0" relativeHeight="251620352" behindDoc="0" locked="0" layoutInCell="0" allowOverlap="1" wp14:anchorId="431CDD2C" wp14:editId="455DBEA5">
                <wp:simplePos x="0" y="0"/>
                <wp:positionH relativeFrom="column">
                  <wp:posOffset>193675</wp:posOffset>
                </wp:positionH>
                <wp:positionV relativeFrom="paragraph">
                  <wp:posOffset>21590</wp:posOffset>
                </wp:positionV>
                <wp:extent cx="334010" cy="238760"/>
                <wp:effectExtent l="28575" t="21590" r="56515" b="57150"/>
                <wp:wrapNone/>
                <wp:docPr id="6" name="Bogen 7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34010" cy="2387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Bogen 776" o:spid="_x0000_s1026" style="position:absolute;margin-left:15.25pt;margin-top:1.7pt;width:26.3pt;height:18.8pt;flip:y;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8P4ORYEAABeCgAADgAAAGRycy9lMm9Eb2MueG1s1FbbbuM2EH0v0H8g9NhC0dWSbcRZxLdFge3u&#10;oknbZ1qkLCESqZK05WzRf98hKcmyNymCti+1AYEUj2bmnBlyePvuVFfoSIUsOVs4wY3vIMoyTkq2&#10;Xzi/Pm7dqYOkwozgijO6cJ6pdN7dff/dbdvMacgLXhEqEBhhct42C6dQqpl7nswKWmN5wxvKYDHn&#10;osYKpmLvEYFbsF5XXuj7iddyQRrBMyolvF3bRefO2M9zmqlPeS6pQtXCgdiUeQrz3Omnd3eL53uB&#10;m6LMujDwP4iixiUDp4OpNVYYHUT5jam6zASXPFc3Ga89nudlRg0HYBP4V2weCtxQwwXEkc0gk/zv&#10;zGYfj58FKgnkLowcxHANSVryPWUoTRMtT9vIOaAems9CE5TNB549SVjwLlb0RAIG7dqfOQEj+KC4&#10;keSUixrlVdn8Bk7MG6CNTiYHz0MO6EmhDF5GUQxCOCiDpTCaponJkYfn2owOIDtI9Z5yM8bHD1LZ&#10;FBIYmQSQjsR7MJLXFWTzRxf5+t8lewAEI0AYJP6LoPANoMfB1Q8eOGqRsXbl7nFwZ0DFy6DBHYBs&#10;TK9Yg2RZdgPwFYvxCPhqbJMRyLodWQPx9728uOgVz06skxxGCOv97pvsNlzq7GpRIIdAW9cK5O3E&#10;TPpeBgNvDY7eBAZKGjwZg62HLiIB+/56xwsHwY7f2aw0WGkiOiA9RC0Um64ABxXDKC8rODQYHFtw&#10;pp2UOOgz7tNTT7PmR/rIjQV1rma3p3tezg67MlvSL2NwEMzCmWFhP4AwjJEuCGA3S9KuYK9XLKYT&#10;dWQbFNBc/paTVII/weYEov8HSnhesbFstqTGAvTrWcUltZpYETo1TJJ1bYxODca3kFoAa/Mm9ZMY&#10;Uq/nklcl0atmIva7VSXQEevmYX5dxV3ABD8wYqwVFJNNN1a4rOwYvFem9KnpRxCRAYP+XQXqo8/0&#10;ij9n/mwz3UxjNw6TjRv7hLj321XsJtsgnayj9Wq1Dv7SgQbxvCgJoUzH2vetIH5bX+g6qO04Q+e6&#10;4CTH1Lfm9y117zIMs8uBi5buTOl+O/HTOJq6aTqJ3Diivrucblfu/SpIknSzXC03V5Q2RiY4Q8yl&#10;AHz8G1aD5joqflBUPBSkRbvqIH7B0PWSaKJ3PSmlgt4z9WewK0kJF4QwtQlHuNrDzSZTcH4Irn4v&#10;VWHacn8MXCjVFYn2haumwLZ00ng2m/byWWGNVkM4Vrm+OvRsyG8nxllbqKa+ckwD1j3XNukdJ8/Q&#10;fyFIs7/hUgaDgosvDmrhgrNw5B8HLOAwq35icIOYBXEMzJWZxJM0hIkYr+zGK5hlYGrhKAeOej1c&#10;KZjBJ4dGlPsCPNnWzvg99P281DVu4rNRdRO4xBgm3YVL35LGc4M6XwvvvgIAAP//AwBQSwMEFAAG&#10;AAgAAAAhAEvVqdreAAAABgEAAA8AAABkcnMvZG93bnJldi54bWxMjlFLwzAUhd8F/0O4gm8uqZtS&#10;a9NRBhPcg7BNxb1lzbUtJjclSbf6741P+nQ4nMM5X7mcrGEn9KF3JCGbCWBIjdM9tRJe9+ubHFiI&#10;irQyjlDCNwZYVpcXpSq0O9MWT7vYsjRCoVASuhiHgvPQdGhVmLkBKWWfzlsVk/Ut116d07g1/FaI&#10;e25VT+mhUwOuOmy+dqOVcHjafDRm9bB5rv17vh/r9cvhLZPy+mqqH4FFnOJfGX7xEzpUienoRtKB&#10;GQlzcZeaSRfAUpzPM2BHCYtMAK9K/h+/+gEAAP//AwBQSwECLQAUAAYACAAAACEA5JnDwPsAAADh&#10;AQAAEwAAAAAAAAAAAAAAAAAAAAAAW0NvbnRlbnRfVHlwZXNdLnhtbFBLAQItABQABgAIAAAAIQAj&#10;smrh1wAAAJQBAAALAAAAAAAAAAAAAAAAACwBAABfcmVscy8ucmVsc1BLAQItABQABgAIAAAAIQBj&#10;w/g5FgQAAF4KAAAOAAAAAAAAAAAAAAAAACwCAABkcnMvZTJvRG9jLnhtbFBLAQItABQABgAIAAAA&#10;IQBL1ana3gAAAAYBAAAPAAAAAAAAAAAAAAAAAG4GAABkcnMvZG93bnJldi54bWxQSwUGAAAAAAQA&#10;BADzAAAAeQcAAAAA&#10;" o:allowincell="f" path="m0,-1nfc11929,-1,21600,9670,21600,21600em0,-1nsc11929,-1,21600,9670,21600,21600l0,21600,,-1xe" filled="f" strokeweight="2pt">
                <v:shadow opacity="49150f"/>
                <v:path arrowok="t" o:extrusionok="f" o:connecttype="custom" o:connectlocs="0,0;334010,238760;0,238760" o:connectangles="0,0,0"/>
              </v:shape>
            </w:pict>
          </mc:Fallback>
        </mc:AlternateContent>
      </w:r>
      <w:r>
        <w:rPr>
          <w:noProof/>
        </w:rPr>
        <mc:AlternateContent>
          <mc:Choice Requires="wps">
            <w:drawing>
              <wp:anchor distT="0" distB="0" distL="114300" distR="114300" simplePos="0" relativeHeight="251618304" behindDoc="0" locked="0" layoutInCell="0" allowOverlap="1" wp14:anchorId="38679BBB" wp14:editId="79CE1BF6">
                <wp:simplePos x="0" y="0"/>
                <wp:positionH relativeFrom="column">
                  <wp:posOffset>212725</wp:posOffset>
                </wp:positionH>
                <wp:positionV relativeFrom="paragraph">
                  <wp:posOffset>12065</wp:posOffset>
                </wp:positionV>
                <wp:extent cx="429260" cy="438785"/>
                <wp:effectExtent l="22225" t="24765" r="56515" b="57150"/>
                <wp:wrapNone/>
                <wp:docPr id="7" name="Bogen 7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29260" cy="43878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Bogen 774" o:spid="_x0000_s1026" style="position:absolute;margin-left:16.75pt;margin-top:.95pt;width:33.8pt;height:34.55pt;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ET/zRgEAABeCgAADgAAAGRycy9lMm9Eb2MueG1s1Fbbjts2EH0v0H8g9NhCq4tlyzLWG6xvQYG0&#10;Cbrb5pkWKUtYiVRJyvKm6L93SEqy7OwWQZKX2oBAakYzc84MZ3j75lSV6EiFLDhbOsGN7yDKUk4K&#10;dlg6fzzu3LmDpMKM4JIzunSeqXTe3P34w21bL2jIc14SKhAYYXLR1ksnV6peeJ5Mc1phecNrykCY&#10;cVFhBVtx8IjALVivSi/0/ZnXckFqwVMqJbzdWKFzZ+xnGU3V+yyTVKFy6UBsyjyFee7107u7xYuD&#10;wHVepF0Y+CuiqHDBwOlgaoMVRo0oPjNVFangkmfqJuWVx7OsSKnBAGgC/wrNQ45rarAAObIeaJLf&#10;z2z62/GDQAWB3IWhgxiuIEkrfqAMxXGk6WlruQCth/qD0ABl/Y6nTxIE3oVEbyTooH37KydgBDeK&#10;G0pOmahQVhb1n+DEvAHY6GRy8DzkgJ4USuFlFCbhDDKVgiiazOP5VAfh4YU2owNIG6neUm7W+PhO&#10;KptCAiuTANKBeAtGsqqEbP7sIl//u2QPCsFIIQxm/otKQMpg5TWlx8HVTx44apFRvHL3OLgzSvnL&#10;SoM7ULLuXrE26eMaFF+xGI0UX41tOlKybkfWgPxDTy/Oe8bTE+sohxXC+rz7Jrs1lzq7mhTIIcC2&#10;+QMtk76XlQG3Vp58kTJA0sp9ZRjLEOQ5IgHn/vrECwfBid/brNRYaSA6IL1E7dKxOUP5sMqKEpoG&#10;g7YFPe2kRKN73PunHmbFj/SRGwvqXM1uD/csTpt9ka7op7FyECRhYlDYDyAMY6QLAtAls7gr2GuJ&#10;1elIHdkGBjSW/8QkleBPcDghN/8HSHhRsjFttqTGBPTytOSSWk4sCR0bJsm6NkZdg/EdpBaUtXmT&#10;+mnk29qVvCyIlmqhFIf9uhToiPXwML+uPC/UBG8YMdZyism2WytclHYN3ktT+tTMo/78AP9dBerW&#10;Z2bF34mfbOfbeeRG4WzrRj4h7v1uHbmzXRBPN5PNer0J/tGHLIgWeUEIZTrWfm4F0ZfNhW6C2okz&#10;TK4LTBfQd+b3OXTvMgzTpQGLpu4M6X439WNo5G4cTyduNKG+u5rv1u79OpjN4u1qvdpeQdoamqCH&#10;mEsB+PgWVAPnOireKCoectKifdmI3zFMvdlkCqlHpJBq6UzmfgKnkhRwQQhjm3CEywPcbFIF/UNw&#10;9bFQuRnLfRu4YKorEu0Ll3WObenEUZLMe/psTRmuhnAsc3116N2Q346MM7dQTX3lmAGsZ64d0ntO&#10;nmH+QpDmfMOlDBY5F58c1MIFZ+nIvxosoJmVvzC4QSRBFAFyZTbRNA5hI8aS/ViCWQqmlo5yoNXr&#10;5VrBDj5palEccvBkRzvj9zD3s0JPZROfjarbwCXGIOkuXPqWNN4brfO18O5fAAAA//8DAFBLAwQU&#10;AAYACAAAACEARoWRd94AAAAHAQAADwAAAGRycy9kb3ducmV2LnhtbEyOX0vDMBTF3wW/Q7iCby6J&#10;Q926pqMMJrgHwU1le8uaa1tMbkqTbvXbmz3p4/nDOb98OTrLTtiH1pMCORHAkCpvWqoVvO/WdzNg&#10;IWoy2npCBT8YYFlcX+U6M/5Mb3jaxpqlEQqZVtDE2GWch6pBp8PEd0gp+/K90zHJvuam1+c07iy/&#10;F+KRO91Semh0h6sGq+/t4BQcnjf7yq7mm5ey/5zthnL9eviQSt3ejOUCWMQx/pXhgp/QoUhMRz+Q&#10;CcwqmE4fUjP5c2CXWEgJ7KjgSQrgRc7/8xe/AAAA//8DAFBLAQItABQABgAIAAAAIQDkmcPA+wAA&#10;AOEBAAATAAAAAAAAAAAAAAAAAAAAAABbQ29udGVudF9UeXBlc10ueG1sUEsBAi0AFAAGAAgAAAAh&#10;ACOyauHXAAAAlAEAAAsAAAAAAAAAAAAAAAAALAEAAF9yZWxzLy5yZWxzUEsBAi0AFAAGAAgAAAAh&#10;AORE/80YBAAAXgoAAA4AAAAAAAAAAAAAAAAALAIAAGRycy9lMm9Eb2MueG1sUEsBAi0AFAAGAAgA&#10;AAAhAEaFkXfeAAAABwEAAA8AAAAAAAAAAAAAAAAAcAYAAGRycy9kb3ducmV2LnhtbFBLBQYAAAAA&#10;BAAEAPMAAAB7BwAAAAA=&#10;" o:allowincell="f" path="m0,-1nfc11929,-1,21600,9670,21600,21600em0,-1nsc11929,-1,21600,9670,21600,21600l0,21600,,-1xe" filled="f" strokeweight="2pt">
                <v:shadow opacity="49150f"/>
                <v:path arrowok="t" o:extrusionok="f" o:connecttype="custom" o:connectlocs="0,0;429260,438785;0,438785" o:connectangles="0,0,0"/>
              </v:shape>
            </w:pict>
          </mc:Fallback>
        </mc:AlternateContent>
      </w:r>
      <w:r>
        <w:rPr>
          <w:noProof/>
        </w:rPr>
        <mc:AlternateContent>
          <mc:Choice Requires="wps">
            <w:drawing>
              <wp:anchor distT="0" distB="0" distL="114300" distR="114300" simplePos="0" relativeHeight="251616256" behindDoc="0" locked="0" layoutInCell="0" allowOverlap="1" wp14:anchorId="7313B40F" wp14:editId="55EFA1DA">
                <wp:simplePos x="0" y="0"/>
                <wp:positionH relativeFrom="column">
                  <wp:posOffset>203200</wp:posOffset>
                </wp:positionH>
                <wp:positionV relativeFrom="paragraph">
                  <wp:posOffset>59690</wp:posOffset>
                </wp:positionV>
                <wp:extent cx="514985" cy="724535"/>
                <wp:effectExtent l="25400" t="21590" r="56515" b="53975"/>
                <wp:wrapNone/>
                <wp:docPr id="8" name="Bogen 7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14985" cy="7245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Bogen 772" o:spid="_x0000_s1026" style="position:absolute;margin-left:16pt;margin-top:4.7pt;width:40.55pt;height:57.05pt;flip:y;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d25xYEAABeCgAADgAAAGRycy9lMm9Eb2MueG1s1FbbbuM2EH0v0H8g9NhC0cWSZRlxFvFtUWC7&#10;u2jS9pkWKUuIRKokZTlb9N93SEryZZMiaPtSGxBIcTScc85whrfvjnWFDlTIkrOFE9z4DqIs46Rk&#10;+4Xz6+PWnTlIKswIrjijC+eZSufd3fff3XbNnIa84BWhAoETJudds3AKpZq558msoDWWN7yhDBZz&#10;LmqsYCr2HhG4A+915YW+P/U6LkgjeEalhLdru+jcGf95TjP1Kc8lVahaOBCbMk9hnjv99O5u8Xwv&#10;cFOUWR8G/gdR1LhksOnoao0VRq0ov3FVl5ngkufqJuO1x/O8zKjBAGgC/wrNQ4EbarAAObIZaZL/&#10;ndvs4+GzQCUB7cLAQQzXINKS7ylDSRJqerpGzsHqofksNEDZfODZk4QF72JFTyTYoF33MyfgBLeK&#10;G0qOuahRXpXNb7CJeQOw0dFo8DxqQI8KZfAyDqJ0Fjsog6UkjOJJrIPw8Fy70QFkrVTvKTdjfPgg&#10;lZWQwMgIQHoQ70HuvK5AzR9d5Ot/L/ZoAHhHgzCY+i8ahW8wehy3+sGDjTpkvF1t9zhuZ4yKl43G&#10;7cDIxvSKt8kQ12j4isfozPDV2IBwS8VL3oD8/UAvLgbGsyPrKYcRwvq8+0bdhkutriYFNATYVj+w&#10;MvK9bAy4tfHkTcYASRsPmWE8Q5CniASc++sTLxwEJ35nVWmw0kB0QHqIuoVjNUPFOMrLCooGg7IF&#10;Ne2oRKtr3KenAWbND/SRGw/qlM3uAPe0nLW7MlvSL+fGQZCGqUFhP4AwjJM+CECXTpM+Ya9XxuTS&#10;kM98w1Rj+VtMUgn+BIcTtPk/QMLzip3TZlPqnIBhPau4pDbRLAk9G0ZkQ9SpajC+BWlN2aiYkT6O&#10;fJu7klcl0auaRSn2u1Ul0AHr5mF+fXpemAneMmK8FRSTTT9WuKzsGHavTOpT04+G8wP89xmoS5/p&#10;FX+mfrqZbWaRG4XTjRv5hLj321XkTrdBEq8n69VqHfylD1kQzYuSEMp0rEPfCqK39YW+g9qOM3au&#10;C0wX0Lfm9y107zIMU6UBi6buBOl+G/tJNJm5SRJP3GhCfXc5267c+1UwnSab5Wq5uYK0MTRBDTGX&#10;Atjj36AaOddR8VZR8VCQDu2qVvyCoetNJzFIj0gp1cKZzPwUTiUp4YIQJlZwhKs93GwyBfVDcPV7&#10;qQrTlocycMFUnyR6L1w1Bbapk0RpOhvoszlluBrDscwN2aFno749GSduIZuGzDENWPdc26R3nDxD&#10;/4UgzfmGSxkMCi6+OKiDC87CkX+0WEAxq35icINIgygC5MpMojgJYSLOV3bnK5hl4GrhKAdKvR6u&#10;FMzgk7YR5b6AnWxrZ/we+n5e6q5s4rNR9RO4xBgk/YVL35LO58bqdC28+woAAP//AwBQSwMEFAAG&#10;AAgAAAAhAB8pTkHhAAAACAEAAA8AAABkcnMvZG93bnJldi54bWxMj81OwzAQhO9IvIO1SNyo8wOo&#10;DXGqqFKR6AGpLSB6c+MlibDXke204e1xT3Cb1axmvimXk9HshM73lgSkswQYUmNVT62At/36bg7M&#10;B0lKakso4Ac9LKvrq1IWyp5pi6ddaFkMIV9IAV0IQ8G5bzo00s/sgBS9L+uMDPF0LVdOnmO40TxL&#10;kkduZE+xoZMDrjpsvnejEXB43nw2erXYvNTuY74f6/Xr4T0V4vZmqp+ABZzC3zNc8CM6VJHpaEdS&#10;nmkBeRanBAGLe2AXO81TYMcosvwBeFXy/wOqXwAAAP//AwBQSwECLQAUAAYACAAAACEA5JnDwPsA&#10;AADhAQAAEwAAAAAAAAAAAAAAAAAAAAAAW0NvbnRlbnRfVHlwZXNdLnhtbFBLAQItABQABgAIAAAA&#10;IQAjsmrh1wAAAJQBAAALAAAAAAAAAAAAAAAAACwBAABfcmVscy8ucmVsc1BLAQItABQABgAIAAAA&#10;IQB1B3bnFgQAAF4KAAAOAAAAAAAAAAAAAAAAACwCAABkcnMvZTJvRG9jLnhtbFBLAQItABQABgAI&#10;AAAAIQAfKU5B4QAAAAgBAAAPAAAAAAAAAAAAAAAAAG4GAABkcnMvZG93bnJldi54bWxQSwUGAAAA&#10;AAQABADzAAAAfAcAAAAA&#10;" o:allowincell="f" path="m0,-1nfc11929,-1,21600,9670,21600,21600em0,-1nsc11929,-1,21600,9670,21600,21600l0,21600,,-1xe" filled="f" strokeweight="2pt">
                <v:shadow opacity="49150f"/>
                <v:path arrowok="t" o:extrusionok="f" o:connecttype="custom" o:connectlocs="0,0;514985,724535;0,724535" o:connectangles="0,0,0"/>
              </v:shape>
            </w:pict>
          </mc:Fallback>
        </mc:AlternateContent>
      </w:r>
    </w:p>
    <w:p w14:paraId="23AFB472" w14:textId="77777777" w:rsidR="00257733" w:rsidRDefault="00257733" w:rsidP="00257733">
      <w:pPr>
        <w:jc w:val="center"/>
        <w:rPr>
          <w:rFonts w:ascii="Arial" w:hAnsi="Arial" w:cs="Arial"/>
          <w:b/>
          <w:bCs/>
          <w:sz w:val="32"/>
          <w:szCs w:val="32"/>
        </w:rPr>
      </w:pP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p>
    <w:p w14:paraId="26AA2CE4" w14:textId="77777777" w:rsidR="00257733" w:rsidRDefault="000609B7" w:rsidP="00257733">
      <w:pPr>
        <w:spacing w:before="360"/>
        <w:rPr>
          <w:rFonts w:ascii="Arial" w:hAnsi="Arial" w:cs="Arial"/>
          <w:b/>
          <w:bCs/>
          <w:sz w:val="32"/>
          <w:szCs w:val="32"/>
        </w:rPr>
      </w:pPr>
      <w:r>
        <w:rPr>
          <w:noProof/>
        </w:rPr>
        <mc:AlternateContent>
          <mc:Choice Requires="wps">
            <w:drawing>
              <wp:anchor distT="0" distB="0" distL="114300" distR="114300" simplePos="0" relativeHeight="251604992" behindDoc="0" locked="0" layoutInCell="0" allowOverlap="1" wp14:anchorId="65211284" wp14:editId="40D0487D">
                <wp:simplePos x="0" y="0"/>
                <wp:positionH relativeFrom="column">
                  <wp:posOffset>2605405</wp:posOffset>
                </wp:positionH>
                <wp:positionV relativeFrom="paragraph">
                  <wp:posOffset>110490</wp:posOffset>
                </wp:positionV>
                <wp:extent cx="200660" cy="635"/>
                <wp:effectExtent l="27305" t="21590" r="38735" b="41275"/>
                <wp:wrapNone/>
                <wp:docPr id="120" name="Line 7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761"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15pt,8.7pt" to="220.95pt,8.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3qEV7YCAADQBQAADgAAAGRycy9lMm9Eb2MueG1srFTRbpswFH2ftH+weKdAQoCgJlVLyF66rVo7&#10;7dnBJlgzNrKdkGjqv+/aJHTpJm2ayoPFta+Pzz332Nc3h5ajPVWaSbHwoqvQQ1RUkjCxXXhfn9Z+&#10;5iFtsCCYS0EX3pFq72b5/t113+V0IhvJCVUIQITO+27hNcZ0eRDoqqEt1leyowIWa6labCBU24Ao&#10;3AN6y4NJGCZBLxXplKyo1jC7Gha9pcOva1qZz3WtqUF84QE340blxo0dg+U1zrcKdw2rTjTwf7Bo&#10;MRNw6Ai1wgajnWK/QbWsUlLL2lxVsg1kXbOKuhqgmih8Vc1jgzvqagFxdDfKpN8Otvq0f1CIEejd&#10;BPQRuIUm3TNBUZpEVp2+0zkkFeJB2fqqg3js7mX1XSMhiwaLLXUsn44dbHQ7gostNtAdnLHpP0oC&#10;OXhnpJPqUKvWQoII6OA6chw7Qg8GVTBpW5wArwqWkunMEgpwft7ZKW0+UNki+7PwONB2yHh/r82Q&#10;ek6xBwm5Zpy7jnOBekCfxWHodmjJGbGrNk+r7abgCu2xNY37TgdfpCm5E8ShNRSTUhBknAgCjO5Z&#10;eN16iFO4FvDj8gxm/O95UCAXlgd1/h1Kgehg4NfNgzjOWz/m4bzMyiz240lS+nFIiH+7LmI/WUfp&#10;bDVdFcUqerYFRnHeMEKosDWefR7F/+aj040bHDo6fVQzuER3HQKyl0xv17MwjaeZn6azqR9Paejf&#10;ZevCvy2iJEnLu+KufMW0dNXrtyE7SmlZyZ2h6rEhPdrwnfqCwfzgLXACIsz6aJqF87kN4J2YpEP/&#10;EeZb6GRllIeUNN+YaZzvrWMt5p88Y+cx7xo8OCmN5/PsbKTBYk6rkc6g3LnpNhrbdhLjRVswydkQ&#10;7r7ZKzZc1o0kxwdl3W+vHjwbbtPpibPv0q+xy3p5iJc/AQAA//8DAFBLAwQUAAYACAAAACEAVlWZ&#10;0t4AAAAJAQAADwAAAGRycy9kb3ducmV2LnhtbEyPwU7DMAyG70i8Q2QkbizpKAxK0wlVQoLLJgqI&#10;a9p4bUXjVE22dW+Pd4Kj/X/6/Tlfz24QB5xC70lDslAgkBpve2o1fH683DyACNGQNYMn1HDCAOvi&#10;8iI3mfVHesdDFVvBJRQyo6GLccykDE2HzoSFH5E42/nJmcjj1Eo7mSOXu0EulbqXzvTEFzozYtlh&#10;81PtnYZxo9SWwubr+7VuT6u3XRmWZaX19dX8/AQi4hz/YDjrszoU7FT7PdkgBg1pom4Z5WCVgmAg&#10;TZNHEPV5cQeyyOX/D4pfAAAA//8DAFBLAQItABQABgAIAAAAIQDkmcPA+wAAAOEBAAATAAAAAAAA&#10;AAAAAAAAAAAAAABbQ29udGVudF9UeXBlc10ueG1sUEsBAi0AFAAGAAgAAAAhACOyauHXAAAAlAEA&#10;AAsAAAAAAAAAAAAAAAAALAEAAF9yZWxzLy5yZWxzUEsBAi0AFAAGAAgAAAAhAKN6hFe2AgAA0AUA&#10;AA4AAAAAAAAAAAAAAAAALAIAAGRycy9lMm9Eb2MueG1sUEsBAi0AFAAGAAgAAAAhAFZVmdLeAAAA&#10;CQEAAA8AAAAAAAAAAAAAAAAADgUAAGRycy9kb3ducmV2LnhtbFBLBQYAAAAABAAEAPMAAAAZBgAA&#10;AAA=&#10;" o:allowincell="f" strokeweight="2pt">
                <v:stroke startarrowwidth="narrow" startarrowlength="short" endarrowwidth="narrow" endarrowlength="short"/>
                <v:shadow opacity="49150f"/>
              </v:line>
            </w:pict>
          </mc:Fallback>
        </mc:AlternateContent>
      </w:r>
      <w:r>
        <w:rPr>
          <w:noProof/>
        </w:rPr>
        <mc:AlternateContent>
          <mc:Choice Requires="wps">
            <w:drawing>
              <wp:anchor distT="0" distB="0" distL="114300" distR="114300" simplePos="0" relativeHeight="251610112" behindDoc="0" locked="0" layoutInCell="0" allowOverlap="1" wp14:anchorId="1179CAE4" wp14:editId="08693A63">
                <wp:simplePos x="0" y="0"/>
                <wp:positionH relativeFrom="column">
                  <wp:posOffset>4857115</wp:posOffset>
                </wp:positionH>
                <wp:positionV relativeFrom="paragraph">
                  <wp:posOffset>245745</wp:posOffset>
                </wp:positionV>
                <wp:extent cx="200660" cy="635"/>
                <wp:effectExtent l="31115" t="29845" r="34925" b="33020"/>
                <wp:wrapNone/>
                <wp:docPr id="119" name="Line 7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766"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45pt,19.35pt" to="398.25pt,1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ojzRrgCAADQBQAADgAAAGRycy9lMm9Eb2MueG1srFTRbpswFH2ftH+weKdAQoCgJlVLyF66rVo7&#10;7dnBJlgzNrKdkGjqv+/aJHTpJm2ayoOF7evjc88919c3h5ajPVWaSbHwoqvQQ1RUkjCxXXhfn9Z+&#10;5iFtsCCYS0EX3pFq72b5/t113+V0IhvJCVUIQITO+27hNcZ0eRDoqqEt1leyowI2a6labGCqtgFR&#10;uAf0lgeTMEyCXirSKVlRrWF1NWx6S4df17Qyn+taU4P4wgNuxo3KjRs7BstrnG8V7hpWnWjg/2DR&#10;Yibg0hFqhQ1GO8V+g2pZpaSWtbmqZBvIumYVdTlANlH4KpvHBnfU5QLi6G6USb8dbPVp/6AQI1C7&#10;aO4hgVso0j0TFKVJYtXpO51DUCEelM2vOojH7l5W3zUSsmiw2FLH8unYwcHInggujtiJ7uCOTf9R&#10;EojBOyOdVIdatRYSREAHV5HjWBF6MKiCRVviBOpWwVYynTl4nJ9PdkqbD1S2yP4sPA60HTLe32tj&#10;meD8HGIvEnLNOHcV5wL1gD6Lw9Cd0JIzYndtnFbbTcEV2mNrGvedLr4IU3IniENrKCalIMg4EQQY&#10;3bPwuvUQp9AW8OPiDGb873HAmgvLgzr/DqnA7GDg162DOM5bP+bhvMzKLPbjSVL6cUiIf7suYj9Z&#10;R+lsNV0VxSp6tglGcd4wQqiwOZ59HsX/5qNTxw0OHZ0+qhlcojvZgewl09v1LEzjaean6Wzqx1Ma&#10;+nfZuvBviyhJ0vKuuCtfMS1d9vptyI5SWlZyZ6h6bEiPNnynvmAwP3gLnIAIsz6aZuEceoEweCcm&#10;6VB/hPkWKlkZ5SElzTdmGud761iL+SfP2HXMuwYPTkrj+Tw7G2mwmNNqpDMody66nY1lO4nxoi2Y&#10;5GwI12+2xYZm3UhyfFDW/bb14Nlwh05PnH2Xfp27qJeHePkTAAD//wMAUEsDBBQABgAIAAAAIQBN&#10;JA5q3wAAAAkBAAAPAAAAZHJzL2Rvd25yZXYueG1sTI/BTsMwDIbvSLxDZCRuLGFA25WmE6qExC5D&#10;6zZxTRuvrWicqsm27u2XneBo+9Pv78+Wk+nZCUfXWZLwPBPAkGqrO2ok7LafTwkw5xVp1VtCCRd0&#10;sMzv7zKVanumDZ5K37AQQi5VElrvh5RzV7dolJvZASncDnY0yodxbLge1TmEm57PhYi4UR2FD60a&#10;sGix/i2PRsKwFuKb3Hr/81U1l3h1KNy8KKV8fJg+3oF5nPwfDDf9oA55cKrskbRjvYQ4el0EVMJL&#10;EgMLQLyI3oBVt0UCPM/4/wb5FQAA//8DAFBLAQItABQABgAIAAAAIQDkmcPA+wAAAOEBAAATAAAA&#10;AAAAAAAAAAAAAAAAAABbQ29udGVudF9UeXBlc10ueG1sUEsBAi0AFAAGAAgAAAAhACOyauHXAAAA&#10;lAEAAAsAAAAAAAAAAAAAAAAALAEAAF9yZWxzLy5yZWxzUEsBAi0AFAAGAAgAAAAhAFqI80a4AgAA&#10;0AUAAA4AAAAAAAAAAAAAAAAALAIAAGRycy9lMm9Eb2MueG1sUEsBAi0AFAAGAAgAAAAhAE0kDmrf&#10;AAAACQEAAA8AAAAAAAAAAAAAAAAAEAUAAGRycy9kb3ducmV2LnhtbFBLBQYAAAAABAAEAPMAAAAc&#10;BgAAAAA=&#10;" o:allowincell="f" strokeweight="2pt">
                <v:stroke startarrowwidth="narrow" startarrowlength="short" endarrowwidth="narrow" endarrowlength="short"/>
                <v:shadow opacity="49150f"/>
              </v:line>
            </w:pict>
          </mc:Fallback>
        </mc:AlternateContent>
      </w:r>
      <w:r>
        <w:rPr>
          <w:noProof/>
        </w:rPr>
        <mc:AlternateContent>
          <mc:Choice Requires="wps">
            <w:drawing>
              <wp:anchor distT="0" distB="0" distL="114300" distR="114300" simplePos="0" relativeHeight="251602944" behindDoc="0" locked="0" layoutInCell="0" allowOverlap="1" wp14:anchorId="47F1AC39" wp14:editId="1D68F2C2">
                <wp:simplePos x="0" y="0"/>
                <wp:positionH relativeFrom="column">
                  <wp:posOffset>2205355</wp:posOffset>
                </wp:positionH>
                <wp:positionV relativeFrom="paragraph">
                  <wp:posOffset>428625</wp:posOffset>
                </wp:positionV>
                <wp:extent cx="200660" cy="635"/>
                <wp:effectExtent l="20955" t="22225" r="32385" b="40640"/>
                <wp:wrapNone/>
                <wp:docPr id="118" name="Line 7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759"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65pt,33.75pt" to="189.45pt,33.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iK6LcCAADQBQAADgAAAGRycy9lMm9Eb2MueG1srFTRbpswFH2ftH+weKdAQoCgJlVLyF66rVo7&#10;7dnBJlgzNrKdkGjqv+/aJHTpJm2ayoPFta+Pzz332Nc3h5ajPVWaSbHwoqvQQ1RUkjCxXXhfn9Z+&#10;5iFtsCCYS0EX3pFq72b5/t113+V0IhvJCVUIQITO+27hNcZ0eRDoqqEt1leyowIWa6labCBU24Ao&#10;3AN6y4NJGCZBLxXplKyo1jC7Gha9pcOva1qZz3WtqUF84QE340blxo0dg+U1zrcKdw2rTjTwf7Bo&#10;MRNw6Ai1wgajnWK/QbWsUlLL2lxVsg1kXbOKuhqgmih8Vc1jgzvqagFxdDfKpN8Otvq0f1CIEehd&#10;BK0SuIUm3TNBUTqbW3X6TueQVIgHZeurDuKxu5fVd42ELBosttSxfDp2sDGyO4KLLTbQHZyx6T9K&#10;Ajl4Z6ST6lCr1kKCCOjgOnIcO0IPBlUwaVucQN8qWEqmMweP8/POTmnzgcoW2Z+Fx4G2Q8b7e20s&#10;E5yfU+xBQq4Z567jXKAe0GdxGLodWnJG7KrN02q7KbhCe2xN477TwRdpSu4EcWgNxaQUBBknggCj&#10;exZetx7iFK4F/Lg8gxn/ex6w5sLyoM6/QykQHQz8unkQx3nrxzycl1mZxX48SUo/Dgnxb9dF7Cfr&#10;KJ2tpquiWEXPtsAozhtGCBW2xrPPo/jffHS6cYNDR6ePagaX6E52IHvJ9HY9C9N4mvlpOpv68ZSG&#10;/l22LvzbIkqStLwr7spXTEtXvX4bsqOUlpXcGaoeG9KjDd+pLxjMD94CJyDCrI+mWTif2wDeiUk6&#10;9B9hvoVOVkZ5SEnzjZnG+d461mL+yTN2HvOuwYOT0ng+z85GGizmtBrpDMqdm26jsW0nMV60BZOc&#10;DeHum71iw2XdSHJ8UNb99urBs+E2nZ44+y79Grusl4d4+RMAAP//AwBQSwMEFAAGAAgAAAAhAD27&#10;sMXfAAAACQEAAA8AAABkcnMvZG93bnJldi54bWxMj8FOwzAMhu9IvENkJG4s2Qrt6JpOqBISuwxR&#10;NnFNG6+taJyqybbu7Zed4Gj70+/vz9aT6dkJR9dZkjCfCWBItdUdNRJ23+9PS2DOK9Kqt4QSLuhg&#10;nd/fZSrV9kxfeCp9w0IIuVRJaL0fUs5d3aJRbmYHpHA72NEoH8ax4XpU5xBuer4QIuZGdRQ+tGrA&#10;osX6tzwaCcNWiE9y2/3PR9Vcks2hcIuilPLxYXpbAfM4+T8YbvpBHfLgVNkjacd6CdFzEgVUQpy8&#10;AAtAlCxfgVW3RQw8z/j/BvkVAAD//wMAUEsBAi0AFAAGAAgAAAAhAOSZw8D7AAAA4QEAABMAAAAA&#10;AAAAAAAAAAAAAAAAAFtDb250ZW50X1R5cGVzXS54bWxQSwECLQAUAAYACAAAACEAI7Jq4dcAAACU&#10;AQAACwAAAAAAAAAAAAAAAAAsAQAAX3JlbHMvLnJlbHNQSwECLQAUAAYACAAAACEAkfiK6LcCAADQ&#10;BQAADgAAAAAAAAAAAAAAAAAsAgAAZHJzL2Uyb0RvYy54bWxQSwECLQAUAAYACAAAACEAPbuwxd8A&#10;AAAJAQAADwAAAAAAAAAAAAAAAAAPBQAAZHJzL2Rvd25yZXYueG1sUEsFBgAAAAAEAAQA8wAAABsG&#10;AAAAAA==&#10;" o:allowincell="f" strokeweight="2pt">
                <v:stroke startarrowwidth="narrow" startarrowlength="short" endarrowwidth="narrow" endarrowlength="short"/>
                <v:shadow opacity="49150f"/>
              </v:line>
            </w:pict>
          </mc:Fallback>
        </mc:AlternateContent>
      </w:r>
      <w:r w:rsidR="00257733">
        <w:rPr>
          <w:rFonts w:ascii="Arial" w:hAnsi="Arial" w:cs="Arial"/>
          <w:b/>
          <w:bCs/>
          <w:sz w:val="32"/>
          <w:szCs w:val="32"/>
        </w:rPr>
        <w:tab/>
      </w:r>
      <w:r w:rsidR="00257733">
        <w:rPr>
          <w:rFonts w:ascii="Arial" w:hAnsi="Arial" w:cs="Arial"/>
          <w:b/>
          <w:bCs/>
          <w:sz w:val="32"/>
          <w:szCs w:val="32"/>
        </w:rPr>
        <w:tab/>
      </w:r>
      <w:r w:rsidR="00257733">
        <w:rPr>
          <w:rFonts w:ascii="Arial" w:hAnsi="Arial" w:cs="Arial"/>
          <w:b/>
          <w:bCs/>
          <w:sz w:val="32"/>
          <w:szCs w:val="32"/>
        </w:rPr>
        <w:tab/>
      </w:r>
      <w:r w:rsidR="00257733">
        <w:rPr>
          <w:rFonts w:ascii="Arial" w:hAnsi="Arial" w:cs="Arial"/>
          <w:b/>
          <w:bCs/>
          <w:sz w:val="32"/>
          <w:szCs w:val="32"/>
        </w:rPr>
        <w:tab/>
      </w:r>
      <w:r w:rsidR="00257733">
        <w:rPr>
          <w:rFonts w:ascii="Arial" w:hAnsi="Arial" w:cs="Arial"/>
          <w:b/>
          <w:bCs/>
          <w:sz w:val="32"/>
          <w:szCs w:val="32"/>
        </w:rPr>
        <w:tab/>
      </w:r>
      <w:r w:rsidR="00257733">
        <w:rPr>
          <w:rFonts w:ascii="Arial" w:hAnsi="Arial" w:cs="Arial"/>
          <w:b/>
          <w:bCs/>
          <w:sz w:val="32"/>
          <w:szCs w:val="32"/>
        </w:rPr>
        <w:tab/>
      </w:r>
      <w:r w:rsidR="00257733">
        <w:rPr>
          <w:rFonts w:ascii="Arial" w:hAnsi="Arial" w:cs="Arial"/>
          <w:b/>
          <w:bCs/>
          <w:sz w:val="32"/>
          <w:szCs w:val="32"/>
        </w:rPr>
        <w:tab/>
      </w:r>
      <w:r w:rsidR="00257733">
        <w:rPr>
          <w:rFonts w:ascii="Arial" w:hAnsi="Arial" w:cs="Arial"/>
          <w:b/>
          <w:bCs/>
          <w:sz w:val="32"/>
          <w:szCs w:val="32"/>
        </w:rPr>
        <w:tab/>
      </w:r>
      <w:r w:rsidR="00257733">
        <w:rPr>
          <w:rFonts w:ascii="Arial" w:hAnsi="Arial" w:cs="Arial"/>
          <w:b/>
          <w:bCs/>
          <w:sz w:val="32"/>
          <w:szCs w:val="32"/>
        </w:rPr>
        <w:tab/>
      </w:r>
      <w:r w:rsidR="00257733">
        <w:rPr>
          <w:rFonts w:ascii="Arial" w:hAnsi="Arial" w:cs="Arial"/>
          <w:b/>
          <w:bCs/>
          <w:sz w:val="32"/>
          <w:szCs w:val="32"/>
        </w:rPr>
        <w:tab/>
      </w:r>
      <w:r w:rsidR="00257733">
        <w:rPr>
          <w:rFonts w:ascii="Arial" w:hAnsi="Arial" w:cs="Arial"/>
          <w:b/>
          <w:bCs/>
          <w:sz w:val="32"/>
          <w:szCs w:val="32"/>
        </w:rPr>
        <w:tab/>
      </w:r>
      <w:r w:rsidR="00257733">
        <w:rPr>
          <w:rFonts w:ascii="Arial" w:hAnsi="Arial" w:cs="Arial"/>
          <w:b/>
          <w:bCs/>
          <w:sz w:val="32"/>
          <w:szCs w:val="32"/>
        </w:rPr>
        <w:tab/>
      </w:r>
      <w:r w:rsidR="00257733">
        <w:rPr>
          <w:rFonts w:ascii="Arial" w:hAnsi="Arial" w:cs="Arial"/>
          <w:b/>
          <w:bCs/>
          <w:sz w:val="32"/>
          <w:szCs w:val="32"/>
        </w:rPr>
        <w:tab/>
      </w:r>
      <w:r w:rsidR="00257733">
        <w:rPr>
          <w:rFonts w:ascii="Arial" w:hAnsi="Arial" w:cs="Arial"/>
          <w:b/>
          <w:bCs/>
          <w:sz w:val="32"/>
          <w:szCs w:val="32"/>
        </w:rPr>
        <w:tab/>
      </w:r>
      <w:r w:rsidR="00257733">
        <w:rPr>
          <w:rFonts w:ascii="Arial" w:hAnsi="Arial" w:cs="Arial"/>
          <w:b/>
          <w:bCs/>
          <w:sz w:val="32"/>
          <w:szCs w:val="32"/>
        </w:rPr>
        <w:tab/>
      </w:r>
      <w:r w:rsidR="00257733">
        <w:rPr>
          <w:rFonts w:ascii="Arial" w:hAnsi="Arial" w:cs="Arial"/>
          <w:b/>
          <w:bCs/>
          <w:sz w:val="32"/>
          <w:szCs w:val="32"/>
        </w:rPr>
        <w:tab/>
        <w:t xml:space="preserve">    </w:t>
      </w:r>
      <w:r w:rsidR="00257733">
        <w:rPr>
          <w:rFonts w:ascii="Arial" w:hAnsi="Arial" w:cs="Arial"/>
          <w:b/>
          <w:bCs/>
          <w:sz w:val="32"/>
          <w:szCs w:val="32"/>
        </w:rPr>
        <w:tab/>
        <w:t xml:space="preserve">     Problem</w:t>
      </w:r>
    </w:p>
    <w:p w14:paraId="6988F87F" w14:textId="77777777" w:rsidR="00257733" w:rsidRDefault="000609B7" w:rsidP="00257733">
      <w:pPr>
        <w:spacing w:before="120"/>
        <w:rPr>
          <w:rFonts w:ascii="Arial" w:hAnsi="Arial" w:cs="Arial"/>
          <w:b/>
          <w:bCs/>
          <w:sz w:val="32"/>
          <w:szCs w:val="32"/>
        </w:rPr>
      </w:pPr>
      <w:r>
        <w:rPr>
          <w:noProof/>
        </w:rPr>
        <mc:AlternateContent>
          <mc:Choice Requires="wps">
            <w:drawing>
              <wp:anchor distT="0" distB="0" distL="114300" distR="114300" simplePos="0" relativeHeight="251608064" behindDoc="0" locked="0" layoutInCell="0" allowOverlap="1" wp14:anchorId="5E35AD1A" wp14:editId="4C3EBA3A">
                <wp:simplePos x="0" y="0"/>
                <wp:positionH relativeFrom="column">
                  <wp:posOffset>4563745</wp:posOffset>
                </wp:positionH>
                <wp:positionV relativeFrom="paragraph">
                  <wp:posOffset>42545</wp:posOffset>
                </wp:positionV>
                <wp:extent cx="200660" cy="635"/>
                <wp:effectExtent l="29845" t="29845" r="36195" b="33020"/>
                <wp:wrapNone/>
                <wp:docPr id="117" name="Line 7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764"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35pt,3.35pt" to="375.15pt,3.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I/7cCAADQBQAADgAAAGRycy9lMm9Eb2MueG1srFTRbpswFH2ftH+weKdAQoCgJlVLyF66rVo7&#10;7dnBJlgzNrKdkGjqv+/aJHTpJm2ayoPFta+Pzz332Nc3h5ajPVWaSbHwoqvQQ1RUkjCxXXhfn9Z+&#10;5iFtsCCYS0EX3pFq72b5/t113+V0IhvJCVUIQITO+27hNcZ0eRDoqqEt1leyowIWa6labCBU24Ao&#10;3AN6y4NJGCZBLxXplKyo1jC7Gha9pcOva1qZz3WtqUF84QE340blxo0dg+U1zrcKdw2rTjTwf7Bo&#10;MRNw6Ai1wgajnWK/QbWsUlLL2lxVsg1kXbOKuhqgmih8Vc1jgzvqagFxdDfKpN8Otvq0f1CIEehd&#10;lHpI4BaadM8ERWkSW3X6TueQVIgHZeurDuKxu5fVd42ELBosttSxfDp2sDGyO4KLLTbQHZyx6T9K&#10;Ajl4Z6ST6lCr1kKCCOjgOnIcO0IPBlUwaVucQN8qWEqmMweP8/POTmnzgcoW2Z+Fx4G2Q8b7e20s&#10;E5yfU+xBQq4Z567jXKAe0GdxGLodWnJG7KrN02q7KbhCe2xN477TwRdpSu4EcWgNxaQUBBknggCj&#10;exZetx7iFK4F/Lg8gxn/ex6w5sLyoM6/QykQHQz8unkQx3nrxzycl1mZxX48SUo/Dgnxb9dF7Cfr&#10;KJ2tpquiWEXPtsAozhtGCBW2xrPPo/jffHS6cYNDR6ePagaX6E52IHvJ9HY9C9N4mvlpOpv68ZSG&#10;/l22LvzbIkqStLwr7spXTEtXvX4bsqOUlpXcGaoeG9KjDd+pLxjMD94CJyDCrI+mWTif2wDeiUk6&#10;9B9hvoVOVkZ5SEnzjZnG+d461mL+yTN2HvOuwYOT0ng+z85GGizmtBrpDMqdm26jsW0nMV60BZOc&#10;DeHum71iw2XdSHJ8UNb99urBs+E2nZ44+y79Grusl4d4+RMAAP//AwBQSwMEFAAGAAgAAAAhALwb&#10;OorcAAAABwEAAA8AAABkcnMvZG93bnJldi54bWxMjkFLw0AUhO+C/2F5gje724pNSLMpEhD0UjEq&#10;XjfZ1yQ0+zZkt236732e7GkYZpj58u3sBnHCKfSeNCwXCgRS421PrYavz5eHFESIhqwZPKGGCwbY&#10;Frc3ucmsP9MHnqrYCh6hkBkNXYxjJmVoOnQmLPyIxNneT85EtlMr7WTOPO4GuVJqLZ3piR86M2LZ&#10;YXOojk7DuFPqncLu++e1bi/J274Mq7LS+v5uft6AiDjH/zL84TM6FMxU+yPZIAYNyTJNuKphzcJ5&#10;8qQeQdTsU5BFLq/5i18AAAD//wMAUEsBAi0AFAAGAAgAAAAhAOSZw8D7AAAA4QEAABMAAAAAAAAA&#10;AAAAAAAAAAAAAFtDb250ZW50X1R5cGVzXS54bWxQSwECLQAUAAYACAAAACEAI7Jq4dcAAACUAQAA&#10;CwAAAAAAAAAAAAAAAAAsAQAAX3JlbHMvLnJlbHNQSwECLQAUAAYACAAAACEA/MmI/7cCAADQBQAA&#10;DgAAAAAAAAAAAAAAAAAsAgAAZHJzL2Uyb0RvYy54bWxQSwECLQAUAAYACAAAACEAvBs6itwAAAAH&#10;AQAADwAAAAAAAAAAAAAAAAAPBQAAZHJzL2Rvd25yZXYueG1sUEsFBgAAAAAEAAQA8wAAABgGAAAA&#10;AA==&#10;" o:allowincell="f" strokeweight="2pt">
                <v:stroke startarrowwidth="narrow" startarrowlength="short" endarrowwidth="narrow" endarrowlength="short"/>
                <v:shadow opacity="49150f"/>
              </v:line>
            </w:pict>
          </mc:Fallback>
        </mc:AlternateContent>
      </w:r>
    </w:p>
    <w:p w14:paraId="46B21FE4" w14:textId="77777777" w:rsidR="00257733" w:rsidRDefault="000609B7" w:rsidP="00257733">
      <w:pPr>
        <w:spacing w:before="120"/>
        <w:rPr>
          <w:rFonts w:ascii="Arial" w:hAnsi="Arial" w:cs="Arial"/>
          <w:b/>
          <w:bCs/>
          <w:sz w:val="32"/>
          <w:szCs w:val="32"/>
        </w:rPr>
      </w:pPr>
      <w:r>
        <w:rPr>
          <w:noProof/>
        </w:rPr>
        <mc:AlternateContent>
          <mc:Choice Requires="wps">
            <w:drawing>
              <wp:anchor distT="0" distB="0" distL="114300" distR="114300" simplePos="0" relativeHeight="251609088" behindDoc="0" locked="0" layoutInCell="0" allowOverlap="1" wp14:anchorId="1D7B1F9C" wp14:editId="177863AA">
                <wp:simplePos x="0" y="0"/>
                <wp:positionH relativeFrom="column">
                  <wp:posOffset>4144645</wp:posOffset>
                </wp:positionH>
                <wp:positionV relativeFrom="paragraph">
                  <wp:posOffset>64135</wp:posOffset>
                </wp:positionV>
                <wp:extent cx="200660" cy="635"/>
                <wp:effectExtent l="29845" t="26035" r="36195" b="36830"/>
                <wp:wrapNone/>
                <wp:docPr id="116" name="Line 7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765"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35pt,5.05pt" to="342.15pt,5.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N8eLkCAADQBQAADgAAAGRycy9lMm9Eb2MueG1srFTRbpswFH2ftH+weKdAQoCgJlVLyF66rVo7&#10;7dnBJlgzNrKdkGjav+/aJLTpJm2ayoPFta+Pzz332Nc3h5ajPVWaSbHwoqvQQ1RUkjCxXXhfn9Z+&#10;5iFtsCCYS0EX3pFq72b5/t113+V0IhvJCVUIQITO+27hNcZ0eRDoqqEt1leyowIWa6labCBU24Ao&#10;3AN6y4NJGCZBLxXplKyo1jC7Gha9pcOva1qZz3WtqUF84QE340blxo0dg+U1zrcKdw2rTjTwf7Bo&#10;MRNw6Ai1wgajnWK/QbWsUlLL2lxVsg1kXbOKuhqgmih8Vc1jgzvqagFxdDfKpN8Otvq0f1CIEehd&#10;lHhI4BaadM8ERWkys+r0nc4hqRAPytZXHcRjdy+r7xoJWTRYbKlj+XTsYGNkdwQXW2ygOzhj03+U&#10;BHLwzkgn1aFWrYUEEdDBdeQ4doQeDKpg0rY4gb5VsJRMHaEA5+edndLmA5Utsj8LjwNth4z399pY&#10;Jjg/p9iDhFwzzl3HuUA9oM/iMHQ7tOSM2FWbp9V2U3CF9tiaxn2uLlh5mabkThCH1lBMSkGQcSII&#10;MLpn4XXrIU7hWsCPyzOY8b/nAWsuLA/q/DuUAtHBwK+bB3Gct37Mw3mZlVnsx5Ok9OOQEP92XcR+&#10;so7S2Wq6KopV9NMWGMV5wwihwtZ49nkU/5uPTjducOjo9FHN4BLdyQ5kL5nermdhGk8zP01nUz+e&#10;0tC/y9aFf1tESZKWd8Vd+Ypp6arXb0N2lNKykjtD1WNDerThO/UFg/nBW+AERJj10TQL53MbwDsx&#10;SYf+I8y30MnKKA8pab4x0zjfW8dazD95xs5j3jV4cFIaz+fZ2UiDxZxWI51BuXPTbTS27STGs7Zg&#10;krMh3H2zV2y4rBtJjg/Kut9ePXg23KbTE2ffpZexy3p+iJe/AAAA//8DAFBLAwQUAAYACAAAACEA&#10;x9wiu94AAAAJAQAADwAAAGRycy9kb3ducmV2LnhtbEyPwU7DMAyG70i8Q2QkbixZgW4qTSdUCQku&#10;QxQQ17Tx2orGqZps694e78SO9v/p9+d8M7tBHHAKvScNy4UCgdR421Or4evz5W4NIkRD1gyeUMMJ&#10;A2yK66vcZNYf6QMPVWwFl1DIjIYuxjGTMjQdOhMWfkTibOcnZyKPUyvtZI5c7gaZKJVKZ3riC50Z&#10;seyw+a32TsO4Veqdwvb757VuT6u3XRmSstL69mZ+fgIRcY7/MJz1WR0Kdqr9nmwQg4b0MVkxyoFa&#10;gmAgXT/cg6jPiwRkkcvLD4o/AAAA//8DAFBLAQItABQABgAIAAAAIQDkmcPA+wAAAOEBAAATAAAA&#10;AAAAAAAAAAAAAAAAAABbQ29udGVudF9UeXBlc10ueG1sUEsBAi0AFAAGAAgAAAAhACOyauHXAAAA&#10;lAEAAAsAAAAAAAAAAAAAAAAALAEAAF9yZWxzLy5yZWxzUEsBAi0AFAAGAAgAAAAhAFZjfHi5AgAA&#10;0AUAAA4AAAAAAAAAAAAAAAAALAIAAGRycy9lMm9Eb2MueG1sUEsBAi0AFAAGAAgAAAAhAMfcIrve&#10;AAAACQEAAA8AAAAAAAAAAAAAAAAAEQUAAGRycy9kb3ducmV2LnhtbFBLBQYAAAAABAAEAPMAAAAc&#10;BgAAAAA=&#10;" o:allowincell="f" strokeweight="2pt">
                <v:stroke startarrowwidth="narrow" startarrowlength="short" endarrowwidth="narrow" endarrowlength="short"/>
                <v:shadow opacity="49150f"/>
              </v:line>
            </w:pict>
          </mc:Fallback>
        </mc:AlternateContent>
      </w:r>
      <w:r>
        <w:rPr>
          <w:noProof/>
        </w:rPr>
        <mc:AlternateContent>
          <mc:Choice Requires="wps">
            <w:drawing>
              <wp:anchor distT="0" distB="0" distL="114300" distR="114300" simplePos="0" relativeHeight="251603968" behindDoc="0" locked="0" layoutInCell="0" allowOverlap="1" wp14:anchorId="009428E2" wp14:editId="4EF11B73">
                <wp:simplePos x="0" y="0"/>
                <wp:positionH relativeFrom="column">
                  <wp:posOffset>1748155</wp:posOffset>
                </wp:positionH>
                <wp:positionV relativeFrom="paragraph">
                  <wp:posOffset>10795</wp:posOffset>
                </wp:positionV>
                <wp:extent cx="200660" cy="635"/>
                <wp:effectExtent l="20955" t="23495" r="32385" b="39370"/>
                <wp:wrapNone/>
                <wp:docPr id="115" name="Line 7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760"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65pt,.85pt" to="153.45pt,.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mOAVrcCAADQBQAADgAAAGRycy9lMm9Eb2MueG1srFTRbpswFH2ftH+weKdAQoCgJlVLyF66rVo7&#10;7dnBJlgzNrKdkGjqv+/aJHTpJm2ayoPFta+Pzz332Nc3h5ajPVWaSbHwoqvQQ1RUkjCxXXhfn9Z+&#10;5iFtsCCYS0EX3pFq72b5/t113+V0IhvJCVUIQITO+27hNcZ0eRDoqqEt1leyowIWa6labCBU24Ao&#10;3AN6y4NJGCZBLxXplKyo1jC7Gha9pcOva1qZz3WtqUF84QE340blxo0dg+U1zrcKdw2rTjTwf7Bo&#10;MRNw6Ai1wgajnWK/QbWsUlLL2lxVsg1kXbOKuhqgmih8Vc1jgzvqagFxdDfKpN8Otvq0f1CIEehd&#10;NPOQwC006Z4JitLEqdN3OoekQjwoW191EI/dvay+ayRk0WCxpY7l07GDjZHVM7jYYgPdwRmb/qMk&#10;kIN3RjqpDrVqLSSIgA6uI8exI/RgUAWTtsXAA1WwlExnDh7n552d0uYDlS2yPwuPA22HjPf32lgm&#10;OD+n2IOEXDPOXce5QD2gz+IwdDu05IzYVZun1XZTcIX22JrGfaeDL9KU3Ani0BqKSSkIMk4EAUb3&#10;LLxuPcQpXAv4cXkGM/73PGDNheVBnX+HUiA6GPh18yCO89aPeTgvszKL/XiSlH4cEuLfrovYT9ZR&#10;OltNV0Wxip5tgVGcN4wQKmyNZ59H8b/56HTjBoeOTh/VDC7RnexA9pLp7XoWpvE089N0NvXjKQ39&#10;u2xd+LdFlCRpeVfcla+Ylq56/TZkRyktK7kzVD02pEcbvlNfMJgfvAVOQIRZH02zcD63AbwTk3To&#10;P8J8C52sjPKQkuYbM43zvXWsxfyTZ+w85l2DByel8XyenY00WMxpNdIZlDs33UZj205ivGgLJjkb&#10;wt03e8Xso6fzjSTHB2XdbyN4Ntym0xNn36VfY5f18hAvfwIAAP//AwBQSwMEFAAGAAgAAAAhAC9T&#10;ARvbAAAABwEAAA8AAABkcnMvZG93bnJldi54bWxMjsFOwzAQRO9I/IO1SNyoTSqaEuJUKBISXIoI&#10;VL068TaJiNdR7Lbp37Oc4Dh6o5mXb2Y3iBNOofek4X6hQCA13vbUavj6fLlbgwjRkDWDJ9RwwQCb&#10;4voqN5n1Z/rAUxVbwSMUMqOhi3HMpAxNh86EhR+RmB385EzkOLXSTubM426QiVIr6UxP/NCZEcsO&#10;m+/q6DSMW6XeKWx3+9e6vaRvhzIkZaX17c38/AQi4hz/yvCrz+pQsFPtj2SDGDQk6cOSqwxSEMyX&#10;avUIoua8Blnk8r9/8QMAAP//AwBQSwECLQAUAAYACAAAACEA5JnDwPsAAADhAQAAEwAAAAAAAAAA&#10;AAAAAAAAAAAAW0NvbnRlbnRfVHlwZXNdLnhtbFBLAQItABQABgAIAAAAIQAjsmrh1wAAAJQBAAAL&#10;AAAAAAAAAAAAAAAAACwBAABfcmVscy8ucmVsc1BLAQItABQABgAIAAAAIQDuY4BWtwIAANAFAAAO&#10;AAAAAAAAAAAAAAAAACwCAABkcnMvZTJvRG9jLnhtbFBLAQItABQABgAIAAAAIQAvUwEb2wAAAAcB&#10;AAAPAAAAAAAAAAAAAAAAAA8FAABkcnMvZG93bnJldi54bWxQSwUGAAAAAAQABADzAAAAFwYAAAAA&#10;" o:allowincell="f" strokeweight="2pt">
                <v:stroke startarrowwidth="narrow" startarrowlength="short" endarrowwidth="narrow" endarrowlength="short"/>
                <v:shadow opacity="49150f"/>
              </v:line>
            </w:pict>
          </mc:Fallback>
        </mc:AlternateContent>
      </w:r>
    </w:p>
    <w:p w14:paraId="3A7E3C0E" w14:textId="77777777" w:rsidR="00257733" w:rsidRDefault="000609B7" w:rsidP="00257733">
      <w:pPr>
        <w:rPr>
          <w:rFonts w:ascii="Arial" w:hAnsi="Arial" w:cs="Arial"/>
          <w:b/>
          <w:bCs/>
          <w:sz w:val="32"/>
          <w:szCs w:val="32"/>
        </w:rPr>
      </w:pPr>
      <w:r>
        <w:rPr>
          <w:noProof/>
        </w:rPr>
        <mc:AlternateContent>
          <mc:Choice Requires="wps">
            <w:drawing>
              <wp:anchor distT="0" distB="0" distL="114300" distR="114300" simplePos="0" relativeHeight="251606016" behindDoc="0" locked="0" layoutInCell="0" allowOverlap="1" wp14:anchorId="12B6F135" wp14:editId="0F5048D0">
                <wp:simplePos x="0" y="0"/>
                <wp:positionH relativeFrom="column">
                  <wp:posOffset>3759835</wp:posOffset>
                </wp:positionH>
                <wp:positionV relativeFrom="paragraph">
                  <wp:posOffset>61595</wp:posOffset>
                </wp:positionV>
                <wp:extent cx="200660" cy="635"/>
                <wp:effectExtent l="26035" t="23495" r="40005" b="39370"/>
                <wp:wrapNone/>
                <wp:docPr id="114" name="Line 7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762"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05pt,4.85pt" to="311.85pt,4.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zYEArgCAADQBQAADgAAAGRycy9lMm9Eb2MueG1srFTRbpswFH2ftH+weKdAQoCgJlVLyF66rVo7&#10;7dnBJlgzNrKdkGjqv+/aJHTpJm2ayoPFta+Pzz332Nc3h5ajPVWaSbHwoqvQQ1RUkjCxXXhfn9Z+&#10;5iFtsCCYS0EX3pFq72b5/t113+V0IhvJCVUIQITO+27hNcZ0eRDoqqEt1leyowIWa6labCBU24Ao&#10;3AN6y4NJGCZBLxXplKyo1jC7Gha9pcOva1qZz3WtqUF84QE340blxo0dg+U1zrcKdw2rTjTwf7Bo&#10;MRNw6Ai1wgajnWK/QbWsUlLL2lxVsg1kXbOKuhqgmih8Vc1jgzvqagFxdDfKpN8Otvq0f1CIEehd&#10;FHtI4BaadM8ERWkyser0nc4hqRAPytZXHcRjdy+r7xoJWTRYbKlj+XTsYGNkdwQXW2ygOzhj03+U&#10;BHLwzkgn1aFWrYUEEdDBdeQ4doQeDKpg0rY4gb5VsJRMZw4e5+edndLmA5Utsj8LjwNth4z399pY&#10;Jjg/p9iDhFwzzl3HuUA9oM/iMHQ7tOSM2FWbp9V2U3CF9tiaxn2ngy/SlNwJ4tAaikkpCDJOBAFG&#10;9yy8bj3EKVwL+HF5BjP+9zxgzYXlQZ1/h1IgOhj4dfMgjvPWj3k4L7Myi/14kpR+HBLi366L2E/W&#10;UTpbTVdFsYqebYFRnDeMECpsjWefR/G/+eh04waHjk4f1Qwu0Z3sQPaS6e16FqbxNPPTdDb14ykN&#10;/btsXfi3RZQkaXlX3JWvmJauev02ZEcpLSu5M1Q9NqRHG75TXzCYH7wFTkCEWR9Ns3A+twG8E5N0&#10;6D/CfAudrIzykJLmGzON8711rMX8k2fsPOZdgwcnpfF8np2NNFjMaTXSGZQ7N91GY9tOYrxoCyY5&#10;G8LdN3vFhsu6keT4oKz77dWDZ8NtOj1x9l36NXZZLw/x8icAAAD//wMAUEsDBBQABgAIAAAAIQAz&#10;vYqZ3AAAAAcBAAAPAAAAZHJzL2Rvd25yZXYueG1sTI7NTsMwEITvSLyDtUjcqN0g+pPGqVAkJLgU&#10;EUC9OvE2iYjXUey26duznOhtRjOa+bLt5HpxwjF0njTMZwoEUu1tR42Gr8+XhxWIEA1Z03tCDRcM&#10;sM1vbzKTWn+mDzyVsRE8QiE1GtoYh1TKULfoTJj5AYmzgx+diWzHRtrRnHnc9TJRaiGd6YgfWjNg&#10;0WL9Ux6dhmGn1DuF3ff+tWouy7dDEZKi1Pr+bnregIg4xf8y/OEzOuTMVPkj2SB6DU/rZM5VDesl&#10;CM4XySOLiv0KZJ7Ja/78FwAA//8DAFBLAQItABQABgAIAAAAIQDkmcPA+wAAAOEBAAATAAAAAAAA&#10;AAAAAAAAAAAAAABbQ29udGVudF9UeXBlc10ueG1sUEsBAi0AFAAGAAgAAAAhACOyauHXAAAAlAEA&#10;AAsAAAAAAAAAAAAAAAAALAEAAF9yZWxzLy5yZWxzUEsBAi0AFAAGAAgAAAAhAOc2BAK4AgAA0AUA&#10;AA4AAAAAAAAAAAAAAAAALAIAAGRycy9lMm9Eb2MueG1sUEsBAi0AFAAGAAgAAAAhADO9ipncAAAA&#10;BwEAAA8AAAAAAAAAAAAAAAAAEAUAAGRycy9kb3ducmV2LnhtbFBLBQYAAAAABAAEAPMAAAAZBgAA&#10;AAA=&#10;" o:allowincell="f" strokeweight="2pt">
                <v:stroke startarrowwidth="narrow" startarrowlength="short" endarrowwidth="narrow" endarrowlength="short"/>
                <v:shadow opacity="49150f"/>
              </v:line>
            </w:pict>
          </mc:Fallback>
        </mc:AlternateContent>
      </w:r>
      <w:r>
        <w:rPr>
          <w:noProof/>
        </w:rPr>
        <mc:AlternateContent>
          <mc:Choice Requires="wps">
            <w:drawing>
              <wp:anchor distT="0" distB="0" distL="114300" distR="114300" simplePos="0" relativeHeight="251607040" behindDoc="0" locked="0" layoutInCell="0" allowOverlap="1" wp14:anchorId="1605FCC7" wp14:editId="7EBF0E05">
                <wp:simplePos x="0" y="0"/>
                <wp:positionH relativeFrom="column">
                  <wp:posOffset>1290955</wp:posOffset>
                </wp:positionH>
                <wp:positionV relativeFrom="paragraph">
                  <wp:posOffset>61595</wp:posOffset>
                </wp:positionV>
                <wp:extent cx="200660" cy="635"/>
                <wp:effectExtent l="20955" t="23495" r="32385" b="39370"/>
                <wp:wrapNone/>
                <wp:docPr id="113" name="Line 7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763"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65pt,4.85pt" to="117.45pt,4.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a5XrgCAADQBQAADgAAAGRycy9lMm9Eb2MueG1srFTRbpswFH2ftH+weKdAIEBQk6olyV66rVo7&#10;7dnBJlgzNrKdkGjqv+/aJHTpJm2ayoPFta+Pzz332Nc3h5ajPVWaSTH3oqvQQ1RUkjCxnXtfn9Z+&#10;7iFtsCCYS0Hn3pFq72bx/t113xV0IhvJCVUIQIQu+m7uNcZ0RRDoqqEt1leyowIWa6labCBU24Ao&#10;3AN6y4NJGKZBLxXplKyo1jC7HBa9hcOva1qZz3WtqUF87gE340blxo0dg8U1LrYKdw2rTjTwf7Bo&#10;MRNw6Ai1xAajnWK/QbWsUlLL2lxVsg1kXbOKuhqgmih8Vc1jgzvqagFxdDfKpN8Otvq0f1CIEehd&#10;FHtI4BaadM8ERVkaW3X6TheQVIoHZeurDuKxu5fVd42ELBssttSxfDp2sDGyO4KLLTbQHZyx6T9K&#10;Ajl4Z6ST6lCr1kKCCOjgOnIcO0IPBlUwaVucQt8qWErjqYPHxXlnp7T5QGWL7M/c40DbIeP9vTaW&#10;CS7OKfYgIdeMc9dxLlAP6NMkDN0OLTkjdtXmabXdlFyhPbamcd/p4Is0JXeCOLSGYrISBBknggCj&#10;exZetx7iFK4F/Lg8gxn/ex6w5sLyoM6/QykQHQz8unkQx3nrxyycrfJVnvjJJF35SUiIf7suEz9d&#10;R9l0GS/Lchk92wKjpGgYIVTYGs8+j5J/89Hpxg0OHZ0+qhlcojvZgewl09v1NMySOPezbBr7SUxD&#10;/y5fl/5tGaVptror71avmK5c9fptyI5SWlZyZ6h6bEiPNnynvmAwP3gLnIAIsz6K83A2swG8E5Ns&#10;6D/CfAudrIzykJLmGzON8711rMX8k2fsPOZdgwcnZclslp+NNFjMaTXSGZQ7N91GY9tOYrxoCyY5&#10;G8LdN3vFhsu6keT4oKz77dWDZ8NtOj1x9l36NXZZLw/x4icAAAD//wMAUEsDBBQABgAIAAAAIQBH&#10;RXrV3AAAAAcBAAAPAAAAZHJzL2Rvd25yZXYueG1sTI7BTsMwEETvSPyDtUjcqE2CaBviVCgSElyK&#10;CFS9OvE2iYjXUey26d+znOA4mtGbl29mN4gTTqH3pOF+oUAgNd721Gr4+ny5W4EI0ZA1gyfUcMEA&#10;m+L6KjeZ9Wf6wFMVW8EQCpnR0MU4ZlKGpkNnwsKPSNwd/ORM5Di10k7mzHA3yESpR+lMT/zQmRHL&#10;Dpvv6ug0jFul3ilsd/vXur0s3w5lSMpK69ub+fkJRMQ5/o3hV5/VoWCn2h/JBjFoSFSa8lTDegmC&#10;+yR9WIOoOa9AFrn871/8AAAA//8DAFBLAQItABQABgAIAAAAIQDkmcPA+wAAAOEBAAATAAAAAAAA&#10;AAAAAAAAAAAAAABbQ29udGVudF9UeXBlc10ueG1sUEsBAi0AFAAGAAgAAAAhACOyauHXAAAAlAEA&#10;AAsAAAAAAAAAAAAAAAAALAEAAF9yZWxzLy5yZWxzUEsBAi0AFAAGAAgAAAAhADSWuV64AgAA0AUA&#10;AA4AAAAAAAAAAAAAAAAALAIAAGRycy9lMm9Eb2MueG1sUEsBAi0AFAAGAAgAAAAhAEdFetXcAAAA&#10;BwEAAA8AAAAAAAAAAAAAAAAAEAUAAGRycy9kb3ducmV2LnhtbFBLBQYAAAAABAAEAPMAAAAZBgAA&#10;AAA=&#10;" o:allowincell="f" strokeweight="2pt">
                <v:stroke startarrowwidth="narrow" startarrowlength="short" endarrowwidth="narrow" endarrowlength="short"/>
                <v:shadow opacity="49150f"/>
              </v:line>
            </w:pict>
          </mc:Fallback>
        </mc:AlternateContent>
      </w:r>
    </w:p>
    <w:p w14:paraId="17D2B0D7" w14:textId="77777777" w:rsidR="00257733" w:rsidRDefault="00257733" w:rsidP="00257733">
      <w:pPr>
        <w:rPr>
          <w:rFonts w:ascii="Arial" w:hAnsi="Arial" w:cs="Arial"/>
          <w:b/>
          <w:bCs/>
          <w:sz w:val="32"/>
          <w:szCs w:val="32"/>
        </w:rPr>
      </w:pPr>
    </w:p>
    <w:p w14:paraId="08D6F416" w14:textId="77777777" w:rsidR="00257733" w:rsidRDefault="00257733" w:rsidP="00257733">
      <w:pPr>
        <w:ind w:left="708"/>
        <w:rPr>
          <w:rFonts w:ascii="Arial" w:hAnsi="Arial" w:cs="Arial"/>
          <w:b/>
          <w:bCs/>
          <w:sz w:val="32"/>
          <w:szCs w:val="32"/>
        </w:rPr>
      </w:pPr>
      <w:r>
        <w:rPr>
          <w:rFonts w:ascii="Arial" w:hAnsi="Arial" w:cs="Arial"/>
          <w:b/>
          <w:bCs/>
          <w:sz w:val="32"/>
          <w:szCs w:val="32"/>
        </w:rPr>
        <w:t>Ressourcen</w:t>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t xml:space="preserve"> Rahmen, Umwelt</w:t>
      </w:r>
    </w:p>
    <w:p w14:paraId="395EAA83" w14:textId="77777777" w:rsidR="00257733" w:rsidRDefault="00257733" w:rsidP="00257733">
      <w:pPr>
        <w:rPr>
          <w:rFonts w:ascii="Arial" w:hAnsi="Arial" w:cs="Arial"/>
        </w:rPr>
      </w:pP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p>
    <w:p w14:paraId="7FC0381B" w14:textId="77777777" w:rsidR="00257733" w:rsidRPr="008F56B5" w:rsidRDefault="008F56B5" w:rsidP="00257733">
      <w:pPr>
        <w:rPr>
          <w:rFonts w:ascii="Tahoma" w:hAnsi="Tahoma" w:cs="Tahoma"/>
        </w:rPr>
        <w:sectPr w:rsidR="00257733" w:rsidRPr="008F56B5">
          <w:type w:val="oddPage"/>
          <w:pgSz w:w="16840" w:h="11907" w:orient="landscape" w:code="9"/>
          <w:pgMar w:top="1418" w:right="1418" w:bottom="1418" w:left="1134" w:header="709" w:footer="709" w:gutter="0"/>
          <w:cols w:space="709"/>
        </w:sectPr>
      </w:pPr>
      <w:r w:rsidRPr="008F56B5">
        <w:rPr>
          <w:rFonts w:ascii="Tahoma" w:hAnsi="Tahoma" w:cs="Tahoma"/>
        </w:rPr>
        <w:t>Abb. 6</w:t>
      </w:r>
    </w:p>
    <w:p w14:paraId="0C355FD2" w14:textId="77777777" w:rsidR="00257733" w:rsidRDefault="00257733" w:rsidP="00257733">
      <w:pPr>
        <w:pStyle w:val="Standard4"/>
        <w:jc w:val="center"/>
        <w:rPr>
          <w:b/>
          <w:bCs/>
          <w:sz w:val="16"/>
        </w:rPr>
      </w:pPr>
    </w:p>
    <w:p w14:paraId="76A9A013" w14:textId="77777777" w:rsidR="00257733" w:rsidRDefault="00257733" w:rsidP="00257733">
      <w:pPr>
        <w:pStyle w:val="Standard4"/>
        <w:jc w:val="center"/>
        <w:rPr>
          <w:b/>
          <w:bCs/>
          <w:sz w:val="32"/>
        </w:rPr>
      </w:pPr>
      <w:r>
        <w:rPr>
          <w:b/>
          <w:bCs/>
          <w:sz w:val="32"/>
        </w:rPr>
        <w:t>Methode 6 - 3- 5</w:t>
      </w:r>
    </w:p>
    <w:p w14:paraId="646F0039" w14:textId="77777777" w:rsidR="00257733" w:rsidRDefault="00257733" w:rsidP="00257733">
      <w:pPr>
        <w:rPr>
          <w:rFonts w:ascii="Arial" w:hAnsi="Arial" w:cs="Arial"/>
        </w:rPr>
      </w:pPr>
    </w:p>
    <w:p w14:paraId="11686659" w14:textId="77777777" w:rsidR="00257733" w:rsidRDefault="00257733" w:rsidP="00257733">
      <w:pPr>
        <w:rPr>
          <w:rFonts w:ascii="Arial" w:hAnsi="Arial" w:cs="Arial"/>
        </w:rPr>
      </w:pPr>
    </w:p>
    <w:p w14:paraId="6D2B1D6D" w14:textId="77777777" w:rsidR="00257733" w:rsidRDefault="00257733" w:rsidP="00257733">
      <w:pPr>
        <w:rPr>
          <w:rFonts w:ascii="Arial" w:hAnsi="Arial" w:cs="Arial"/>
        </w:rPr>
      </w:pPr>
    </w:p>
    <w:p w14:paraId="2A14C82C" w14:textId="77777777" w:rsidR="00257733" w:rsidRDefault="000609B7" w:rsidP="00257733">
      <w:pPr>
        <w:rPr>
          <w:rFonts w:ascii="Arial" w:hAnsi="Arial" w:cs="Arial"/>
        </w:rPr>
      </w:pPr>
      <w:r>
        <w:rPr>
          <w:noProof/>
        </w:rPr>
        <mc:AlternateContent>
          <mc:Choice Requires="wps">
            <w:drawing>
              <wp:anchor distT="0" distB="0" distL="114300" distR="114300" simplePos="0" relativeHeight="251628544" behindDoc="0" locked="0" layoutInCell="0" allowOverlap="1" wp14:anchorId="0289CAB5" wp14:editId="7B324303">
                <wp:simplePos x="0" y="0"/>
                <wp:positionH relativeFrom="column">
                  <wp:posOffset>4382770</wp:posOffset>
                </wp:positionH>
                <wp:positionV relativeFrom="paragraph">
                  <wp:posOffset>51435</wp:posOffset>
                </wp:positionV>
                <wp:extent cx="189230" cy="6195060"/>
                <wp:effectExtent l="77470" t="76835" r="127000" b="116205"/>
                <wp:wrapNone/>
                <wp:docPr id="112" name="Rectangle 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6195060"/>
                        </a:xfrm>
                        <a:prstGeom prst="rect">
                          <a:avLst/>
                        </a:prstGeom>
                        <a:solidFill>
                          <a:srgbClr val="808080"/>
                        </a:solidFill>
                        <a:ln>
                          <a:noFill/>
                        </a:ln>
                        <a:effectLst>
                          <a:outerShdw blurRad="63500" dist="57238" dir="2021404" algn="ctr" rotWithShape="0">
                            <a:srgbClr val="000000">
                              <a:alpha val="74998"/>
                            </a:srgbClr>
                          </a:outerShdw>
                        </a:effectLst>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784" o:spid="_x0000_s1026" style="position:absolute;margin-left:345.1pt;margin-top:4.05pt;width:14.9pt;height:487.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7JdcdkCAAC3BQAADgAAAGRycy9lMm9Eb2MueG1srFRtb9MwEP6OxH+w/L3Ly9I2iZZOe6EIacC0&#10;gfjsxk5j4djBdpsOxH/nfGlHy74gRCJFvvh8fu655+7ictcpshXWSaMrmpzFlAhdGy71uqKfPy0n&#10;OSXOM82ZMlpU9Ek4erl4/epi6EuRmtYoLiyBINqVQ1/R1vu+jCJXt6Jj7sz0QsNmY2zHPJh2HXHL&#10;BojeqSiN41k0GMt7a2rhHPy9HTfpAuM3jaj9x6ZxwhNVUcDm8WvxuwrfaHHByrVlfSvrPQz2Dyg6&#10;JjVc+hzqlnlGNla+CNXJ2hpnGn9Wmy4yTSNrgTlANkn8RzaPLesF5gLkuP6ZJvf/wtYftveWSA61&#10;S1JKNOugSA9AG9NrJcg8zwJFQ+9K8Hzs721I0vV3pv7qiDY3LfiJK2vN0ArGAVgS/KOTA8FwcJSs&#10;hveGQ3y28QbZ2jW2CwGBB7LDojw9F0XsPKnhZ5IX6TmUroatWVJM4xlWLWLl4XRvnX8rTEfCoqIW&#10;0GN0tr1zPqBh5cEF0Rsl+VIqhYZdr26UJVsGAsnj8GICkOSxm9LBWZtwbIw4/hEoMbgGs9h4YR9b&#10;PpCV2tgHBqTOzqcxYOcyAJvO03NoBy5Bf2mcJlmcUcLUGhqn9pYSa/wX6VuseqDhBb4YnzE31bds&#10;RD3PiiI/gB7TwZzNAQ5aJ0iB2z3mwDLq9EeRpFl8nRaT5SyfT7Imm06KeZxP4qS4LmZxVmS3y5/h&#10;7iQrW8m50HdSi0PPJNnfaXLfvaPasWvIAGxMM6AJ8z1m3R0XZ5/8yP5JcToJvBMlu1DB8AQyWBkE&#10;+UZzXHsm1biOTvGP3OygfqCSAy0o36DYUfkrw59AvVAelChMO1i0xn6nZIDJUVH3bcOsoES909AB&#10;RZJlYdSgkUHRwbDHO6vjHaZrCFVRD1LA5Y0fx9Omt3Ldwk0JEqPNFXRNI1HQoaNGVIA7GDAdMIP9&#10;JAvj59hGr9/zdvELAAD//wMAUEsDBBQABgAIAAAAIQAPDnN+3gAAAAkBAAAPAAAAZHJzL2Rvd25y&#10;ZXYueG1sTI9BT4QwFITvJv6H5pl4c8tiBBZ5bAzJnoyJonvw1qVPINKW0LLgv/d5co+Tmcx8U+xX&#10;M4gzTb53FmG7iUCQbZzubYvw8X64y0D4oKxWg7OE8EMe9uX1VaFy7Rb7Ruc6tIJLrM8VQhfCmEvp&#10;m46M8hs3kmXvy01GBZZTK/WkFi43g4yjKJFG9ZYXOjVS1VHzXc8GgeLlUB2z15e5em7qOUkfjqv8&#10;RLy9WZ8eQQRaw38Y/vAZHUpmOrnZai8GhGQXxRxFyLYg2E95DsQJYZfdpyDLQl4+KH8BAAD//wMA&#10;UEsBAi0AFAAGAAgAAAAhAOSZw8D7AAAA4QEAABMAAAAAAAAAAAAAAAAAAAAAAFtDb250ZW50X1R5&#10;cGVzXS54bWxQSwECLQAUAAYACAAAACEAI7Jq4dcAAACUAQAACwAAAAAAAAAAAAAAAAAsAQAAX3Jl&#10;bHMvLnJlbHNQSwECLQAUAAYACAAAACEAU7JdcdkCAAC3BQAADgAAAAAAAAAAAAAAAAAsAgAAZHJz&#10;L2Uyb0RvYy54bWxQSwECLQAUAAYACAAAACEADw5zft4AAAAJAQAADwAAAAAAAAAAAAAAAAAxBQAA&#10;ZHJzL2Rvd25yZXYueG1sUEsFBgAAAAAEAAQA8wAAADwGAAAAAA==&#10;" o:allowincell="f" fillcolor="gray" stroked="f" strokeweight="2pt">
                <v:shadow on="t" opacity="49150f" offset="3.75pt,2.5pt"/>
              </v:rect>
            </w:pict>
          </mc:Fallback>
        </mc:AlternateContent>
      </w:r>
      <w:r>
        <w:rPr>
          <w:noProof/>
        </w:rPr>
        <mc:AlternateContent>
          <mc:Choice Requires="wps">
            <w:drawing>
              <wp:anchor distT="0" distB="0" distL="114300" distR="114300" simplePos="0" relativeHeight="251622400" behindDoc="0" locked="0" layoutInCell="0" allowOverlap="1" wp14:anchorId="5241D250" wp14:editId="422E1A28">
                <wp:simplePos x="0" y="0"/>
                <wp:positionH relativeFrom="column">
                  <wp:posOffset>-62230</wp:posOffset>
                </wp:positionH>
                <wp:positionV relativeFrom="paragraph">
                  <wp:posOffset>51435</wp:posOffset>
                </wp:positionV>
                <wp:extent cx="4541520" cy="96520"/>
                <wp:effectExtent l="77470" t="76835" r="130810" b="118745"/>
                <wp:wrapNone/>
                <wp:docPr id="111" name="Rectangle 7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1520" cy="96520"/>
                        </a:xfrm>
                        <a:prstGeom prst="rect">
                          <a:avLst/>
                        </a:prstGeom>
                        <a:solidFill>
                          <a:srgbClr val="808080"/>
                        </a:solidFill>
                        <a:ln>
                          <a:noFill/>
                        </a:ln>
                        <a:effectLst>
                          <a:outerShdw blurRad="63500" dist="57238" dir="2021404" algn="ctr" rotWithShape="0">
                            <a:srgbClr val="000000">
                              <a:alpha val="74998"/>
                            </a:srgbClr>
                          </a:outerShdw>
                        </a:effectLst>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778" o:spid="_x0000_s1026" style="position:absolute;margin-left:-4.85pt;margin-top:4.05pt;width:357.6pt;height:7.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JAuQ9cCAAC2BQAADgAAAGRycy9lMm9Eb2MueG1srFTbjtMwEH1H4h8sv3dzWfeSaNPVXihCWmC1&#10;C+LZjZ3GwrGD7TZdEP/O2E6Xln1BiESKPPF4fObMmbm43HcS7bixQqsKZ2cpRlzVmgm1qfDnT6vJ&#10;AiPrqGJUasUr/MQtvly+fnUx9CXPdasl4wZBEGXLoa9w61xfJomtW95Re6Z7rmCz0aajDkyzSZih&#10;A0TvZJKn6SwZtGG90TW3Fv7exk28DPGbhtfuY9NY7pCsMGBz4WvCd+2/yfKClhtD+1bUIwz6Dyg6&#10;KhRc+hzqljqKtka8CNWJ2mirG3dW6y7RTSNqHnKAbLL0j2weW9rzkAuQY/tnmuz/C1t/2N0bJBjU&#10;LsswUrSDIj0AbVRtJEfz+cJTNPS2BM/H/t74JG1/p+uvFil904IfvzJGDy2nDIBl3j85OeANC0fR&#10;enivGcSnW6cDW/vGdD4g8ID2oShPz0Xhe4dq+EmmJJvmULsa9oqZX/obaHk43Bvr3nLdIb+osAHw&#10;ITjd3VkXXQ8uAbyWgq2ElMEwm/WNNGhHQR+L1L9jdHvsJpV3VtofixHjHx4UBteEJLaOm8eWDWgt&#10;t+aBAqez82kKyJnwwKbz/By6gQmQX57mGUkJRlRuoG9qZzAy2n0Rrg1F9yy8wJeGJ+Ym+5ZG1HNS&#10;FKFIQImN6QR69AFOsE6QArUjZk9ykOmPIstJep0Xk9VsMZ+QhkwnxTxdTNKsuC5mKSnI7eqnvzsj&#10;ZSsY4+pOKH5omYz8nSTH5o1iD02DBmBjSoCmkO8x62M2Mc0x+cj+SXE6AbwjKTpfQf/4CtLS6/GN&#10;YmHtqJBxnZzij9zsoX7A3oGWoF4v2Cj8tWZPIF4oT1AoDDtYtNp8x2iAwVFh+21LDcdIvlPQAEVG&#10;iJ80wSBQdDDM8c76eIeqGkJV2IEUwvLGxem07Y3YtHBTFohR+gqaphFB0L6hIirA7Q0YDiGDcZD5&#10;6XNsB6/f43b5CwAA//8DAFBLAwQUAAYACAAAACEAlCe2md0AAAAHAQAADwAAAGRycy9kb3ducmV2&#10;LnhtbEyOwU6DQBRF9yb+w+SZuGuH0lCQ8mgMSVfGRNEu3E3hFYjMG8IMBf/ecWWXN/fm3JMdFt2L&#10;K422M4ywWQcgiCtTd9wgfH4cVwkI6xTXqjdMCD9k4ZDf32Uqrc3M73QtXSM8hG2qEFrnhlRKW7Wk&#10;lV2bgdh3FzNq5XwcG1mPavZw3cswCHZSq479Q6sGKlqqvstJI1A4H4tT8vY6FS9VOe3i6LTIL8TH&#10;h+V5D8LR4v7H8Kfv1SH3TmczcW1Fj7B6iv0SIdmA8HUcRBGIM0K43YLMM3nrn/8CAAD//wMAUEsB&#10;Ai0AFAAGAAgAAAAhAOSZw8D7AAAA4QEAABMAAAAAAAAAAAAAAAAAAAAAAFtDb250ZW50X1R5cGVz&#10;XS54bWxQSwECLQAUAAYACAAAACEAI7Jq4dcAAACUAQAACwAAAAAAAAAAAAAAAAAsAQAAX3JlbHMv&#10;LnJlbHNQSwECLQAUAAYACAAAACEAYJAuQ9cCAAC2BQAADgAAAAAAAAAAAAAAAAAsAgAAZHJzL2Uy&#10;b0RvYy54bWxQSwECLQAUAAYACAAAACEAlCe2md0AAAAHAQAADwAAAAAAAAAAAAAAAAAvBQAAZHJz&#10;L2Rvd25yZXYueG1sUEsFBgAAAAAEAAQA8wAAADkGAAAAAA==&#10;" o:allowincell="f" fillcolor="gray" stroked="f" strokeweight="2pt">
                <v:shadow on="t" opacity="49150f" offset="3.75pt,2.5pt"/>
              </v:rect>
            </w:pict>
          </mc:Fallback>
        </mc:AlternateContent>
      </w:r>
    </w:p>
    <w:tbl>
      <w:tblPr>
        <w:tblW w:w="0" w:type="auto"/>
        <w:tblLayout w:type="fixed"/>
        <w:tblCellMar>
          <w:left w:w="71" w:type="dxa"/>
          <w:right w:w="71" w:type="dxa"/>
        </w:tblCellMar>
        <w:tblLook w:val="0000" w:firstRow="0" w:lastRow="0" w:firstColumn="0" w:lastColumn="0" w:noHBand="0" w:noVBand="0"/>
      </w:tblPr>
      <w:tblGrid>
        <w:gridCol w:w="1488"/>
        <w:gridCol w:w="1814"/>
        <w:gridCol w:w="1814"/>
        <w:gridCol w:w="1814"/>
      </w:tblGrid>
      <w:tr w:rsidR="00257733" w14:paraId="3ECD6FFC" w14:textId="77777777">
        <w:tc>
          <w:tcPr>
            <w:tcW w:w="1488" w:type="dxa"/>
            <w:tcBorders>
              <w:top w:val="single" w:sz="18" w:space="0" w:color="auto"/>
              <w:left w:val="single" w:sz="18" w:space="0" w:color="auto"/>
              <w:bottom w:val="nil"/>
              <w:right w:val="nil"/>
            </w:tcBorders>
          </w:tcPr>
          <w:p w14:paraId="7A501746" w14:textId="77777777" w:rsidR="00257733" w:rsidRDefault="000609B7" w:rsidP="00257733">
            <w:pPr>
              <w:jc w:val="right"/>
              <w:rPr>
                <w:rFonts w:ascii="Arial" w:hAnsi="Arial" w:cs="Arial"/>
                <w:sz w:val="16"/>
                <w:szCs w:val="16"/>
              </w:rPr>
            </w:pPr>
            <w:r>
              <w:rPr>
                <w:noProof/>
              </w:rPr>
              <mc:AlternateContent>
                <mc:Choice Requires="wps">
                  <w:drawing>
                    <wp:anchor distT="0" distB="0" distL="114300" distR="114300" simplePos="0" relativeHeight="251623424" behindDoc="0" locked="0" layoutInCell="0" allowOverlap="1" wp14:anchorId="7DAE5B3A" wp14:editId="24EEB316">
                      <wp:simplePos x="0" y="0"/>
                      <wp:positionH relativeFrom="column">
                        <wp:posOffset>895350</wp:posOffset>
                      </wp:positionH>
                      <wp:positionV relativeFrom="paragraph">
                        <wp:posOffset>15875</wp:posOffset>
                      </wp:positionV>
                      <wp:extent cx="19050" cy="5755005"/>
                      <wp:effectExtent l="31750" t="28575" r="38100" b="33020"/>
                      <wp:wrapNone/>
                      <wp:docPr id="110" name="Line 7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5755005"/>
                              </a:xfrm>
                              <a:prstGeom prst="line">
                                <a:avLst/>
                              </a:prstGeom>
                              <a:noFill/>
                              <a:ln w="254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779"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1.25pt" to="1in,454.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6ZB3rgCAAC1BQAADgAAAGRycy9lMm9Eb2MueG1srFRNb9swDL0P2H8QfHdtJ3b8gSZF6yS7dFuw&#10;dthZseRYmCwZkhInGPbfR8mJu3Q7DEN9MESJpB4fn3h7d2w5OlClmRRzL7oJPURFJQkTu7n39Xnt&#10;Zx7SBguCuRR07p2o9u4W79/d9l1BJ7KRnFCFIInQRd/NvcaYrggCXTW0xfpGdlTAYS1Viw2YahcQ&#10;hXvI3vJgEoazoJeKdEpWVGvYXQ6H3sLlr2tamc91ralBfO4BNuP+yv239h8sbnGxU7hrWHWGgf8D&#10;RYuZgEvHVEtsMNor9keqllVKalmbm0q2gaxrVlFXA1QTha+qeWpwR10tQI7uRpr026WtPh02CjEC&#10;vYuAH4FbaNIjExSlaW7Z6TtdgFMpNsrWVx3FU/coq+8aCVk2WOyoQ/l86iAwshHBVYg1dAd3bPuP&#10;koAP3hvpqDrWqrUpgQR0dB05jR2hR4Mq2IzyMAFYFZwkaZKEYeJuwMUluFPafKCyRXYx9zggd8nx&#10;4VEbCwYXFxd7l5BrxrlrOheon3uTJA5DF6ElZ8SeWj+tdtuSK3TAVjfuO1985WZTL7FuBj990ktp&#10;rB8ulNwL4lYNxWR1XhvM+LAGXFxYR+pEOoAF62hg6faBASegH3mYr7JVFvvxZLby45AQ/35dxv5s&#10;HaXJcrosy2X005YQxUXDCKHCVnERcxT/m1jOz2qQ4Sjnka/gOrsjFsBeI71fJ2EaTzM/TZOpH09p&#10;6D9k69K/L6PZLF09lA+rV0hXrnr9NmBHKi0quTdUPTWkR1u+V18wKHw2BQF5iDCrlGkW5rk1YBhM&#10;0qHDCPMdTLHKKA8pab4x0zhxW1nanH9Thd3HvGvwoIE0zvPsIpVBRI6rEc7A3KXp1hrbdibjhVsQ&#10;yUUQ7lHZdzS8yK0kp42y+rbvC2aDCzrPMTt8fred18u0XfwCAAD//wMAUEsDBBQABgAIAAAAIQAC&#10;7Qfi3AAAAAkBAAAPAAAAZHJzL2Rvd25yZXYueG1sTI9BS8NAFITvgv9heYI3u9uSSozZFFFExJOt&#10;KN5es88kmn0bsts2+ut9PelxmGHmm3I1+V7taYxdYAvzmQFFXAfXcWPhZXN/kYOKCdlhH5gsfFOE&#10;VXV6UmLhwoGfab9OjZISjgVaaFMaCq1j3ZLHOAsDsXgfYfSYRI6NdiMepNz3emHMpfbYsSy0ONBt&#10;S/XXeudll/2rI2/e62Wgx6fwsHn7ufu09vxsurkGlWhKf2E44gs6VMK0DTt2UfWis7l8SRYWS1BH&#10;P8tEby1cmTwHXZX6/4PqFwAA//8DAFBLAQItABQABgAIAAAAIQDkmcPA+wAAAOEBAAATAAAAAAAA&#10;AAAAAAAAAAAAAABbQ29udGVudF9UeXBlc10ueG1sUEsBAi0AFAAGAAgAAAAhACOyauHXAAAAlAEA&#10;AAsAAAAAAAAAAAAAAAAALAEAAF9yZWxzLy5yZWxzUEsBAi0AFAAGAAgAAAAhAO+mQd64AgAAtQUA&#10;AA4AAAAAAAAAAAAAAAAALAIAAGRycy9lMm9Eb2MueG1sUEsBAi0AFAAGAAgAAAAhAALtB+LcAAAA&#10;CQEAAA8AAAAAAAAAAAAAAAAAEAUAAGRycy9kb3ducmV2LnhtbFBLBQYAAAAABAAEAPMAAAAZBgAA&#10;AAA=&#10;" o:allowincell="f" strokeweight="2pt">
                      <v:stroke dashstyle="1 1"/>
                      <v:shadow opacity="49150f"/>
                    </v:line>
                  </w:pict>
                </mc:Fallback>
              </mc:AlternateContent>
            </w:r>
            <w:r>
              <w:rPr>
                <w:noProof/>
              </w:rPr>
              <mc:AlternateContent>
                <mc:Choice Requires="wps">
                  <w:drawing>
                    <wp:anchor distT="0" distB="0" distL="114300" distR="114300" simplePos="0" relativeHeight="251621376" behindDoc="1" locked="0" layoutInCell="0" allowOverlap="1" wp14:anchorId="745925EF" wp14:editId="1B1144F4">
                      <wp:simplePos x="0" y="0"/>
                      <wp:positionH relativeFrom="column">
                        <wp:posOffset>-29845</wp:posOffset>
                      </wp:positionH>
                      <wp:positionV relativeFrom="paragraph">
                        <wp:posOffset>26670</wp:posOffset>
                      </wp:positionV>
                      <wp:extent cx="929005" cy="1010920"/>
                      <wp:effectExtent l="0" t="1270" r="2540" b="3810"/>
                      <wp:wrapNone/>
                      <wp:docPr id="109" name="Rectangle 7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005" cy="1010920"/>
                              </a:xfrm>
                              <a:prstGeom prst="rect">
                                <a:avLst/>
                              </a:prstGeom>
                              <a:solidFill>
                                <a:srgbClr val="BFBFB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777" o:spid="_x0000_s1026" style="position:absolute;margin-left:-2.3pt;margin-top:2.1pt;width:73.15pt;height:7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ILTA4DAABpBgAADgAAAGRycy9lMm9Eb2MueG1srFXfb9MwEH5H4n+w/J4laZPmh5ZObdcipAHT&#10;BuLZTZzGwrGD7TYdiP+ds9N2LewBAa0U+ezz5bvv7rtc3+xbjnZUaSZFgcOrACMqSlkxsSnwp48r&#10;L8VIGyIqwqWgBX6iGt9MX7+67rucjmQjeUUVgiBC531X4MaYLvd9XTa0JfpKdlTAYS1VSwyYauNX&#10;ivQQveX+KAgmfi9V1SlZUq1h93Y4xFMXv65paT7UtaYG8QIDNuOeyj3X9ulPr0m+UaRrWHmAQf4C&#10;RUuYgJeeQt0SQ9BWsd9CtaxUUsvaXJWy9WVds5K6HCCbMPglm8eGdNTlAuTo7kST/n9hy/e7e4VY&#10;BbULMowEaaFID0AbERtOUZIklqK+0zl4Pnb3yiapuztZftFIyEUDfnSmlOwbSioAFlp//+KCNTRc&#10;Rev+nawgPtka6dja16q1AYEHtHdFeToVhe4NKmEzG2VBEGNUwlEIHGUjVzWf5MfbndLmDZUtsosC&#10;K0DvopPdnTYWDcmPLg695KxaMc6doTbrBVdoR6BB5iv7dwlAkuduXFhnIe21IeKwQ12LDa8hOUCG&#10;pfW04F35v2fhKArmo8xbTdLEi+oo9rIkSL0gzObZJIiy6Hb1w8INo7xhVUXFHRP02Iph9GelPohi&#10;aCLXjKgH6uJR7Ji4yEWfpxy430spt8yAMjlrC5yenEhuy7wUFZBAckMYH9b+JXzHOXBwScVsFQdJ&#10;NE69JInHXjSmgTdPVwtvtggnk2Q5X8yX4SUVS0ev/nc2HJBjrawht5DdY1P1aM236oGAACbjOIAR&#10;UTHbROM0yEAPFYNZMUqG/BHhGxhypVEYKWk+M9M4hdqWtTFfItbuE941ZOiwJMqy9Mj2UAfH1QnO&#10;wNwz0jNiD2Q8cwt9few4JzirsUGra1k9gd4ApBMVzGdYNFJ9w6iHWVdg/XVLFMWIvxWg2SyMIjsc&#10;nRHFCSgMqfOT9fkJESWEKrDBaFguzDBQt51imwbeFDo6hJyBzmvmJGhnwIAK8FsD5pnL5DB77cA8&#10;t53X8xdi+hMAAP//AwBQSwMEFAAGAAgAAAAhAFPIbSTeAAAACAEAAA8AAABkcnMvZG93bnJldi54&#10;bWxMj01PwkAQhu8m/ofNmHgxsAVrMbVbYkwwHBFJvA7dsVvdj6a7QPHXO5z0NpP3zTPPVMvRWXGk&#10;IXbBK5hNMxDkm6A73yrYva8mjyBiQq/RBk8KzhRhWV9fVVjqcPJvdNymVjDExxIVmJT6UsrYGHIY&#10;p6Enz9lnGBwmXodW6gFPDHdWzrOskA47zxcM9vRiqPneHhxTFq8/mzV+hPNDtjG7r9VdZ9ek1O3N&#10;+PwEItGY/spw0Wd1qNlpHw5eR2EVTPKCmwryOYhLnM8WIPY8FPc5yLqS/x+ofwEAAP//AwBQSwEC&#10;LQAUAAYACAAAACEA5JnDwPsAAADhAQAAEwAAAAAAAAAAAAAAAAAAAAAAW0NvbnRlbnRfVHlwZXNd&#10;LnhtbFBLAQItABQABgAIAAAAIQAjsmrh1wAAAJQBAAALAAAAAAAAAAAAAAAAACwBAABfcmVscy8u&#10;cmVsc1BLAQItABQABgAIAAAAIQB6ogtMDgMAAGkGAAAOAAAAAAAAAAAAAAAAACwCAABkcnMvZTJv&#10;RG9jLnhtbFBLAQItABQABgAIAAAAIQBTyG0k3gAAAAgBAAAPAAAAAAAAAAAAAAAAAGYFAABkcnMv&#10;ZG93bnJldi54bWxQSwUGAAAAAAQABADzAAAAcQYAAAAA&#10;" o:allowincell="f" fillcolor="#bfbfbf" stroked="f">
                      <v:shadow opacity="49150f"/>
                    </v:rect>
                  </w:pict>
                </mc:Fallback>
              </mc:AlternateContent>
            </w:r>
            <w:r>
              <w:rPr>
                <w:noProof/>
              </w:rPr>
              <mc:AlternateContent>
                <mc:Choice Requires="wps">
                  <w:drawing>
                    <wp:anchor distT="0" distB="0" distL="114300" distR="114300" simplePos="0" relativeHeight="251625472" behindDoc="0" locked="0" layoutInCell="0" allowOverlap="1" wp14:anchorId="008EF353" wp14:editId="071970DA">
                      <wp:simplePos x="0" y="0"/>
                      <wp:positionH relativeFrom="column">
                        <wp:posOffset>1044575</wp:posOffset>
                      </wp:positionH>
                      <wp:positionV relativeFrom="paragraph">
                        <wp:posOffset>238760</wp:posOffset>
                      </wp:positionV>
                      <wp:extent cx="713740" cy="683895"/>
                      <wp:effectExtent l="3175" t="0" r="0" b="4445"/>
                      <wp:wrapNone/>
                      <wp:docPr id="108" name="Rectangle 7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740" cy="6838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5E9175CF" w14:textId="77777777" w:rsidR="00D045C3" w:rsidRDefault="00D045C3">
                                  <w:r>
                                    <w:object w:dxaOrig="1044" w:dyaOrig="997" w14:anchorId="024ED2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pt;height:49.6pt" o:ole="">
                                        <v:imagedata r:id="rId11" o:title=""/>
                                      </v:shape>
                                      <o:OLEObject Type="Embed" ProgID="Unknown" ShapeID="_x0000_i1026" DrawAspect="Content" ObjectID="_1442399110" r:id="rId12">
                                        <o:FieldCodes>\s</o:FieldCodes>
                                      </o:OLEObject>
                                    </w:objec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781" o:spid="_x0000_s1047" style="position:absolute;left:0;text-align:left;margin-left:82.25pt;margin-top:18.8pt;width:56.2pt;height:53.8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Z0g7z0DAAAlBwAADgAAAGRycy9lMm9Eb2MueG1srFVNb+M2EL0X6H8geFck2fpGlMCWraJA2l1s&#10;dtEzLVEWUYpUSTpyWvS/d0jZjpPsoWiqA8GhhsM3b4aPt/fHgaMnqjSTosThTYARFY1smdiX+NvX&#10;2ssw0oaIlnApaImfqcb3dz/+cDuNBV3IXvKWKgRBhC6mscS9MWPh+7rp6UD0jRypgJ+dVAMxYKq9&#10;3yoyQfSB+4sgSPxJqnZUsqFaw+pm/onvXPyuo4351HWaGsRLDNiMG5Ubd3b0725JsVdk7FlzgkH+&#10;A4qBMAGHXkJtiCHooNi7UANrlNSyMzeNHHzZdayhLgfIJgzeZPPYk5G6XIAcPV5o0v9f2ObXp88K&#10;sRZqF0CpBBmgSF+ANiL2nKI0Cy1F06gL8HwcPyubpB4fZPO7RkJWPfjRlVJy6ilpAZjz919tsIaG&#10;rWg3/SJbiE8ORjq2jp0abEDgAR1dUZ4vRaFHgxpYTMNlGkHpGviVZMssjy0inxTnzaPS5icqB2Qn&#10;JVYA3gUnTw/azK5nF3uWkDXj3NWdi1cLEHNeoa5x5t2kACAwtZ4WkivqX3mQb7NtFnnRItl6UdC2&#10;3qquIi+pwzTeLDdVtQn/tijCqOhZ21JhDz03WBj9uwKeWn1ujUuLaclZa8NZSFrtdxVX6IlAg9fu&#10;O9Fz5ea/huHYg1zepBQuomC9yL06yVIv6qLYy9Mg84IwX+dJEOXRpn6d0gMT9OMpoanEebyIXc2u&#10;QL/JLXDf+9xIMTADEsLZUOLs4kQK249b0bpCG8L4PL+iwsL/PhWrOg7SaJl5aRovvWhJA2+d1ZW3&#10;qsIkSbfrar19U92t6xj9cTZcTc7tZw15gOwe+3ZCO35QXwjc1GQZB3AhWmbbfZkFeW4NELVFOueP&#10;CN+DGjdGYaSk+Y2Z3kmJvVvvmuZErF0nfOzJ3EpplOfZme25xxxXFzgzcy9Ir4g9kfHCLVys8yVy&#10;ymDFYBYVc9wdnfrEqT3MKsVOts+gFYDbCQK8LTDppfoTowl0usT6jwNRFCP+swC9WcSRJcNcG+ra&#10;2F0bRDQQqsQGo3lamfkxOIyK7Xs4KXQMCbkCjeqY048XVJCSNUCLXXKnd8OK/bXtvF5et7t/AAAA&#10;//8DAFBLAwQUAAYACAAAACEAdxr3HN8AAAAKAQAADwAAAGRycy9kb3ducmV2LnhtbEyPQU/CQBCF&#10;7yb+h82YeJOtUAqUbgmaYCSBA2A8L92xLXZnm+4C9d87nuT48r68+SZb9LYRF+x87UjB8yACgVQ4&#10;U1Op4OOwepqC8EGT0Y0jVPCDHhb5/V2mU+OutMPLPpSCR8inWkEVQptK6YsKrfYD1yJx9+U6qwPH&#10;rpSm01cet40cRlEira6JL1S6xdcKi+/92SrYnF7aUzzdLFf0vv7E+G0ra2uUenzol3MQAfvwD8Of&#10;PqtDzk5HdybjRcM5iceMKhhNEhAMDCfJDMSRm3g8Apln8vaF/BcAAP//AwBQSwECLQAUAAYACAAA&#10;ACEA5JnDwPsAAADhAQAAEwAAAAAAAAAAAAAAAAAAAAAAW0NvbnRlbnRfVHlwZXNdLnhtbFBLAQIt&#10;ABQABgAIAAAAIQAjsmrh1wAAAJQBAAALAAAAAAAAAAAAAAAAACwBAABfcmVscy8ucmVsc1BLAQIt&#10;ABQABgAIAAAAIQDVnSDvPQMAACUHAAAOAAAAAAAAAAAAAAAAACwCAABkcnMvZTJvRG9jLnhtbFBL&#10;AQItABQABgAIAAAAIQB3Gvcc3wAAAAoBAAAPAAAAAAAAAAAAAAAAAJUFAABkcnMvZG93bnJldi54&#10;bWxQSwUGAAAAAAQABADzAAAAoQYAAAAA&#10;" o:allowincell="f" filled="f" stroked="f">
                      <v:shadow opacity="49150f"/>
                      <v:textbox inset="2pt,2pt,2pt,2pt">
                        <w:txbxContent>
                          <w:p w14:paraId="5E9175CF" w14:textId="77777777" w:rsidR="009029A9" w:rsidRDefault="009029A9">
                            <w:r>
                              <w:object w:dxaOrig="1044" w:dyaOrig="997" w14:anchorId="024ED2AC">
                                <v:shape id="_x0000_i1028" type="#_x0000_t75" style="width:52pt;height:50pt" o:ole="">
                                  <v:imagedata r:id="rId13" o:title=""/>
                                </v:shape>
                                <o:OLEObject Type="Embed" ProgID="Unknown" ShapeID="_x0000_i1028" DrawAspect="Content" ObjectID="_1372149624" r:id="rId14">
                                  <o:FieldCodes>\s</o:FieldCodes>
                                </o:OLEObject>
                              </w:object>
                            </w:r>
                          </w:p>
                        </w:txbxContent>
                      </v:textbox>
                    </v:rect>
                  </w:pict>
                </mc:Fallback>
              </mc:AlternateContent>
            </w:r>
            <w:r>
              <w:rPr>
                <w:noProof/>
              </w:rPr>
              <mc:AlternateContent>
                <mc:Choice Requires="wps">
                  <w:drawing>
                    <wp:anchor distT="0" distB="0" distL="114300" distR="114300" simplePos="0" relativeHeight="251626496" behindDoc="0" locked="0" layoutInCell="0" allowOverlap="1" wp14:anchorId="760B096D" wp14:editId="207582B6">
                      <wp:simplePos x="0" y="0"/>
                      <wp:positionH relativeFrom="column">
                        <wp:posOffset>2150745</wp:posOffset>
                      </wp:positionH>
                      <wp:positionV relativeFrom="paragraph">
                        <wp:posOffset>182245</wp:posOffset>
                      </wp:positionV>
                      <wp:extent cx="852805" cy="812165"/>
                      <wp:effectExtent l="4445" t="4445" r="6350" b="0"/>
                      <wp:wrapNone/>
                      <wp:docPr id="107" name="Rectangle 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2805" cy="8121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5C6722B0" w14:textId="77777777" w:rsidR="00D045C3" w:rsidRDefault="00D045C3">
                                  <w:r>
                                    <w:object w:dxaOrig="1263" w:dyaOrig="1199" w14:anchorId="372ADC36">
                                      <v:shape id="_x0000_i1028" type="#_x0000_t75" style="width:63.2pt;height:60pt" o:ole="">
                                        <v:imagedata r:id="rId15" o:title=""/>
                                      </v:shape>
                                      <o:OLEObject Type="Embed" ProgID="Unknown" ShapeID="_x0000_i1028" DrawAspect="Content" ObjectID="_1442399111" r:id="rId16">
                                        <o:FieldCodes>\s</o:FieldCodes>
                                      </o:OLEObject>
                                    </w:objec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782" o:spid="_x0000_s1048" style="position:absolute;left:0;text-align:left;margin-left:169.35pt;margin-top:14.35pt;width:67.15pt;height:63.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iVokz4DAAAlBwAADgAAAGRycy9lMm9Eb2MueG1srFXLbus2EN0X6D8Q3Ct6WG9EubBlqyiQthc3&#10;LbqmJcoiSpEqSUdOi/57h5TtOEkXRW+1IDjUcHjmzPDw/tNp5OiZKs2kqHB4F2BERSs7Jg4V/uXn&#10;xssx0oaIjnApaIVfqMafHr795n6eShrJQfKOKgRBhC7nqcKDMVPp+7od6Ej0nZyogJ+9VCMxYKqD&#10;3ykyQ/SR+1EQpP4sVTcp2VKtYXW7/MQPLn7f09b81PeaGsQrDNiMG5Ub93b0H+5JeVBkGlh7hkH+&#10;A4qRMAGHXkNtiSHoqNiHUCNrldSyN3etHH3Z96ylLgfIJgzeZfM0kIm6XIAcPV1p0v9f2PbH588K&#10;sQ5qF2QYCTJCkb4AbUQcOEVZHlmK5kmX4Pk0fVY2ST09yvY3jYSsB/Cja6XkPFDSAbDQ+vtvNlhD&#10;w1a0n3+QHcQnRyMdW6dejTYg8IBOrigv16LQk0EtLOZJlAcJRi38ysMoTBN3AikvmyelzXdUjshO&#10;KqwAvAtOnh+1sWBIeXGxZwnZMM5d3bl4swCOywp1jbPsJiUAgan1tJBcUf8sgmKX7/LYi6N058VB&#10;13nrpo69tAmzZLva1vU2/MuiCONyYF1HhT300mBh/O8KeG71pTWuLaYlZ50NZyFpddjXXKFnAg3e&#10;uO9Mz42b/xaGowRyeZdSGMXBJiq8Js0zL+7jxCuyIPeCsNgUaRAX8bZ5m9IjE/TrU0JzhYskSlzN&#10;bkC/yy1w38fcSDkyAxLC2Qj9cXUipe3HnehcoQ1hfJnfUGHh/zMV6yYJsniVe1mWrLx4RQNvkze1&#10;t67DNM12m3qze1fdnesY/fVsuJpc2s8a8gjZPQ3djPb8qL4QuKnpKglAyzpm232VB0VhDRC1KFvy&#10;R4QfQI1bozBS0vzKzOCkxN6tD01zJtauEz4NZGmlLC6K/ML20mOOqyuchblXpDfEnsl45RYu1uUS&#10;OWWwYrCIijntT059ktQeZpViL7sX0ArA7QQB3haYDFL9gdEMOl1h/fuRKIoR/16A3kRJbMkwt4a6&#10;Nfa3BhEthKqwwWiZ1mZ5DI6TYocBTgodQ0KuQaN65vTjFRWkZA3QYpfc+d2wYn9rO6/X1+3hbwAA&#10;AP//AwBQSwMEFAAGAAgAAAAhALWJRv/gAAAACgEAAA8AAABkcnMvZG93bnJldi54bWxMj8FOwkAQ&#10;hu8mvMNmSLzJFlpLU7slaILRBA+i8bx0x7bQnW26C9S3dzjpaTKZL/98f7EabSfOOPjWkYL5LAKB&#10;VDnTUq3g82Nzl4HwQZPRnSNU8IMeVuXkptC5cRd6x/Mu1IJDyOdaQRNCn0vpqwat9jPXI/Ht2w1W&#10;B16HWppBXzjcdnIRRam0uiX+0OgenxqsjruTVbA9PPaHJNuuN/Ty+oXJ85tsrVHqdjquH0AEHMMf&#10;DFd9VoeSnfbuRMaLTkEcZ0tGFSyuk4FkGXO5PZP3aQqyLOT/CuUvAAAA//8DAFBLAQItABQABgAI&#10;AAAAIQDkmcPA+wAAAOEBAAATAAAAAAAAAAAAAAAAAAAAAABbQ29udGVudF9UeXBlc10ueG1sUEsB&#10;Ai0AFAAGAAgAAAAhACOyauHXAAAAlAEAAAsAAAAAAAAAAAAAAAAALAEAAF9yZWxzLy5yZWxzUEsB&#10;Ai0AFAAGAAgAAAAhACIlaJM+AwAAJQcAAA4AAAAAAAAAAAAAAAAALAIAAGRycy9lMm9Eb2MueG1s&#10;UEsBAi0AFAAGAAgAAAAhALWJRv/gAAAACgEAAA8AAAAAAAAAAAAAAAAAlgUAAGRycy9kb3ducmV2&#10;LnhtbFBLBQYAAAAABAAEAPMAAACjBgAAAAA=&#10;" o:allowincell="f" filled="f" stroked="f">
                      <v:shadow opacity="49150f"/>
                      <v:textbox inset="2pt,2pt,2pt,2pt">
                        <w:txbxContent>
                          <w:p w14:paraId="5C6722B0" w14:textId="77777777" w:rsidR="009029A9" w:rsidRDefault="009029A9">
                            <w:r>
                              <w:object w:dxaOrig="1263" w:dyaOrig="1199" w14:anchorId="372ADC36">
                                <v:shape id="_x0000_i1027" type="#_x0000_t75" style="width:63pt;height:60pt" o:ole="">
                                  <v:imagedata r:id="rId17" o:title=""/>
                                </v:shape>
                                <o:OLEObject Type="Embed" ProgID="Unknown" ShapeID="_x0000_i1027" DrawAspect="Content" ObjectID="_1372149623" r:id="rId18">
                                  <o:FieldCodes>\s</o:FieldCodes>
                                </o:OLEObject>
                              </w:object>
                            </w:r>
                          </w:p>
                        </w:txbxContent>
                      </v:textbox>
                    </v:rect>
                  </w:pict>
                </mc:Fallback>
              </mc:AlternateContent>
            </w:r>
            <w:r>
              <w:rPr>
                <w:noProof/>
              </w:rPr>
              <mc:AlternateContent>
                <mc:Choice Requires="wps">
                  <w:drawing>
                    <wp:anchor distT="0" distB="0" distL="114300" distR="114300" simplePos="0" relativeHeight="251627520" behindDoc="0" locked="0" layoutInCell="0" allowOverlap="1" wp14:anchorId="572455C2" wp14:editId="27FAE4EB">
                      <wp:simplePos x="0" y="0"/>
                      <wp:positionH relativeFrom="column">
                        <wp:posOffset>3415665</wp:posOffset>
                      </wp:positionH>
                      <wp:positionV relativeFrom="paragraph">
                        <wp:posOffset>238125</wp:posOffset>
                      </wp:positionV>
                      <wp:extent cx="713740" cy="683895"/>
                      <wp:effectExtent l="0" t="0" r="0" b="5080"/>
                      <wp:wrapNone/>
                      <wp:docPr id="106" name="Rectangle 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740" cy="6838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0764C540" w14:textId="77777777" w:rsidR="00D045C3" w:rsidRDefault="00D045C3"/>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783" o:spid="_x0000_s1049" style="position:absolute;left:0;text-align:left;margin-left:268.95pt;margin-top:18.75pt;width:56.2pt;height:53.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7rzMj0DAAAlBwAADgAAAGRycy9lMm9Eb2MueG1srFVNb+M2EL0X6H8geFf0/YkogS1bRYG0u9js&#10;omdaoiyiEqmSdOS06H/vkLIdJ9lD0VQHgkMNh2/eDB9v74/jgJ6oVEzwEvs3HkaUN6JlfF/ib19r&#10;J8NIacJbMghOS/xMFb6/+/GH23kqaCB6MbRUIgjCVTFPJe61ngrXVU1PR6JuxEQ5/OyEHIkGU+7d&#10;VpIZoo+DG3he4s5CtpMUDVUKVjfLT3xn43cdbfSnrlNUo6HEgE3bUdpxZ0b37pYUe0mmnjUnGOQ/&#10;oBgJ43DoJdSGaIIOkr0LNbJGCiU6fdOI0RVdxxpqc4BsfO9NNo89majNBchR04Um9f+FbX59+iwR&#10;a6F2XoIRJyMU6QvQRvh+oCjNQkPRPKkCPB+nz9IkqaYH0fyuEBdVD350JaWYe0paAOYbf/fVBmMo&#10;2Ip28y+ihfjkoIVl69jJ0QQEHtDRFuX5UhR61KiBxdQP0whK18CvJAuzPLYnkOK8eZJK/0TFiMyk&#10;xBLA2+Dk6UFpA4YUZxdzFhc1GwZb94G/WgDHZYXaxll2kwKAwNR4Gki2qH/lXr7NtlnkREGydSKv&#10;bZ1VXUVOUvtpvAk3VbXx/zYo/KjoWdtSbg49N5gf/bsCnlp9aY1LiykxsNaEM5CU3O+qQaInAg1e&#10;2+9Ez5Wb+xqGpQRyeZOSH0TeOsidOslSJ+qi2MlTL3M8P1/niRfl0aZ+ndID4/TjKaG5xHkcxLZm&#10;V6Df5ObZ731upBiZBgkZ2Fji7OJECtOPW97aQmvChmV+RYWB/30qVnXspVGYOWkah04UUs9ZZ3Xl&#10;rCo/SdLtulpv31R3aztGfZwNW5Nz+xlDHCC7x76d0W44yC8EbmoSxh5ciJaZdg8zL8+NAaIWpEv+&#10;iAx7UONGS4yk0L8x3VspMXfrXdOciDXrZJh6srRSGuV5dmZ76THL1QXOwtwL0itiT2S8cAsX63yJ&#10;rDIYMVhERR93x0V9AnOYUYqdaJ9BKwC3FQR4W2DSC/knRjPodInVHwciKUbDzxz0JogjQ4a+NuS1&#10;sbs2CG8gVIk1Rsu00stjcJgk2/dwkm8Z4mIFGtUxqx8vqCAlY4AW2+RO74YR+2vber28bnf/AAAA&#10;//8DAFBLAwQUAAYACAAAACEAccfT0+EAAAAKAQAADwAAAGRycy9kb3ducmV2LnhtbEyPy07DMBBF&#10;95X4B2uQ2LUOTdJHGqcqSEVUKgsKYu3GQ5ISj6PYbcPfM6xgObpH957J14NtxQV73zhScD+JQCCV&#10;zjRUKXh/244XIHzQZHTrCBV8o4d1cTPKdWbclV7xcgiV4BLymVZQh9BlUvqyRqv9xHVInH263urA&#10;Z19J0+srl9tWTqNoJq1uiBdq3eFjjeXX4WwV7E8P3SlZ7Ddbet59YPL0IhtrlLq7HTYrEAGH8AfD&#10;rz6rQ8FOR3cm40WrII3nS0YVxPMUBAOzNIpBHJlM0inIIpf/Xyh+AAAA//8DAFBLAQItABQABgAI&#10;AAAAIQDkmcPA+wAAAOEBAAATAAAAAAAAAAAAAAAAAAAAAABbQ29udGVudF9UeXBlc10ueG1sUEsB&#10;Ai0AFAAGAAgAAAAhACOyauHXAAAAlAEAAAsAAAAAAAAAAAAAAAAALAEAAF9yZWxzLy5yZWxzUEsB&#10;Ai0AFAAGAAgAAAAhAEu68zI9AwAAJQcAAA4AAAAAAAAAAAAAAAAALAIAAGRycy9lMm9Eb2MueG1s&#10;UEsBAi0AFAAGAAgAAAAhAHHH09PhAAAACgEAAA8AAAAAAAAAAAAAAAAAlQUAAGRycy9kb3ducmV2&#10;LnhtbFBLBQYAAAAABAAEAPMAAACjBgAAAAA=&#10;" o:allowincell="f" filled="f" stroked="f">
                      <v:shadow opacity="49150f"/>
                      <v:textbox inset="2pt,2pt,2pt,2pt">
                        <w:txbxContent>
                          <w:p w14:paraId="0764C540" w14:textId="77777777" w:rsidR="009029A9" w:rsidRDefault="009029A9"/>
                        </w:txbxContent>
                      </v:textbox>
                    </v:rect>
                  </w:pict>
                </mc:Fallback>
              </mc:AlternateContent>
            </w:r>
            <w:r>
              <w:rPr>
                <w:noProof/>
              </w:rPr>
              <mc:AlternateContent>
                <mc:Choice Requires="wps">
                  <w:drawing>
                    <wp:anchor distT="0" distB="0" distL="114300" distR="114300" simplePos="0" relativeHeight="251624448" behindDoc="0" locked="0" layoutInCell="0" allowOverlap="1" wp14:anchorId="5F2CE55C" wp14:editId="5867DA07">
                      <wp:simplePos x="0" y="0"/>
                      <wp:positionH relativeFrom="column">
                        <wp:posOffset>13335</wp:posOffset>
                      </wp:positionH>
                      <wp:positionV relativeFrom="paragraph">
                        <wp:posOffset>111760</wp:posOffset>
                      </wp:positionV>
                      <wp:extent cx="851535" cy="850900"/>
                      <wp:effectExtent l="13335" t="10160" r="24130" b="27940"/>
                      <wp:wrapNone/>
                      <wp:docPr id="105" name="Line 7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535" cy="850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780"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8.8pt" to="68.1pt,75.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aSUKoCAACaBQAADgAAAGRycy9lMm9Eb2MueG1srFRdb5swFH2ftP9g8U6BAOFDTaqWJHvptmrt&#10;tGcHm2DN2Mh2QqJp/33XJmFtt4dpKg/I1x/H5557fK9vjh1HB6o0k2LhRVehh6ioJWFit/C+Pm38&#10;3EPaYEEwl4IuvBPV3s3y/bvroS/pTLaSE6oQgAhdDv3Ca43pyyDQdUs7rK9kTwUsNlJ12ECodgFR&#10;eAD0jgezMJwHg1SkV7KmWsPsalz0lg6/aWhtPjeNpgbxhQfcjPsr99/af7C8xuVO4b5l9ZkG/g8W&#10;HWYCLp2gVthgtFfsD6iO1Upq2ZirWnaBbBpWU5cDZBOFr7J5bHFPXS4gju4nmfTbwdafDg8KMQK1&#10;C1MPCdxBke6ZoCjLnTpDr0vYVIkHZfOrj+Kxv5f1d42ErFosdtSxfDr1cDCyegYvjthA93DHdvgo&#10;CezBeyOdVMdGdRYSREBHV5HTVBF6NKiGyTyN0hh41bCUp2EROk4BLi+He6XNByo7ZAcLjwNzB44P&#10;99pYMri8bLF3CblhnLuic4GGhVeks9Qd0JIzYhftNq1224ordMDWNu5zmcHK821K7gVxYC3FZH0e&#10;G8z4OIbLubB41DlxZATR0cDQzUOaziU/irBY5+s88ZPZfO0nISH+7aZK/PkmytJVvKqqVfTTEo2S&#10;smWEUGG5XhwbJf/miPPbGb02eXYSJXiJ7tQDsi+Z3m7SMEvi3M+yNPaTmIb+Xb6p/Nsqms+z9V11&#10;t37FdO2y129DdpLSspJ7Q9VjSwa05Xv1BYON53EKJkGEWTvEeVgUNoAXP8vGOiLMd9CqaqM8pKT5&#10;xkzrHGy9ZzH/Vns7j3nf4tERWVIU+cUQo1WcVhOdUblL0W00le0sxm9twSQXQ7iXYx+LbV+63Epy&#10;elCXFwUNwB06NyvbYZ7HMH7eUpe/AAAA//8DAFBLAwQUAAYACAAAACEAjnP+TN4AAAAIAQAADwAA&#10;AGRycy9kb3ducmV2LnhtbEyPwU7DMBBE70j8g7VI3KiTIEIJcSpUgQQHhNrwAW68xIF4HcVuEvh6&#10;tie47e6MZt+Um8X1YsIxdJ4UpKsEBFLjTUetgvf66WoNIkRNRveeUME3BthU52elLoyfaYfTPraC&#10;QygUWoGNcSikDI1Fp8PKD0isffjR6cjr2Eoz6pnDXS+zJMml0x3xB6sH3FpsvvZHp6CzP8/r3Vvz&#10;8jqHaai3y139+WiUurxYHu5BRFzinxlO+IwOFTMd/JFMEL2CLGUjn29zECf5Os9AHHi4SXOQVSn/&#10;F6h+AQAA//8DAFBLAQItABQABgAIAAAAIQDkmcPA+wAAAOEBAAATAAAAAAAAAAAAAAAAAAAAAABb&#10;Q29udGVudF9UeXBlc10ueG1sUEsBAi0AFAAGAAgAAAAhACOyauHXAAAAlAEAAAsAAAAAAAAAAAAA&#10;AAAALAEAAF9yZWxzLy5yZWxzUEsBAi0AFAAGAAgAAAAhAJGWklCqAgAAmgUAAA4AAAAAAAAAAAAA&#10;AAAALAIAAGRycy9lMm9Eb2MueG1sUEsBAi0AFAAGAAgAAAAhAI5z/kzeAAAACAEAAA8AAAAAAAAA&#10;AAAAAAAAAgUAAGRycy9kb3ducmV2LnhtbFBLBQYAAAAABAAEAPMAAAANBgAAAAA=&#10;" o:allowincell="f">
                      <v:shadow opacity="49150f"/>
                    </v:line>
                  </w:pict>
                </mc:Fallback>
              </mc:AlternateContent>
            </w:r>
          </w:p>
          <w:p w14:paraId="6D99C9B8" w14:textId="77777777" w:rsidR="00257733" w:rsidRDefault="00257733" w:rsidP="00257733">
            <w:pPr>
              <w:jc w:val="right"/>
              <w:rPr>
                <w:rFonts w:ascii="Arial" w:hAnsi="Arial" w:cs="Arial"/>
                <w:sz w:val="16"/>
                <w:szCs w:val="16"/>
              </w:rPr>
            </w:pPr>
            <w:r>
              <w:rPr>
                <w:rFonts w:ascii="Arial" w:hAnsi="Arial" w:cs="Arial"/>
                <w:sz w:val="16"/>
                <w:szCs w:val="16"/>
              </w:rPr>
              <w:t xml:space="preserve">Ideen  </w:t>
            </w:r>
          </w:p>
          <w:p w14:paraId="3FDC8A42" w14:textId="77777777" w:rsidR="00257733" w:rsidRDefault="00257733" w:rsidP="00257733">
            <w:pPr>
              <w:rPr>
                <w:rFonts w:ascii="Arial" w:hAnsi="Arial" w:cs="Arial"/>
                <w:sz w:val="16"/>
                <w:szCs w:val="16"/>
              </w:rPr>
            </w:pPr>
          </w:p>
          <w:p w14:paraId="0AB0EDE8" w14:textId="77777777" w:rsidR="00257733" w:rsidRDefault="00257733" w:rsidP="00257733">
            <w:pPr>
              <w:rPr>
                <w:rFonts w:ascii="Arial" w:hAnsi="Arial" w:cs="Arial"/>
                <w:sz w:val="16"/>
                <w:szCs w:val="16"/>
              </w:rPr>
            </w:pPr>
          </w:p>
          <w:p w14:paraId="40A38E49" w14:textId="77777777" w:rsidR="00257733" w:rsidRDefault="00257733" w:rsidP="00257733">
            <w:pPr>
              <w:rPr>
                <w:rFonts w:ascii="Arial" w:hAnsi="Arial" w:cs="Arial"/>
                <w:sz w:val="16"/>
                <w:szCs w:val="16"/>
              </w:rPr>
            </w:pPr>
          </w:p>
          <w:p w14:paraId="5D96586A" w14:textId="77777777" w:rsidR="00257733" w:rsidRDefault="00257733" w:rsidP="00257733">
            <w:pPr>
              <w:rPr>
                <w:rFonts w:ascii="Arial" w:hAnsi="Arial" w:cs="Arial"/>
                <w:sz w:val="16"/>
                <w:szCs w:val="16"/>
              </w:rPr>
            </w:pPr>
          </w:p>
          <w:p w14:paraId="6BCAC8CD" w14:textId="77777777" w:rsidR="00257733" w:rsidRDefault="00257733" w:rsidP="00257733">
            <w:pPr>
              <w:spacing w:after="60"/>
              <w:rPr>
                <w:rFonts w:ascii="Arial" w:hAnsi="Arial" w:cs="Arial"/>
                <w:sz w:val="16"/>
                <w:szCs w:val="16"/>
              </w:rPr>
            </w:pPr>
            <w:r>
              <w:rPr>
                <w:rFonts w:ascii="Arial" w:hAnsi="Arial" w:cs="Arial"/>
                <w:sz w:val="16"/>
                <w:szCs w:val="16"/>
              </w:rPr>
              <w:t>Weiter-entwicklungen</w:t>
            </w:r>
          </w:p>
        </w:tc>
        <w:tc>
          <w:tcPr>
            <w:tcW w:w="1814" w:type="dxa"/>
            <w:tcBorders>
              <w:top w:val="single" w:sz="18" w:space="0" w:color="auto"/>
              <w:left w:val="nil"/>
              <w:bottom w:val="nil"/>
              <w:right w:val="nil"/>
            </w:tcBorders>
          </w:tcPr>
          <w:p w14:paraId="5D8648B2" w14:textId="77777777" w:rsidR="00257733" w:rsidRDefault="00257733" w:rsidP="00257733">
            <w:pPr>
              <w:jc w:val="right"/>
              <w:rPr>
                <w:rFonts w:ascii="Arial" w:hAnsi="Arial" w:cs="Arial"/>
                <w:sz w:val="36"/>
                <w:szCs w:val="36"/>
              </w:rPr>
            </w:pPr>
            <w:r>
              <w:rPr>
                <w:rFonts w:ascii="Arial" w:hAnsi="Arial" w:cs="Arial"/>
                <w:sz w:val="36"/>
                <w:szCs w:val="36"/>
              </w:rPr>
              <w:sym w:font="Wingdings" w:char="F08C"/>
            </w:r>
          </w:p>
        </w:tc>
        <w:tc>
          <w:tcPr>
            <w:tcW w:w="1814" w:type="dxa"/>
            <w:tcBorders>
              <w:top w:val="single" w:sz="18" w:space="0" w:color="auto"/>
              <w:left w:val="single" w:sz="18" w:space="0" w:color="auto"/>
              <w:bottom w:val="nil"/>
              <w:right w:val="single" w:sz="18" w:space="0" w:color="auto"/>
            </w:tcBorders>
          </w:tcPr>
          <w:p w14:paraId="039FC7FC" w14:textId="77777777" w:rsidR="00257733" w:rsidRDefault="00257733" w:rsidP="00257733">
            <w:pPr>
              <w:jc w:val="right"/>
              <w:rPr>
                <w:rFonts w:ascii="Arial" w:hAnsi="Arial" w:cs="Arial"/>
                <w:sz w:val="36"/>
                <w:szCs w:val="36"/>
              </w:rPr>
            </w:pPr>
            <w:r>
              <w:rPr>
                <w:rFonts w:ascii="Arial" w:hAnsi="Arial" w:cs="Arial"/>
                <w:sz w:val="36"/>
                <w:szCs w:val="36"/>
              </w:rPr>
              <w:sym w:font="Wingdings" w:char="F08D"/>
            </w:r>
          </w:p>
        </w:tc>
        <w:tc>
          <w:tcPr>
            <w:tcW w:w="1814" w:type="dxa"/>
            <w:tcBorders>
              <w:top w:val="single" w:sz="18" w:space="0" w:color="auto"/>
              <w:left w:val="nil"/>
              <w:bottom w:val="nil"/>
              <w:right w:val="nil"/>
            </w:tcBorders>
          </w:tcPr>
          <w:p w14:paraId="23C7B091" w14:textId="77777777" w:rsidR="00257733" w:rsidRDefault="00257733" w:rsidP="00257733">
            <w:pPr>
              <w:jc w:val="right"/>
              <w:rPr>
                <w:rFonts w:ascii="Arial" w:hAnsi="Arial" w:cs="Arial"/>
                <w:sz w:val="36"/>
                <w:szCs w:val="36"/>
              </w:rPr>
            </w:pPr>
            <w:r>
              <w:rPr>
                <w:rFonts w:ascii="Arial" w:hAnsi="Arial" w:cs="Arial"/>
                <w:sz w:val="36"/>
                <w:szCs w:val="36"/>
              </w:rPr>
              <w:sym w:font="Wingdings" w:char="F08E"/>
            </w:r>
          </w:p>
        </w:tc>
      </w:tr>
      <w:tr w:rsidR="00257733" w14:paraId="13F63FD3" w14:textId="77777777">
        <w:tc>
          <w:tcPr>
            <w:tcW w:w="1488" w:type="dxa"/>
            <w:tcBorders>
              <w:top w:val="single" w:sz="12" w:space="0" w:color="auto"/>
              <w:left w:val="single" w:sz="18" w:space="0" w:color="auto"/>
              <w:bottom w:val="single" w:sz="18" w:space="0" w:color="auto"/>
              <w:right w:val="nil"/>
            </w:tcBorders>
          </w:tcPr>
          <w:p w14:paraId="6A4DF10F" w14:textId="77777777" w:rsidR="00257733" w:rsidRDefault="000609B7" w:rsidP="00257733">
            <w:pPr>
              <w:rPr>
                <w:rFonts w:ascii="Arial" w:hAnsi="Arial" w:cs="Arial"/>
              </w:rPr>
            </w:pPr>
            <w:r>
              <w:rPr>
                <w:rFonts w:ascii="Tahoma" w:hAnsi="Tahoma" w:cs="Tahoma"/>
                <w:noProof/>
                <w:sz w:val="20"/>
              </w:rPr>
              <mc:AlternateContent>
                <mc:Choice Requires="wps">
                  <w:drawing>
                    <wp:anchor distT="0" distB="0" distL="114300" distR="114300" simplePos="0" relativeHeight="251732992" behindDoc="0" locked="0" layoutInCell="1" allowOverlap="1" wp14:anchorId="2324360E" wp14:editId="3F3A8610">
                      <wp:simplePos x="0" y="0"/>
                      <wp:positionH relativeFrom="column">
                        <wp:posOffset>0</wp:posOffset>
                      </wp:positionH>
                      <wp:positionV relativeFrom="paragraph">
                        <wp:posOffset>5005705</wp:posOffset>
                      </wp:positionV>
                      <wp:extent cx="4415790" cy="635"/>
                      <wp:effectExtent l="38100" t="40005" r="54610" b="48260"/>
                      <wp:wrapNone/>
                      <wp:docPr id="104" name="Line 8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5790" cy="635"/>
                              </a:xfrm>
                              <a:prstGeom prst="line">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887"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4.15pt" to="347.7pt,39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D536YCAACZBQAADgAAAGRycy9lMm9Eb2MueG1srFRNj5swEL1X6n+wuLNAQgJBS1a7JOll20bd&#10;rXp2sAlWjY1sJySq+t87NoFutj1U1XJAHn88v3nzxrd3p4ajI1WaSZF70U3oISpKSZjY597X542f&#10;ekgbLAjmUtDcO1Pt3S3fv7vt2oxOZC05oQoBiNBZ1+ZebUybBYEua9pgfSNbKmCxkqrBBkK1D4jC&#10;HaA3PJiE4TzopCKtkiXVGmZX/aK3dPhVRUvzuao0NYjnHnAz7q/cf2f/wfIWZ3uF25qVFxr4P1g0&#10;mAm4dIRaYYPRQbE/oBpWKqllZW5K2QSyqlhJXQ6QTRS+yuapxi11uYA4uh1l0m8HW346bhViBGoX&#10;xh4SuIEiPTJBUZomVp2u1RlsKsRW2fzKk3hqH2X5XSMhixqLPXUsn88tHIzsieDqiA10C3fsuo+S&#10;wB58MNJJdapUYyFBBHRyFTmPFaEng0qYjONoliygcCWszaczh4+z4WirtPlAZYPsIPc48HbQ+Pio&#10;jaWCs2GLvUnIDePclZwL1OXeLEzD0J3QkjNiV+0+rfa7git0xNY17rtcfLVNyYMgDq2mmKwvY4MZ&#10;78dwOxcWjzoj9pQgOhkYunnI0pnkxyJcrNN1GvvxZL7245AQ/35TxP58EyWz1XRVFKvopyUaxVnN&#10;CKHCch0MG8X/ZohL6/RWGy07qhJcozv5gOw10/vNLEziaeonyWzqx1Ma+g/ppvDvi2g+T9YPxcP6&#10;FdO1y16/DdlRSstKHgxVTzXp0I4f1BcMLgaPQEURYdYP0zRcLGwADT9J+joizPfwUpVGeUhJ842Z&#10;2hnYWs9i/q32dh7ztsa9I5J4sUgHQ/RWcVqNdHrlhqLbaCzbRYzf2oJJBkO4xrG90nfdTpLzVg0N&#10;Bf3vDl3eKvvAvIxh/PJFXf4CAAD//wMAUEsDBBQABgAIAAAAIQDjhc1S3QAAAAgBAAAPAAAAZHJz&#10;L2Rvd25yZXYueG1sTI/BTsMwEETvSPyDtUhcEHVaQpuGOFUFgkNvlH7ANl6SqPY6ip0m/XsMF3qc&#10;ndXMm2IzWSPO1PvWsYL5LAFBXDndcq3g8PX+mIHwAVmjcUwKLuRhU97eFJhrN/InnfehFjGEfY4K&#10;mhC6XEpfNWTRz1xHHL1v11sMUfa11D2OMdwauUiSpbTYcmxosKPXhqrTfrAKho/1rjJv9WJ36fz4&#10;sJ0nNk1PSt3fTdsXEIGm8P8Mv/gRHcrIdHQDay+MgjgkKFhl2ROIaC/XzymI498lBVkW8npA+QMA&#10;AP//AwBQSwECLQAUAAYACAAAACEA5JnDwPsAAADhAQAAEwAAAAAAAAAAAAAAAAAAAAAAW0NvbnRl&#10;bnRfVHlwZXNdLnhtbFBLAQItABQABgAIAAAAIQAjsmrh1wAAAJQBAAALAAAAAAAAAAAAAAAAACwB&#10;AABfcmVscy8ucmVsc1BLAQItABQABgAIAAAAIQA5YPnfpgIAAJkFAAAOAAAAAAAAAAAAAAAAACwC&#10;AABkcnMvZTJvRG9jLnhtbFBLAQItABQABgAIAAAAIQDjhc1S3QAAAAgBAAAPAAAAAAAAAAAAAAAA&#10;AP4EAABkcnMvZG93bnJldi54bWxQSwUGAAAAAAQABADzAAAACAYAAAAA&#10;" strokeweight="4pt">
                      <v:shadow opacity="49150f"/>
                    </v:line>
                  </w:pict>
                </mc:Fallback>
              </mc:AlternateContent>
            </w:r>
          </w:p>
        </w:tc>
        <w:tc>
          <w:tcPr>
            <w:tcW w:w="1814" w:type="dxa"/>
            <w:tcBorders>
              <w:top w:val="single" w:sz="12" w:space="0" w:color="auto"/>
              <w:left w:val="nil"/>
              <w:bottom w:val="single" w:sz="18" w:space="0" w:color="auto"/>
              <w:right w:val="nil"/>
            </w:tcBorders>
          </w:tcPr>
          <w:p w14:paraId="4B25B679" w14:textId="77777777" w:rsidR="00257733" w:rsidRDefault="00257733" w:rsidP="00257733">
            <w:pPr>
              <w:rPr>
                <w:rFonts w:ascii="Arial" w:hAnsi="Arial" w:cs="Arial"/>
                <w:sz w:val="16"/>
                <w:szCs w:val="14"/>
              </w:rPr>
            </w:pPr>
          </w:p>
          <w:p w14:paraId="00D61AA0" w14:textId="77777777" w:rsidR="00257733" w:rsidRDefault="00257733" w:rsidP="00257733">
            <w:pPr>
              <w:rPr>
                <w:rFonts w:ascii="Arial" w:hAnsi="Arial" w:cs="Arial"/>
                <w:sz w:val="16"/>
                <w:szCs w:val="14"/>
              </w:rPr>
            </w:pPr>
            <w:r>
              <w:rPr>
                <w:rFonts w:ascii="Arial" w:hAnsi="Arial" w:cs="Arial"/>
                <w:sz w:val="16"/>
                <w:szCs w:val="14"/>
              </w:rPr>
              <w:t>6-3-5 (</w:t>
            </w:r>
            <w:proofErr w:type="spellStart"/>
            <w:r>
              <w:rPr>
                <w:rFonts w:ascii="Arial" w:hAnsi="Arial" w:cs="Arial"/>
                <w:sz w:val="16"/>
                <w:szCs w:val="14"/>
              </w:rPr>
              <w:t>Brainwriting</w:t>
            </w:r>
            <w:proofErr w:type="spellEnd"/>
            <w:r>
              <w:rPr>
                <w:rFonts w:ascii="Arial" w:hAnsi="Arial" w:cs="Arial"/>
                <w:sz w:val="16"/>
                <w:szCs w:val="14"/>
              </w:rPr>
              <w:t>) ist bekannt geworden als Methode des assozi</w:t>
            </w:r>
            <w:r>
              <w:rPr>
                <w:rFonts w:ascii="Arial" w:hAnsi="Arial" w:cs="Arial"/>
                <w:sz w:val="16"/>
                <w:szCs w:val="14"/>
              </w:rPr>
              <w:t>a</w:t>
            </w:r>
            <w:r>
              <w:rPr>
                <w:rFonts w:ascii="Arial" w:hAnsi="Arial" w:cs="Arial"/>
                <w:sz w:val="16"/>
                <w:szCs w:val="14"/>
              </w:rPr>
              <w:t>tiven Verfahrens. Zu dieser Methode wird auch das Brainsto</w:t>
            </w:r>
            <w:r>
              <w:rPr>
                <w:rFonts w:ascii="Arial" w:hAnsi="Arial" w:cs="Arial"/>
                <w:sz w:val="16"/>
                <w:szCs w:val="14"/>
              </w:rPr>
              <w:t>r</w:t>
            </w:r>
            <w:r>
              <w:rPr>
                <w:rFonts w:ascii="Arial" w:hAnsi="Arial" w:cs="Arial"/>
                <w:sz w:val="16"/>
                <w:szCs w:val="14"/>
              </w:rPr>
              <w:t>ming gezählt. Assozi</w:t>
            </w:r>
            <w:r>
              <w:rPr>
                <w:rFonts w:ascii="Arial" w:hAnsi="Arial" w:cs="Arial"/>
                <w:sz w:val="16"/>
                <w:szCs w:val="14"/>
              </w:rPr>
              <w:t>a</w:t>
            </w:r>
            <w:r>
              <w:rPr>
                <w:rFonts w:ascii="Arial" w:hAnsi="Arial" w:cs="Arial"/>
                <w:sz w:val="16"/>
                <w:szCs w:val="14"/>
              </w:rPr>
              <w:t>tive Verfahren gehen von der Annahme aus, dass Stress Kreativität fördert und Teilnehmer-Innen kreative Leistu</w:t>
            </w:r>
            <w:r>
              <w:rPr>
                <w:rFonts w:ascii="Arial" w:hAnsi="Arial" w:cs="Arial"/>
                <w:sz w:val="16"/>
                <w:szCs w:val="14"/>
              </w:rPr>
              <w:t>n</w:t>
            </w:r>
            <w:r>
              <w:rPr>
                <w:rFonts w:ascii="Arial" w:hAnsi="Arial" w:cs="Arial"/>
                <w:sz w:val="16"/>
                <w:szCs w:val="14"/>
              </w:rPr>
              <w:t xml:space="preserve">gen produzieren, wenn sie einen begrenzten Zeitrahmen erhalten, in dem sie schriftlich ihre Ideen festhalten sollen. Beim </w:t>
            </w:r>
            <w:proofErr w:type="spellStart"/>
            <w:r>
              <w:rPr>
                <w:rFonts w:ascii="Arial" w:hAnsi="Arial" w:cs="Arial"/>
                <w:sz w:val="16"/>
                <w:szCs w:val="14"/>
              </w:rPr>
              <w:t>Brainwriting</w:t>
            </w:r>
            <w:proofErr w:type="spellEnd"/>
            <w:r>
              <w:rPr>
                <w:rFonts w:ascii="Arial" w:hAnsi="Arial" w:cs="Arial"/>
                <w:sz w:val="16"/>
                <w:szCs w:val="14"/>
              </w:rPr>
              <w:t xml:space="preserve"> (6-3-5) schreiben die </w:t>
            </w:r>
            <w:proofErr w:type="spellStart"/>
            <w:r>
              <w:rPr>
                <w:rFonts w:ascii="Arial" w:hAnsi="Arial" w:cs="Arial"/>
                <w:sz w:val="16"/>
                <w:szCs w:val="14"/>
              </w:rPr>
              <w:t>Tei</w:t>
            </w:r>
            <w:r>
              <w:rPr>
                <w:rFonts w:ascii="Arial" w:hAnsi="Arial" w:cs="Arial"/>
                <w:sz w:val="16"/>
                <w:szCs w:val="14"/>
              </w:rPr>
              <w:t>l</w:t>
            </w:r>
            <w:r>
              <w:rPr>
                <w:rFonts w:ascii="Arial" w:hAnsi="Arial" w:cs="Arial"/>
                <w:sz w:val="16"/>
                <w:szCs w:val="14"/>
              </w:rPr>
              <w:t>nehmerInnen</w:t>
            </w:r>
            <w:proofErr w:type="spellEnd"/>
            <w:r>
              <w:rPr>
                <w:rFonts w:ascii="Arial" w:hAnsi="Arial" w:cs="Arial"/>
                <w:sz w:val="16"/>
                <w:szCs w:val="14"/>
              </w:rPr>
              <w:t xml:space="preserve"> ihrer Ideen selbst auf, wä</w:t>
            </w:r>
            <w:r>
              <w:rPr>
                <w:rFonts w:ascii="Arial" w:hAnsi="Arial" w:cs="Arial"/>
                <w:sz w:val="16"/>
                <w:szCs w:val="14"/>
              </w:rPr>
              <w:t>h</w:t>
            </w:r>
            <w:r>
              <w:rPr>
                <w:rFonts w:ascii="Arial" w:hAnsi="Arial" w:cs="Arial"/>
                <w:sz w:val="16"/>
                <w:szCs w:val="14"/>
              </w:rPr>
              <w:t>rend beim Brain-</w:t>
            </w:r>
            <w:proofErr w:type="spellStart"/>
            <w:r>
              <w:rPr>
                <w:rFonts w:ascii="Arial" w:hAnsi="Arial" w:cs="Arial"/>
                <w:sz w:val="16"/>
                <w:szCs w:val="14"/>
              </w:rPr>
              <w:t>storming</w:t>
            </w:r>
            <w:proofErr w:type="spellEnd"/>
            <w:r>
              <w:rPr>
                <w:rFonts w:ascii="Arial" w:hAnsi="Arial" w:cs="Arial"/>
                <w:sz w:val="16"/>
                <w:szCs w:val="14"/>
              </w:rPr>
              <w:t xml:space="preserve"> </w:t>
            </w:r>
            <w:proofErr w:type="spellStart"/>
            <w:r>
              <w:rPr>
                <w:rFonts w:ascii="Arial" w:hAnsi="Arial" w:cs="Arial"/>
                <w:sz w:val="16"/>
                <w:szCs w:val="14"/>
              </w:rPr>
              <w:t>ModeratorI</w:t>
            </w:r>
            <w:r>
              <w:rPr>
                <w:rFonts w:ascii="Arial" w:hAnsi="Arial" w:cs="Arial"/>
                <w:sz w:val="16"/>
                <w:szCs w:val="14"/>
              </w:rPr>
              <w:t>n</w:t>
            </w:r>
            <w:r>
              <w:rPr>
                <w:rFonts w:ascii="Arial" w:hAnsi="Arial" w:cs="Arial"/>
                <w:sz w:val="16"/>
                <w:szCs w:val="14"/>
              </w:rPr>
              <w:t>nen</w:t>
            </w:r>
            <w:proofErr w:type="spellEnd"/>
            <w:r>
              <w:rPr>
                <w:rFonts w:ascii="Arial" w:hAnsi="Arial" w:cs="Arial"/>
                <w:sz w:val="16"/>
                <w:szCs w:val="14"/>
              </w:rPr>
              <w:t xml:space="preserve"> (Schreib)Unterstützung leisten.</w:t>
            </w:r>
          </w:p>
        </w:tc>
        <w:tc>
          <w:tcPr>
            <w:tcW w:w="1814" w:type="dxa"/>
            <w:tcBorders>
              <w:top w:val="single" w:sz="12" w:space="0" w:color="auto"/>
              <w:left w:val="single" w:sz="18" w:space="0" w:color="auto"/>
              <w:bottom w:val="single" w:sz="18" w:space="0" w:color="auto"/>
              <w:right w:val="single" w:sz="18" w:space="0" w:color="auto"/>
            </w:tcBorders>
          </w:tcPr>
          <w:p w14:paraId="30C8175C" w14:textId="77777777" w:rsidR="00257733" w:rsidRDefault="00257733" w:rsidP="00257733">
            <w:pPr>
              <w:rPr>
                <w:rFonts w:ascii="Arial" w:hAnsi="Arial" w:cs="Arial"/>
                <w:sz w:val="16"/>
                <w:szCs w:val="14"/>
              </w:rPr>
            </w:pPr>
          </w:p>
          <w:p w14:paraId="0734F6D9" w14:textId="77777777" w:rsidR="00257733" w:rsidRDefault="00257733" w:rsidP="00257733">
            <w:pPr>
              <w:rPr>
                <w:rFonts w:ascii="Arial" w:hAnsi="Arial" w:cs="Arial"/>
              </w:rPr>
            </w:pPr>
            <w:r>
              <w:rPr>
                <w:rFonts w:ascii="Arial" w:hAnsi="Arial" w:cs="Arial"/>
                <w:sz w:val="16"/>
                <w:szCs w:val="14"/>
              </w:rPr>
              <w:t xml:space="preserve">Die 6-3-5-Regeln sind einfach: </w:t>
            </w:r>
            <w:r>
              <w:rPr>
                <w:rFonts w:ascii="Arial" w:hAnsi="Arial" w:cs="Arial"/>
                <w:b/>
                <w:bCs/>
                <w:sz w:val="16"/>
                <w:szCs w:val="14"/>
              </w:rPr>
              <w:t>Sechs</w:t>
            </w:r>
            <w:r>
              <w:rPr>
                <w:rFonts w:ascii="Arial" w:hAnsi="Arial" w:cs="Arial"/>
                <w:sz w:val="16"/>
                <w:szCs w:val="14"/>
              </w:rPr>
              <w:t xml:space="preserve"> Teil-</w:t>
            </w:r>
            <w:proofErr w:type="spellStart"/>
            <w:r>
              <w:rPr>
                <w:rFonts w:ascii="Arial" w:hAnsi="Arial" w:cs="Arial"/>
                <w:sz w:val="16"/>
                <w:szCs w:val="14"/>
              </w:rPr>
              <w:t>nehmerInnen</w:t>
            </w:r>
            <w:proofErr w:type="spellEnd"/>
            <w:r>
              <w:rPr>
                <w:rFonts w:ascii="Arial" w:hAnsi="Arial" w:cs="Arial"/>
                <w:sz w:val="16"/>
                <w:szCs w:val="14"/>
              </w:rPr>
              <w:t xml:space="preserve"> schre</w:t>
            </w:r>
            <w:r>
              <w:rPr>
                <w:rFonts w:ascii="Arial" w:hAnsi="Arial" w:cs="Arial"/>
                <w:sz w:val="16"/>
                <w:szCs w:val="14"/>
              </w:rPr>
              <w:t>i</w:t>
            </w:r>
            <w:r>
              <w:rPr>
                <w:rFonts w:ascii="Arial" w:hAnsi="Arial" w:cs="Arial"/>
                <w:sz w:val="16"/>
                <w:szCs w:val="14"/>
              </w:rPr>
              <w:t xml:space="preserve">ben in </w:t>
            </w:r>
            <w:r>
              <w:rPr>
                <w:rFonts w:ascii="Arial" w:hAnsi="Arial" w:cs="Arial"/>
                <w:b/>
                <w:bCs/>
                <w:sz w:val="16"/>
                <w:szCs w:val="14"/>
              </w:rPr>
              <w:t xml:space="preserve">drei </w:t>
            </w:r>
            <w:r>
              <w:rPr>
                <w:rFonts w:ascii="Arial" w:hAnsi="Arial" w:cs="Arial"/>
                <w:sz w:val="16"/>
                <w:szCs w:val="14"/>
              </w:rPr>
              <w:t>vorgegeb</w:t>
            </w:r>
            <w:r>
              <w:rPr>
                <w:rFonts w:ascii="Arial" w:hAnsi="Arial" w:cs="Arial"/>
                <w:sz w:val="16"/>
                <w:szCs w:val="14"/>
              </w:rPr>
              <w:t>e</w:t>
            </w:r>
            <w:r>
              <w:rPr>
                <w:rFonts w:ascii="Arial" w:hAnsi="Arial" w:cs="Arial"/>
                <w:sz w:val="16"/>
                <w:szCs w:val="14"/>
              </w:rPr>
              <w:t>ne Ideenraster oder Ideenfelder jeweils eine Idee zum vorg</w:t>
            </w:r>
            <w:r>
              <w:rPr>
                <w:rFonts w:ascii="Arial" w:hAnsi="Arial" w:cs="Arial"/>
                <w:sz w:val="16"/>
                <w:szCs w:val="14"/>
              </w:rPr>
              <w:t>e</w:t>
            </w:r>
            <w:r>
              <w:rPr>
                <w:rFonts w:ascii="Arial" w:hAnsi="Arial" w:cs="Arial"/>
                <w:sz w:val="16"/>
                <w:szCs w:val="14"/>
              </w:rPr>
              <w:t xml:space="preserve">gebenen Problem. Dafür haben sie </w:t>
            </w:r>
            <w:r>
              <w:rPr>
                <w:rFonts w:ascii="Arial" w:hAnsi="Arial" w:cs="Arial"/>
                <w:b/>
                <w:bCs/>
                <w:sz w:val="16"/>
                <w:szCs w:val="14"/>
              </w:rPr>
              <w:t>fünf</w:t>
            </w:r>
            <w:r>
              <w:rPr>
                <w:rFonts w:ascii="Arial" w:hAnsi="Arial" w:cs="Arial"/>
                <w:sz w:val="16"/>
                <w:szCs w:val="14"/>
              </w:rPr>
              <w:t xml:space="preserve"> Minuten Zeit. Diese Vorgabe ist flexibel veränderbar - je nach Gruppengröße. Die </w:t>
            </w:r>
            <w:proofErr w:type="spellStart"/>
            <w:r>
              <w:rPr>
                <w:rFonts w:ascii="Arial" w:hAnsi="Arial" w:cs="Arial"/>
                <w:sz w:val="16"/>
                <w:szCs w:val="14"/>
              </w:rPr>
              <w:t>ModeratorInnen</w:t>
            </w:r>
            <w:proofErr w:type="spellEnd"/>
            <w:r>
              <w:rPr>
                <w:rFonts w:ascii="Arial" w:hAnsi="Arial" w:cs="Arial"/>
                <w:sz w:val="16"/>
                <w:szCs w:val="14"/>
              </w:rPr>
              <w:t xml:space="preserve"> stellen den </w:t>
            </w:r>
            <w:proofErr w:type="spellStart"/>
            <w:r>
              <w:rPr>
                <w:rFonts w:ascii="Arial" w:hAnsi="Arial" w:cs="Arial"/>
                <w:sz w:val="16"/>
                <w:szCs w:val="14"/>
              </w:rPr>
              <w:t>TeilnehmerInnen</w:t>
            </w:r>
            <w:proofErr w:type="spellEnd"/>
            <w:r>
              <w:rPr>
                <w:rFonts w:ascii="Arial" w:hAnsi="Arial" w:cs="Arial"/>
                <w:sz w:val="16"/>
                <w:szCs w:val="14"/>
              </w:rPr>
              <w:t xml:space="preserve"> ein Blatt mit vor-gegebenem Rasterfeld. Die Gruppengröße muss mindestens sechs </w:t>
            </w:r>
            <w:proofErr w:type="spellStart"/>
            <w:r>
              <w:rPr>
                <w:rFonts w:ascii="Arial" w:hAnsi="Arial" w:cs="Arial"/>
                <w:sz w:val="16"/>
                <w:szCs w:val="14"/>
              </w:rPr>
              <w:t>TeilnehmerInnen</w:t>
            </w:r>
            <w:proofErr w:type="spellEnd"/>
            <w:r>
              <w:rPr>
                <w:rFonts w:ascii="Arial" w:hAnsi="Arial" w:cs="Arial"/>
                <w:sz w:val="16"/>
                <w:szCs w:val="14"/>
              </w:rPr>
              <w:t xml:space="preserve"> betragen</w:t>
            </w:r>
            <w:r>
              <w:rPr>
                <w:rFonts w:ascii="Arial" w:hAnsi="Arial" w:cs="Arial"/>
                <w:sz w:val="14"/>
                <w:szCs w:val="14"/>
              </w:rPr>
              <w:t>.</w:t>
            </w:r>
          </w:p>
        </w:tc>
        <w:tc>
          <w:tcPr>
            <w:tcW w:w="1814" w:type="dxa"/>
            <w:tcBorders>
              <w:top w:val="single" w:sz="12" w:space="0" w:color="auto"/>
              <w:left w:val="nil"/>
              <w:bottom w:val="single" w:sz="18" w:space="0" w:color="auto"/>
              <w:right w:val="nil"/>
            </w:tcBorders>
          </w:tcPr>
          <w:p w14:paraId="15EE9A52" w14:textId="77777777" w:rsidR="00257733" w:rsidRDefault="00257733" w:rsidP="00257733">
            <w:pPr>
              <w:rPr>
                <w:rFonts w:ascii="Arial" w:hAnsi="Arial" w:cs="Arial"/>
                <w:sz w:val="16"/>
                <w:szCs w:val="14"/>
              </w:rPr>
            </w:pPr>
          </w:p>
          <w:p w14:paraId="7DA2EF73" w14:textId="77777777" w:rsidR="00257733" w:rsidRDefault="00257733" w:rsidP="00257733">
            <w:pPr>
              <w:rPr>
                <w:rFonts w:ascii="Arial" w:hAnsi="Arial" w:cs="Arial"/>
                <w:sz w:val="16"/>
                <w:szCs w:val="14"/>
              </w:rPr>
            </w:pPr>
            <w:r>
              <w:rPr>
                <w:rFonts w:ascii="Arial" w:hAnsi="Arial" w:cs="Arial"/>
                <w:sz w:val="16"/>
                <w:szCs w:val="14"/>
              </w:rPr>
              <w:t>Dem 6-3-5-Verfahren liegt folgender Ablauf zugrunde:</w:t>
            </w:r>
          </w:p>
          <w:p w14:paraId="6EC9050D" w14:textId="77777777" w:rsidR="00257733" w:rsidRDefault="00257733" w:rsidP="00257733">
            <w:pPr>
              <w:rPr>
                <w:rFonts w:ascii="Arial" w:hAnsi="Arial" w:cs="Arial"/>
                <w:sz w:val="16"/>
                <w:szCs w:val="14"/>
              </w:rPr>
            </w:pPr>
            <w:r>
              <w:rPr>
                <w:rFonts w:ascii="Arial" w:hAnsi="Arial" w:cs="Arial"/>
                <w:sz w:val="16"/>
                <w:szCs w:val="14"/>
              </w:rPr>
              <w:sym w:font="Wingdings" w:char="F06C"/>
            </w:r>
            <w:r>
              <w:rPr>
                <w:rFonts w:ascii="Arial" w:hAnsi="Arial" w:cs="Arial"/>
                <w:sz w:val="16"/>
                <w:szCs w:val="14"/>
              </w:rPr>
              <w:t xml:space="preserve"> Problemformulierung</w:t>
            </w:r>
          </w:p>
          <w:p w14:paraId="30D3A61B" w14:textId="77777777" w:rsidR="00257733" w:rsidRDefault="00257733" w:rsidP="00257733">
            <w:pPr>
              <w:rPr>
                <w:rFonts w:ascii="Arial" w:hAnsi="Arial" w:cs="Arial"/>
                <w:sz w:val="16"/>
                <w:szCs w:val="14"/>
              </w:rPr>
            </w:pPr>
            <w:r>
              <w:rPr>
                <w:rFonts w:ascii="Arial" w:hAnsi="Arial" w:cs="Arial"/>
                <w:sz w:val="16"/>
                <w:szCs w:val="14"/>
              </w:rPr>
              <w:sym w:font="Wingdings" w:char="F06C"/>
            </w:r>
            <w:r>
              <w:rPr>
                <w:rFonts w:ascii="Arial" w:hAnsi="Arial" w:cs="Arial"/>
                <w:sz w:val="16"/>
                <w:szCs w:val="14"/>
              </w:rPr>
              <w:t xml:space="preserve"> Problemklärung</w:t>
            </w:r>
          </w:p>
          <w:p w14:paraId="42982051" w14:textId="77777777" w:rsidR="00257733" w:rsidRDefault="00257733" w:rsidP="00257733">
            <w:pPr>
              <w:rPr>
                <w:rFonts w:ascii="Arial" w:hAnsi="Arial" w:cs="Arial"/>
                <w:sz w:val="16"/>
                <w:szCs w:val="14"/>
              </w:rPr>
            </w:pPr>
            <w:r>
              <w:rPr>
                <w:rFonts w:ascii="Arial" w:hAnsi="Arial" w:cs="Arial"/>
                <w:sz w:val="16"/>
                <w:szCs w:val="14"/>
              </w:rPr>
              <w:sym w:font="Wingdings" w:char="F06C"/>
            </w:r>
            <w:r>
              <w:rPr>
                <w:rFonts w:ascii="Arial" w:hAnsi="Arial" w:cs="Arial"/>
                <w:sz w:val="16"/>
                <w:szCs w:val="14"/>
              </w:rPr>
              <w:t xml:space="preserve"> Neue Problemsicht, </w:t>
            </w:r>
          </w:p>
          <w:p w14:paraId="611C9A57" w14:textId="77777777" w:rsidR="00257733" w:rsidRDefault="00257733" w:rsidP="00257733">
            <w:pPr>
              <w:rPr>
                <w:rFonts w:ascii="Arial" w:hAnsi="Arial" w:cs="Arial"/>
                <w:sz w:val="16"/>
                <w:szCs w:val="14"/>
              </w:rPr>
            </w:pPr>
            <w:r>
              <w:rPr>
                <w:rFonts w:ascii="Arial" w:hAnsi="Arial" w:cs="Arial"/>
                <w:sz w:val="16"/>
                <w:szCs w:val="14"/>
              </w:rPr>
              <w:sym w:font="Wingdings" w:char="F06C"/>
            </w:r>
            <w:r>
              <w:rPr>
                <w:rFonts w:ascii="Arial" w:hAnsi="Arial" w:cs="Arial"/>
                <w:sz w:val="16"/>
                <w:szCs w:val="14"/>
              </w:rPr>
              <w:t xml:space="preserve"> Neubenennung</w:t>
            </w:r>
            <w:r>
              <w:rPr>
                <w:rFonts w:ascii="Arial" w:hAnsi="Arial" w:cs="Arial"/>
                <w:sz w:val="16"/>
                <w:szCs w:val="14"/>
              </w:rPr>
              <w:br/>
            </w:r>
          </w:p>
          <w:p w14:paraId="2159F06C" w14:textId="77777777" w:rsidR="00257733" w:rsidRDefault="00257733" w:rsidP="00257733">
            <w:pPr>
              <w:spacing w:before="60"/>
              <w:rPr>
                <w:rFonts w:ascii="Arial" w:hAnsi="Arial" w:cs="Arial"/>
                <w:sz w:val="16"/>
                <w:szCs w:val="14"/>
              </w:rPr>
            </w:pPr>
            <w:r>
              <w:rPr>
                <w:rFonts w:ascii="Arial" w:hAnsi="Arial" w:cs="Arial"/>
                <w:sz w:val="16"/>
                <w:szCs w:val="14"/>
              </w:rPr>
              <w:t xml:space="preserve">Alle </w:t>
            </w:r>
            <w:proofErr w:type="spellStart"/>
            <w:r>
              <w:rPr>
                <w:rFonts w:ascii="Arial" w:hAnsi="Arial" w:cs="Arial"/>
                <w:sz w:val="16"/>
                <w:szCs w:val="14"/>
              </w:rPr>
              <w:t>TeilnehmerInnen</w:t>
            </w:r>
            <w:proofErr w:type="spellEnd"/>
            <w:r>
              <w:rPr>
                <w:rFonts w:ascii="Arial" w:hAnsi="Arial" w:cs="Arial"/>
                <w:sz w:val="16"/>
                <w:szCs w:val="14"/>
              </w:rPr>
              <w:t xml:space="preserve"> (TN) schreiben in die obersten drei waag</w:t>
            </w:r>
            <w:r>
              <w:rPr>
                <w:rFonts w:ascii="Arial" w:hAnsi="Arial" w:cs="Arial"/>
                <w:sz w:val="16"/>
                <w:szCs w:val="14"/>
              </w:rPr>
              <w:t>e</w:t>
            </w:r>
            <w:r>
              <w:rPr>
                <w:rFonts w:ascii="Arial" w:hAnsi="Arial" w:cs="Arial"/>
                <w:sz w:val="16"/>
                <w:szCs w:val="14"/>
              </w:rPr>
              <w:t>rechten Rasterfelder eine Idee hinein, die zur Lösung des Pro</w:t>
            </w:r>
            <w:r>
              <w:rPr>
                <w:rFonts w:ascii="Arial" w:hAnsi="Arial" w:cs="Arial"/>
                <w:sz w:val="16"/>
                <w:szCs w:val="14"/>
              </w:rPr>
              <w:t>b</w:t>
            </w:r>
            <w:r>
              <w:rPr>
                <w:rFonts w:ascii="Arial" w:hAnsi="Arial" w:cs="Arial"/>
                <w:sz w:val="16"/>
                <w:szCs w:val="14"/>
              </w:rPr>
              <w:t>lems beitragen kann. Dafür stehen fünf Minuten Zeit zur Verf</w:t>
            </w:r>
            <w:r>
              <w:rPr>
                <w:rFonts w:ascii="Arial" w:hAnsi="Arial" w:cs="Arial"/>
                <w:sz w:val="16"/>
                <w:szCs w:val="14"/>
              </w:rPr>
              <w:t>ü</w:t>
            </w:r>
            <w:r>
              <w:rPr>
                <w:rFonts w:ascii="Arial" w:hAnsi="Arial" w:cs="Arial"/>
                <w:sz w:val="16"/>
                <w:szCs w:val="14"/>
              </w:rPr>
              <w:t>gung. Anschließend reichen die TN das Blatt an den/die linke/n Nachbarn/Nachbarin weiter. Diese/r hat die Aufgabe, die aufg</w:t>
            </w:r>
            <w:r>
              <w:rPr>
                <w:rFonts w:ascii="Arial" w:hAnsi="Arial" w:cs="Arial"/>
                <w:sz w:val="16"/>
                <w:szCs w:val="14"/>
              </w:rPr>
              <w:t>e</w:t>
            </w:r>
            <w:r>
              <w:rPr>
                <w:rFonts w:ascii="Arial" w:hAnsi="Arial" w:cs="Arial"/>
                <w:sz w:val="16"/>
                <w:szCs w:val="14"/>
              </w:rPr>
              <w:t>schriebene Idee we</w:t>
            </w:r>
            <w:r>
              <w:rPr>
                <w:rFonts w:ascii="Arial" w:hAnsi="Arial" w:cs="Arial"/>
                <w:sz w:val="16"/>
                <w:szCs w:val="14"/>
              </w:rPr>
              <w:t>i</w:t>
            </w:r>
            <w:r>
              <w:rPr>
                <w:rFonts w:ascii="Arial" w:hAnsi="Arial" w:cs="Arial"/>
                <w:sz w:val="16"/>
                <w:szCs w:val="14"/>
              </w:rPr>
              <w:t>terzuentwickeln, zu verändern, ergänzen, umzuschreiben und seine/ihre eigene Idee in die nächste waag</w:t>
            </w:r>
            <w:r>
              <w:rPr>
                <w:rFonts w:ascii="Arial" w:hAnsi="Arial" w:cs="Arial"/>
                <w:sz w:val="16"/>
                <w:szCs w:val="14"/>
              </w:rPr>
              <w:t>e</w:t>
            </w:r>
            <w:r>
              <w:rPr>
                <w:rFonts w:ascii="Arial" w:hAnsi="Arial" w:cs="Arial"/>
                <w:sz w:val="16"/>
                <w:szCs w:val="14"/>
              </w:rPr>
              <w:t>rechte Rasterzeile zu schreiben (z.B. Raster-feld “1. Weitergabe” usw.).</w:t>
            </w:r>
          </w:p>
          <w:p w14:paraId="12691988" w14:textId="77777777" w:rsidR="00257733" w:rsidRDefault="00257733" w:rsidP="00257733">
            <w:pPr>
              <w:rPr>
                <w:rFonts w:ascii="Arial" w:hAnsi="Arial" w:cs="Arial"/>
                <w:sz w:val="16"/>
                <w:szCs w:val="14"/>
              </w:rPr>
            </w:pPr>
            <w:r>
              <w:rPr>
                <w:rFonts w:ascii="Arial" w:hAnsi="Arial" w:cs="Arial"/>
                <w:sz w:val="16"/>
                <w:szCs w:val="14"/>
              </w:rPr>
              <w:t>Wenn das Blatt voll ist (nach der “5. Weite</w:t>
            </w:r>
            <w:r>
              <w:rPr>
                <w:rFonts w:ascii="Arial" w:hAnsi="Arial" w:cs="Arial"/>
                <w:sz w:val="16"/>
                <w:szCs w:val="14"/>
              </w:rPr>
              <w:t>r</w:t>
            </w:r>
            <w:r>
              <w:rPr>
                <w:rFonts w:ascii="Arial" w:hAnsi="Arial" w:cs="Arial"/>
                <w:sz w:val="16"/>
                <w:szCs w:val="14"/>
              </w:rPr>
              <w:t>gabe”), werden alle Blätter sichtbar aufg</w:t>
            </w:r>
            <w:r>
              <w:rPr>
                <w:rFonts w:ascii="Arial" w:hAnsi="Arial" w:cs="Arial"/>
                <w:sz w:val="16"/>
                <w:szCs w:val="14"/>
              </w:rPr>
              <w:t>e</w:t>
            </w:r>
            <w:r>
              <w:rPr>
                <w:rFonts w:ascii="Arial" w:hAnsi="Arial" w:cs="Arial"/>
                <w:sz w:val="16"/>
                <w:szCs w:val="14"/>
              </w:rPr>
              <w:t xml:space="preserve">hängt, so dass ca. 108 Lösungsideen </w:t>
            </w:r>
            <w:proofErr w:type="spellStart"/>
            <w:r>
              <w:rPr>
                <w:rFonts w:ascii="Arial" w:hAnsi="Arial" w:cs="Arial"/>
                <w:sz w:val="16"/>
                <w:szCs w:val="14"/>
              </w:rPr>
              <w:t>visu-lisiert</w:t>
            </w:r>
            <w:proofErr w:type="spellEnd"/>
            <w:r>
              <w:rPr>
                <w:rFonts w:ascii="Arial" w:hAnsi="Arial" w:cs="Arial"/>
                <w:sz w:val="16"/>
                <w:szCs w:val="14"/>
              </w:rPr>
              <w:t xml:space="preserve"> werden.</w:t>
            </w:r>
          </w:p>
          <w:p w14:paraId="65053605" w14:textId="77777777" w:rsidR="00257733" w:rsidRDefault="00257733" w:rsidP="00257733">
            <w:pPr>
              <w:rPr>
                <w:rFonts w:ascii="Arial" w:hAnsi="Arial" w:cs="Arial"/>
              </w:rPr>
            </w:pPr>
          </w:p>
        </w:tc>
      </w:tr>
    </w:tbl>
    <w:p w14:paraId="68FB4B9B" w14:textId="77777777" w:rsidR="00257733" w:rsidRDefault="00257733" w:rsidP="00257733">
      <w:pPr>
        <w:rPr>
          <w:rFonts w:ascii="Tahoma" w:hAnsi="Tahoma" w:cs="Tahoma"/>
          <w:sz w:val="20"/>
        </w:rPr>
      </w:pPr>
    </w:p>
    <w:p w14:paraId="0B905DDE" w14:textId="77777777" w:rsidR="00257733" w:rsidRDefault="00257733" w:rsidP="00257733">
      <w:pPr>
        <w:rPr>
          <w:rFonts w:ascii="Tahoma" w:hAnsi="Tahoma" w:cs="Tahoma"/>
          <w:sz w:val="20"/>
        </w:rPr>
      </w:pPr>
    </w:p>
    <w:p w14:paraId="3C6DB7FC" w14:textId="77777777" w:rsidR="00257733" w:rsidRDefault="008F56B5" w:rsidP="00257733">
      <w:pPr>
        <w:rPr>
          <w:rFonts w:ascii="Tahoma" w:hAnsi="Tahoma" w:cs="Tahoma"/>
          <w:sz w:val="20"/>
        </w:rPr>
      </w:pPr>
      <w:r>
        <w:rPr>
          <w:rFonts w:ascii="Tahoma" w:hAnsi="Tahoma" w:cs="Tahoma"/>
          <w:sz w:val="20"/>
        </w:rPr>
        <w:t>Abb. 7</w:t>
      </w:r>
    </w:p>
    <w:p w14:paraId="58380A13" w14:textId="77777777" w:rsidR="00257733" w:rsidRDefault="00257733" w:rsidP="00257733">
      <w:pPr>
        <w:jc w:val="center"/>
      </w:pPr>
      <w:r>
        <w:br w:type="page"/>
      </w:r>
    </w:p>
    <w:p w14:paraId="78E75856" w14:textId="77777777" w:rsidR="00257733" w:rsidRPr="00FC0E13" w:rsidRDefault="000609B7" w:rsidP="00257733">
      <w:pPr>
        <w:pStyle w:val="berschrift7"/>
        <w:rPr>
          <w:rFonts w:ascii="Tahoma" w:hAnsi="Tahoma" w:cs="Tahoma"/>
          <w:b/>
          <w:sz w:val="28"/>
          <w:szCs w:val="28"/>
        </w:rPr>
      </w:pPr>
      <w:r>
        <w:rPr>
          <w:rFonts w:ascii="Tahoma" w:hAnsi="Tahoma" w:cs="Tahoma"/>
          <w:b/>
          <w:noProof/>
          <w:sz w:val="28"/>
          <w:szCs w:val="28"/>
        </w:rPr>
        <w:lastRenderedPageBreak/>
        <mc:AlternateContent>
          <mc:Choice Requires="wps">
            <w:drawing>
              <wp:anchor distT="0" distB="0" distL="114300" distR="114300" simplePos="0" relativeHeight="251657216" behindDoc="0" locked="0" layoutInCell="0" allowOverlap="1" wp14:anchorId="4335D886" wp14:editId="03C055D0">
                <wp:simplePos x="0" y="0"/>
                <wp:positionH relativeFrom="column">
                  <wp:posOffset>4481195</wp:posOffset>
                </wp:positionH>
                <wp:positionV relativeFrom="paragraph">
                  <wp:posOffset>7803515</wp:posOffset>
                </wp:positionV>
                <wp:extent cx="362585" cy="471170"/>
                <wp:effectExtent l="36195" t="43815" r="45720" b="56515"/>
                <wp:wrapNone/>
                <wp:docPr id="103" name="Line 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2585" cy="471170"/>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81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5pt,614.45pt" to="381.4pt,651.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LDzcUCAADdBQAADgAAAGRycy9lMm9Eb2MueG1srFRdb5swFH2ftP9g+Z0CgQQSNalakuyl26q1&#10;254dbII1YyPbCYmq/fddm4R+bNKmqTwgbN97OPfcc315dWgE2jNtuJJzHF9EGDFZKsrldo6/PqyD&#10;HCNjiaREKMnm+MgMvlq8f3fZtTM2UrUSlGkEINLMunaOa2vbWRiasmYNMReqZRIOK6UbYmGptyHV&#10;pAP0RoSjKJqEndK01apkxsDusj/EC49fVay0n6vKMIvEHAM369/avzfuHS4uyWyrSVvz8kSD/AeL&#10;hnAJPx2glsQStNP8N6iGl1oZVdmLUjWhqipeMl8DVBNHr6q5r0nLfC0gjmkHmczbwZaf9ncacQq9&#10;ixKMJGmgSbdcMpTHI6dO15oZBBXyTrv6yoO8b29V+cMgqYqayC3zLB+OLSTGLiN8keIWpoV/bLqP&#10;ikIM2VnlpTpUukGV4O03l+jAQQ508L05Dr1hB4tK2Ewmo3E+xqiEozSL48z3LiQzB+OSW23sB6Ya&#10;5D7mWEANHpTsb411tJ5CXLhUay6Eb7+QqJvjcZRHkc8wSnDqTl2c0dtNITTaE+cg//gi4eR5mFY7&#10;ST1azQhdSYqsV0SC67GDNw1GgsGMwIePs4SLv8cBayEdD+bN3JcCq4OFT78P+nijPU6j6Spf5WmQ&#10;jiarII0oDa7XRRpM1nE2XibLoljGP12BcTqrOaVMuhrPpo/TfzPVafx6uw62H9QMX6J72YHsS6bX&#10;63GUpUkeZNk4CdKERcFNvi6C6yKeTLLVTXGzesV05as3b0N2kNKxUjvL9H1NO7QRO/2FwCRMkjE4&#10;AVHufJTk0XTqFnBpjLK+/4iILXSytBojrex3bms/BM60DvNPnnH7RLQ16Z2UpdNpfjZSbzGv1UCn&#10;V+7cdLca2nYS40lbMMnZEH743Lz1k7tR9HinnfvdHMId4pNO9527pJ6vfdTTrbz4BQAA//8DAFBL&#10;AwQUAAYACAAAACEAU1Buh+QAAAANAQAADwAAAGRycy9kb3ducmV2LnhtbEyPwU7DMBBE70j8g7VI&#10;XBC1k0ITQpyqVEJCqgRqywc4sUkC8Tqy3Tb061lOcNyZp9mZcjnZgR2ND71DCclMADPYON1jK+F9&#10;/3ybAwtRoVaDQyPh2wRYVpcXpSq0O+HWHHexZRSCoVASuhjHgvPQdMaqMHOjQfI+nLcq0ulbrr06&#10;UbgdeCrEglvVI33o1GjWnWm+dgcr4fy0etmvz693n/nN9q1O/CbliZfy+mpaPQKLZop/MPzWp+pQ&#10;UafaHVAHNkjIxH1GKBlpmj8AIyRbpLSmJmku5gnwquT/V1Q/AAAA//8DAFBLAQItABQABgAIAAAA&#10;IQDkmcPA+wAAAOEBAAATAAAAAAAAAAAAAAAAAAAAAABbQ29udGVudF9UeXBlc10ueG1sUEsBAi0A&#10;FAAGAAgAAAAhACOyauHXAAAAlAEAAAsAAAAAAAAAAAAAAAAALAEAAF9yZWxzLy5yZWxzUEsBAi0A&#10;FAAGAAgAAAAhAK2yw83FAgAA3QUAAA4AAAAAAAAAAAAAAAAALAIAAGRycy9lMm9Eb2MueG1sUEsB&#10;Ai0AFAAGAAgAAAAhAFNQbofkAAAADQEAAA8AAAAAAAAAAAAAAAAAHQUAAGRycy9kb3ducmV2Lnht&#10;bFBLBQYAAAAABAAEAPMAAAAuBgAAAAA=&#10;" o:allowincell="f" strokeweight="4pt">
                <v:stroke startarrowwidth="narrow" startarrowlength="short" endarrowwidth="narrow" endarrowlength="short"/>
                <v:shadow opacity="49150f"/>
              </v:line>
            </w:pict>
          </mc:Fallback>
        </mc:AlternateContent>
      </w:r>
      <w:r>
        <w:rPr>
          <w:rFonts w:ascii="Tahoma" w:hAnsi="Tahoma" w:cs="Tahoma"/>
          <w:b/>
          <w:noProof/>
          <w:sz w:val="28"/>
          <w:szCs w:val="28"/>
        </w:rPr>
        <mc:AlternateContent>
          <mc:Choice Requires="wps">
            <w:drawing>
              <wp:anchor distT="0" distB="0" distL="114300" distR="114300" simplePos="0" relativeHeight="251634688" behindDoc="0" locked="0" layoutInCell="0" allowOverlap="1" wp14:anchorId="04A8CAD5" wp14:editId="5A79FEAE">
                <wp:simplePos x="0" y="0"/>
                <wp:positionH relativeFrom="column">
                  <wp:posOffset>2335530</wp:posOffset>
                </wp:positionH>
                <wp:positionV relativeFrom="paragraph">
                  <wp:posOffset>7757795</wp:posOffset>
                </wp:positionV>
                <wp:extent cx="362585" cy="471170"/>
                <wp:effectExtent l="36830" t="36195" r="45085" b="51435"/>
                <wp:wrapNone/>
                <wp:docPr id="102" name="Line 7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2585" cy="471170"/>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790" o:spid="_x0000_s1026" style="position:absolute;flip: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9pt,610.85pt" to="212.45pt,64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wzEh8UCAADdBQAADgAAAGRycy9lMm9Eb2MueG1srFRdb9sgFH2ftP+AeHdtJ07sWE2m1kn20m3V&#10;2m3PxOAYDQMCEqea9t93IYn7sUmbpvoBceFyfO65By7fHTqB9sxYruQcpxcJRkzWinK5neMv9+uo&#10;wMg6IikRSrI5fmAWv1u8fXPZ65KNVKsEZQYBiLRlr+e4dU6XcWzrlnXEXijNJGw2ynTEQWi2MTWk&#10;B/ROxKMkmca9MlQbVTNrYXV53MSLgN80rHafmsYyh8QcAzcXRhPGjR/jxSUpt4boltcnGuQ/WHSE&#10;S/jpALUkjqCd4b9Bdbw2yqrGXdSqi1XT8JqFGqCaNHlRzV1LNAu1gDhWDzLZ14OtP+5vDeIUepeM&#10;MJKkgybdcMlQPgvq9NqWkFTJW+Prqw/yTt+o+rtFUlUtkVsWWN4/aDiYej3jZ0d8YDX8Y9N/UBRy&#10;yM6pINWhMR1qBNdf/UEPDnKgQ+jNw9AbdnCohsXxdDQpJhjVsJXlaZoHdjEpPYw/rI1175nqkJ/M&#10;sYAaAijZ31jnaT2m+HSp1lyI0H4hUT/Hk6RIknDCKsGp3/V51mw3lTBoT7yDwheKhJ2naUbtJA1o&#10;LSN0JSlyQREJrsce3nYYCQZ3BCYhzxEu/p4HrIX0PFgw87EUiA4OpmEd9AlG+zFLZqtiVWRRNpqu&#10;oiyhNLpaV1k0Xaf5ZDleVtUy/ekLTLOy5ZQy6Ws8mz7N/s1Up+t3tOtg+0HN+Dl6kB3IPmd6tZ4k&#10;eTYuojyfjKNszJLoulhX0VWVTqf56rq6Xr1gugrV29chO0jpWamdY+aupT3aiJ35TOAmTMcTcAKi&#10;3PtoXCSzmQ/g0Rjlx/4jIrbQydoZjIxy37hrwyXwpvWYf/KMXydCt+TopDybzYqzkY4WC1oNdI7K&#10;nZvuo6FtJzEetQWTnA0RLp+/b/4FtOVG0Ydb493vI3hDwqHTe+cfqadxyHp8lRe/AAAA//8DAFBL&#10;AwQUAAYACAAAACEABoS9t+QAAAANAQAADwAAAGRycy9kb3ducmV2LnhtbEyPzU7DMBCE70i8g7VI&#10;XFDrJIS2CXGqUgkJqRKoPw/gxCYJxOvIdtvQp2d7guPsjGa+LZaj6dlJO99ZFBBPI2Aaa6s6bAQc&#10;9q+TBTAfJCrZW9QCfrSHZXl7U8hc2TNu9WkXGkYl6HMpoA1hyDn3dauN9FM7aCTv0zojA0nXcOXk&#10;mcpNz5MomnEjO6SFVg563er6e3c0Ai4vq7f9+vKefi0eth9V7DYJj50Q93fj6hlY0GP4C8MVn9Ch&#10;JKbKHlF51gt4nM0JPZCRJPEcGEXSJM2AVddT9pQBLwv+/4vyFwAA//8DAFBLAQItABQABgAIAAAA&#10;IQDkmcPA+wAAAOEBAAATAAAAAAAAAAAAAAAAAAAAAABbQ29udGVudF9UeXBlc10ueG1sUEsBAi0A&#10;FAAGAAgAAAAhACOyauHXAAAAlAEAAAsAAAAAAAAAAAAAAAAALAEAAF9yZWxzLy5yZWxzUEsBAi0A&#10;FAAGAAgAAAAhAHMMxIfFAgAA3QUAAA4AAAAAAAAAAAAAAAAALAIAAGRycy9lMm9Eb2MueG1sUEsB&#10;Ai0AFAAGAAgAAAAhAAaEvbfkAAAADQEAAA8AAAAAAAAAAAAAAAAAHQUAAGRycy9kb3ducmV2Lnht&#10;bFBLBQYAAAAABAAEAPMAAAAuBgAAAAA=&#10;" o:allowincell="f" strokeweight="4pt">
                <v:stroke startarrowwidth="narrow" startarrowlength="short" endarrowwidth="narrow" endarrowlength="short"/>
                <v:shadow opacity="49150f"/>
              </v:line>
            </w:pict>
          </mc:Fallback>
        </mc:AlternateContent>
      </w:r>
      <w:r>
        <w:rPr>
          <w:rFonts w:ascii="Tahoma" w:hAnsi="Tahoma" w:cs="Tahoma"/>
          <w:b/>
          <w:noProof/>
          <w:sz w:val="28"/>
          <w:szCs w:val="28"/>
        </w:rPr>
        <mc:AlternateContent>
          <mc:Choice Requires="wps">
            <w:drawing>
              <wp:anchor distT="0" distB="0" distL="114300" distR="114300" simplePos="0" relativeHeight="251632640" behindDoc="0" locked="0" layoutInCell="0" allowOverlap="1" wp14:anchorId="152C46FC" wp14:editId="5EABE8FE">
                <wp:simplePos x="0" y="0"/>
                <wp:positionH relativeFrom="column">
                  <wp:posOffset>3176270</wp:posOffset>
                </wp:positionH>
                <wp:positionV relativeFrom="paragraph">
                  <wp:posOffset>4340225</wp:posOffset>
                </wp:positionV>
                <wp:extent cx="362585" cy="471170"/>
                <wp:effectExtent l="39370" t="34925" r="55245" b="52705"/>
                <wp:wrapNone/>
                <wp:docPr id="101" name="Line 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2585" cy="471170"/>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788" o:spid="_x0000_s1026" style="position:absolute;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1pt,341.75pt" to="278.65pt,378.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YTcMUCAADdBQAADgAAAGRycy9lMm9Eb2MueG1srFRNj9MwEL0j8R8s37NJ2rRJq23RbtpyWWDF&#10;LnB2Y6excGzLdptWiP/O2OlmP0ACoc0hiu2Zlzdv3vjy3bEV6MCM5UoucHqRYMRkpSiXuwX+cr+J&#10;CoysI5ISoSRb4BOz+N3y7ZvLTs/ZSDVKUGYQgEg77/QCN87peRzbqmEtsRdKMwmHtTItcbA0u5ga&#10;0gF6K+JRkkzjThmqjaqYtbC76g/xMuDXNavcp7q2zCGxwMDNhbcJ761/x8tLMt8ZohtenWmQ/2DR&#10;Ei7hpwPUijiC9ob/BtXyyiirandRqTZWdc0rFmqAatLkRTV3DdEs1ALiWD3IZF8Ptvp4uDWIU+hd&#10;kmIkSQtNuuGSobwovDqdtnMIKuWt8fVVR3mnb1T13SKpyobIHQss708aElOfET9L8Qur4R/b7oOi&#10;EEP2TgWpjrVpUS24/uoTPTjIgY6hN6ehN+zoUAWb4+loUkwwquAoy9M0D72LydzD+GRtrHvPVIv8&#10;xwILqCGAksONdZ7WY4gPl2rDhQjtFxJ1CzxJiiQJGVYJTv2pj7Nmty2FQQfiHRSeUCScPA0zai9p&#10;QGsYoWtJkQuKSHA99vC2xUgwmBH4CHGOcPH3OGAtpOfBgpn7UmB1dPAZ9kGfYLQfs2S2LtZFFmWj&#10;6TrKEkqjq02ZRdNNmk9W41VZrtKfvsA0mzecUiZ9jQ+mT7N/M9V5/Hq7DrYf1IyfowfZgexzpleb&#10;SZJn4yLK88k4ysYsia6LTRldlel0mq+vy+v1C6brUL19HbKDlJ6V2jtm7hraoa3Ym88EJmE6noAT&#10;EOXeR+Mimc38Ai6NUd73HxGxg05WzmBklPvGXROGwJvWY/7JM36fCN2Q3kl5NpuF+YIGn8ODVgOd&#10;XrmHpvvV0LazGI/aAsaDIcLw+XnrJ3er6OnWePf7OYQ7JCSd7zt/ST1dh6jHW3n5CwAA//8DAFBL&#10;AwQUAAYACAAAACEA2VIdn+MAAAALAQAADwAAAGRycy9kb3ducmV2LnhtbEyP0UrDMBSG7wXfIRzB&#10;G3FJO7OWrumYA0EQJtt8gLTJ2mpzUpJsq3t645VeHv6P//9OuZrMQM7a+d6igGTGgGhsrOqxFfBx&#10;eHnMgfggUcnBohbwrT2sqtubUhbKXnCnz/vQkliCvpACuhDGglLfdNpIP7OjxpgdrTMyxNO1VDl5&#10;ieVmoCljC2pkj3Ghk6PedLr52p+MgOvz+vWwuW6fPvOH3XuduLeUJk6I+7tpvQQS9BT+YPjVj+pQ&#10;RafanlB5MgjgjKURFbDI5xxIJDjP5kBqARnPMqBVSf//UP0AAAD//wMAUEsBAi0AFAAGAAgAAAAh&#10;AOSZw8D7AAAA4QEAABMAAAAAAAAAAAAAAAAAAAAAAFtDb250ZW50X1R5cGVzXS54bWxQSwECLQAU&#10;AAYACAAAACEAI7Jq4dcAAACUAQAACwAAAAAAAAAAAAAAAAAsAQAAX3JlbHMvLnJlbHNQSwECLQAU&#10;AAYACAAAACEA+5YTcMUCAADdBQAADgAAAAAAAAAAAAAAAAAsAgAAZHJzL2Uyb0RvYy54bWxQSwEC&#10;LQAUAAYACAAAACEA2VIdn+MAAAALAQAADwAAAAAAAAAAAAAAAAAdBQAAZHJzL2Rvd25yZXYueG1s&#10;UEsFBgAAAAAEAAQA8wAAAC0GAAAAAA==&#10;" o:allowincell="f" strokeweight="4pt">
                <v:stroke startarrowwidth="narrow" startarrowlength="short" endarrowwidth="narrow" endarrowlength="short"/>
                <v:shadow opacity="49150f"/>
              </v:line>
            </w:pict>
          </mc:Fallback>
        </mc:AlternateContent>
      </w:r>
      <w:r>
        <w:rPr>
          <w:rFonts w:ascii="Tahoma" w:hAnsi="Tahoma" w:cs="Tahoma"/>
          <w:b/>
          <w:noProof/>
          <w:sz w:val="28"/>
          <w:szCs w:val="28"/>
        </w:rPr>
        <mc:AlternateContent>
          <mc:Choice Requires="wps">
            <w:drawing>
              <wp:anchor distT="0" distB="0" distL="114300" distR="114300" simplePos="0" relativeHeight="251644928" behindDoc="0" locked="0" layoutInCell="0" allowOverlap="1" wp14:anchorId="04164200" wp14:editId="64EEB8CA">
                <wp:simplePos x="0" y="0"/>
                <wp:positionH relativeFrom="column">
                  <wp:posOffset>2146300</wp:posOffset>
                </wp:positionH>
                <wp:positionV relativeFrom="paragraph">
                  <wp:posOffset>3490595</wp:posOffset>
                </wp:positionV>
                <wp:extent cx="362585" cy="471170"/>
                <wp:effectExtent l="38100" t="36195" r="56515" b="51435"/>
                <wp:wrapNone/>
                <wp:docPr id="100" name="Line 8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2585" cy="471170"/>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800" o:spid="_x0000_s1026" style="position:absolute;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pt,274.85pt" to="197.55pt,311.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4NucECAADdBQAADgAAAGRycy9lMm9Eb2MueG1srFRRb5swEH6ftP9g8U6BhAQSNalakuyl26q1&#10;254dbII1YyPbCYmm/ffdmZSu3aRNU3lAnH3++O6773x5dWwkOXBjhVaLILmIA8JVqZlQu0Xw+WET&#10;5gGxjipGpVZ8EZy4Da6Wb99cdu2cj3StJeOGAIiy865dBLVz7TyKbFnzhtoL3XIFm5U2DXUQml3E&#10;DO0AvZHRKI6nUacNa40uubWwuuo3g6XHrypeuo9VZbkjchEAN+ffxr+3+I6Wl3S+M7StRXmmQf+D&#10;RUOFgp8OUCvqKNkb8RtUI0qjra7cRambSFeVKLmvAapJ4hfV3Ne05b4WEMe2g0z29WDLD4c7QwSD&#10;3sWgj6INNOlWKE5yiEGdrrVzSCrUncH6yqO6b291+c0SpYuaqh33LB9OLRxM8ET07AgGtoV/bLv3&#10;mkEO3TvtpTpWpiGVFO0XPIjgIAc5+t6cht7woyMlLI6no0k+CUgJW2mWJJlnF9E5wuDh1lj3juuG&#10;4McikFCDB6WHW+uQ1lMKpiu9EVL69ktFukUwibFi3LJaCoa7PjC7bSENOVB0kH98kS/SjN4r5tFq&#10;TtlaMeK8IgpcHyC8bQIiOcwIfPg8R4X8ex6wlgp5cG/mvhSIjg4+/Tro4432fRbP1vk6T8N0NF2H&#10;acxYeL0p0nC6SbLJarwqilXyAwtM0nktGOMKa3w0fZL+m6nO49fbdbD9oGb0HN3LDmSfM73eTOIs&#10;Hedhlk3GYTrmcXiTb4rwukim02x9U9ysXzBd++rt65AdpERWeu+4ua9ZR7Zybz5RmITpeIKzwAT6&#10;aJzHsxkGcGmMsr7/hModdLJ0JiBGu6/C1X4I0LSIaf/gGVynsq1p76Qsnc3yRyP16V6rgU6v3GPT&#10;MRradhbjSVswyaMh/PDhvPWTu9XsdGfQ/TiHcIf4Q+f7Di+pX2Of9XQrL38CAAD//wMAUEsDBBQA&#10;BgAIAAAAIQCxvni/5AAAAAsBAAAPAAAAZHJzL2Rvd25yZXYueG1sTI/dSsNAFITvBd9hOYI3Yjc/&#10;bU1iTkotCEJBaesDbLJrEs2eDbvbNvbpXa/0cphh5ptyNemBnZR1vSGEeBYBU9QY2VOL8H54vs+A&#10;OS9IisGQQvhWDlbV9VUpCmnOtFOnvW9ZKCFXCITO+7Hg3DWd0sLNzKgoeB/GauGDtC2XVpxDuR54&#10;EkVLrkVPYaETo9p0qvnaHzXC5Wn9cthcXuef2d3urY7tNuGxRby9mdaPwLya/F8YfvEDOlSBqTZH&#10;ko4NCGmahS8eYTHPH4CFRJovYmA1wjJJc+BVyf9/qH4AAAD//wMAUEsBAi0AFAAGAAgAAAAhAOSZ&#10;w8D7AAAA4QEAABMAAAAAAAAAAAAAAAAAAAAAAFtDb250ZW50X1R5cGVzXS54bWxQSwECLQAUAAYA&#10;CAAAACEAI7Jq4dcAAACUAQAACwAAAAAAAAAAAAAAAAAsAQAAX3JlbHMvLnJlbHNQSwECLQAUAAYA&#10;CAAAACEAxl4NucECAADdBQAADgAAAAAAAAAAAAAAAAAsAgAAZHJzL2Uyb0RvYy54bWxQSwECLQAU&#10;AAYACAAAACEAsb54v+QAAAALAQAADwAAAAAAAAAAAAAAAAAZBQAAZHJzL2Rvd25yZXYueG1sUEsF&#10;BgAAAAAEAAQA8wAAACoGAAAAAA==&#10;" o:allowincell="f" strokeweight="4pt">
                <v:stroke startarrowwidth="narrow" startarrowlength="short" endarrowwidth="narrow" endarrowlength="short"/>
                <v:shadow opacity="49150f"/>
              </v:line>
            </w:pict>
          </mc:Fallback>
        </mc:AlternateContent>
      </w:r>
      <w:r>
        <w:rPr>
          <w:rFonts w:ascii="Tahoma" w:hAnsi="Tahoma" w:cs="Tahoma"/>
          <w:b/>
          <w:noProof/>
          <w:sz w:val="28"/>
          <w:szCs w:val="28"/>
        </w:rPr>
        <mc:AlternateContent>
          <mc:Choice Requires="wps">
            <w:drawing>
              <wp:anchor distT="0" distB="0" distL="114300" distR="114300" simplePos="0" relativeHeight="251639808" behindDoc="0" locked="0" layoutInCell="0" allowOverlap="1" wp14:anchorId="3533FF77" wp14:editId="26DC4928">
                <wp:simplePos x="0" y="0"/>
                <wp:positionH relativeFrom="column">
                  <wp:posOffset>-38100</wp:posOffset>
                </wp:positionH>
                <wp:positionV relativeFrom="paragraph">
                  <wp:posOffset>3473450</wp:posOffset>
                </wp:positionV>
                <wp:extent cx="362585" cy="471170"/>
                <wp:effectExtent l="38100" t="44450" r="56515" b="55880"/>
                <wp:wrapNone/>
                <wp:docPr id="99" name="Line 7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2585" cy="471170"/>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795" o:spid="_x0000_s1026" style="position:absolute;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273.5pt" to="25.6pt,310.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Md8UCAADcBQAADgAAAGRycy9lMm9Eb2MueG1srFRNj5swEL1X6n+wfGeBBAKJllS7JOll2666&#10;2/bsYBOsGhvZTsiq6n/v2CTsRyu1qpYDwvbM482bN758d2wFOjBtuJIFji8ijJisFOVyV+Av95sg&#10;x8hYIikRSrICPzCD3y3fvrnsuwWbqEYJyjQCEGkWfVfgxtpuEYamalhLzIXqmITDWumWWFjqXUg1&#10;6QG9FeEkimZhrzTttKqYMbC7Gg7x0uPXNavsp7o2zCJRYOBm/Vv799a9w+UlWew06RpenWiQ/2DR&#10;Ei7hpyPUiliC9pr/BtXySiujantRqTZUdc0r5muAauLoRTV3DemYrwXEMd0ok3k92Orj4VYjTgs8&#10;n2MkSQs9uuGSoWyeOnH6ziwgppS32pVXHeVdd6Oq7wZJVTZE7pgnef/QQWLsMsJnKW5hOvjFtv+g&#10;KMSQvVVeqWOtW1QL3n11iQ4c1EBH35qHsTXsaFEFm9PZJM1TjCo4SrI4znzrQrJwMC6508a+Z6pF&#10;7qPAAmrwoORwY6yj9RjiwqXacCF894VEfYHTKI8in2GU4NSdujijd9tSaHQgzkD+8UXCydMwrfaS&#10;erSGEbqWFFmviATTYwdvWowEgxGBDx9nCRd/jwPWQjoezHt5KAVWRwuffh/08T77MY/m63ydJ0Ey&#10;ma2DJKI0uNqUSTDbxFm6mq7KchX/dAXGyaLhlDLpajx7Pk7+zVOn6RvcOrp+VDN8ju5lB7LPmV5t&#10;0ihLpnmQZek0SKYsCq7zTRlclfFslq2vy+v1C6ZrX715HbKjlI6V2lum7xrao63Y688EBmE2TcEJ&#10;iHLno2keucGgHO6MSTb0HxGxg05WVmOklf3GbeOHwJnWYf7JM26fiK4hg5OyZD7Pz0YaLOa1GukM&#10;yp2b7lZj205iPGoLJjkbwg+fm7dhcreKPtxq5343h3CF+KTTdefuqKdrH/V4KS9/AQAA//8DAFBL&#10;AwQUAAYACAAAACEAx2pG6OEAAAAJAQAADwAAAGRycy9kb3ducmV2LnhtbEyP0UrDQBBF3wX/YRnB&#10;F2k3CU1tYyalFgRBqLT1AzbJNolmZ8Puto39escnfZthDnfOzVej6cVZO99ZQoinEQhNla07ahA+&#10;Di+TBQgfFNWqt6QRvrWHVXF7k6usthfa6fM+NIJDyGcKoQ1hyKT0VauN8lM7aOLb0TqjAq+ukbVT&#10;Fw43vUyiaC6N6og/tGrQm1ZXX/uTQbg+r18Pm+t29rl42L2XsXtLZOwQ7+/G9ROIoMfwB8OvPqtD&#10;wU6lPVHtRY8wSZdMIqSzR+7EQBonIEqEecKDLHL5v0HxAwAA//8DAFBLAQItABQABgAIAAAAIQDk&#10;mcPA+wAAAOEBAAATAAAAAAAAAAAAAAAAAAAAAABbQ29udGVudF9UeXBlc10ueG1sUEsBAi0AFAAG&#10;AAgAAAAhACOyauHXAAAAlAEAAAsAAAAAAAAAAAAAAAAALAEAAF9yZWxzLy5yZWxzUEsBAi0AFAAG&#10;AAgAAAAhAFZvjHfFAgAA3AUAAA4AAAAAAAAAAAAAAAAALAIAAGRycy9lMm9Eb2MueG1sUEsBAi0A&#10;FAAGAAgAAAAhAMdqRujhAAAACQEAAA8AAAAAAAAAAAAAAAAAHQUAAGRycy9kb3ducmV2LnhtbFBL&#10;BQYAAAAABAAEAPMAAAArBgAAAAA=&#10;" o:allowincell="f" strokeweight="4pt">
                <v:stroke startarrowwidth="narrow" startarrowlength="short" endarrowwidth="narrow" endarrowlength="short"/>
                <v:shadow opacity="49150f"/>
              </v:line>
            </w:pict>
          </mc:Fallback>
        </mc:AlternateContent>
      </w:r>
      <w:r>
        <w:rPr>
          <w:rFonts w:ascii="Tahoma" w:hAnsi="Tahoma" w:cs="Tahoma"/>
          <w:b/>
          <w:noProof/>
          <w:sz w:val="28"/>
          <w:szCs w:val="28"/>
        </w:rPr>
        <mc:AlternateContent>
          <mc:Choice Requires="wps">
            <w:drawing>
              <wp:anchor distT="0" distB="0" distL="114300" distR="114300" simplePos="0" relativeHeight="251652096" behindDoc="0" locked="0" layoutInCell="0" allowOverlap="1" wp14:anchorId="6BEF3D99" wp14:editId="541B0E04">
                <wp:simplePos x="0" y="0"/>
                <wp:positionH relativeFrom="column">
                  <wp:posOffset>5330825</wp:posOffset>
                </wp:positionH>
                <wp:positionV relativeFrom="paragraph">
                  <wp:posOffset>4400550</wp:posOffset>
                </wp:positionV>
                <wp:extent cx="362585" cy="471170"/>
                <wp:effectExtent l="34925" t="44450" r="46990" b="55880"/>
                <wp:wrapNone/>
                <wp:docPr id="98" name="Line 8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2585" cy="471170"/>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807"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75pt,346.5pt" to="448.3pt,38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Dx+4MQCAADcBQAADgAAAGRycy9lMm9Eb2MueG1srFRNj5swEL1X6n+wfGeBhASCllS7JOll2666&#10;2/bsYBOsGhvZTkhU9b93bLLsRyu1qpYDwvbM482bN758d2wFOjBtuJIFji8ijJisFOVyV+Av95sg&#10;w8hYIikRSrICn5jB75Zv31z2Xc4mqlGCMo0ARJq87wrcWNvlYWiqhrXEXKiOSTislW6JhaXehVST&#10;HtBbEU6iaB72StNOq4oZA7ur4RAvPX5ds8p+qmvDLBIFBm7Wv7V/b907XF6SfKdJ1/DqTIP8B4uW&#10;cAk/HaFWxBK01/w3qJZXWhlV24tKtaGqa14xXwNUE0cvqrlrSMd8LSCO6UaZzOvBVh8PtxpxWuAF&#10;dEqSFnp0wyVDWZQ6cfrO5BBTylvtyquO8q67UdV3g6QqGyJ3zJO8P3WQGLuM8FmKW5gOfrHtPygK&#10;MWRvlVfqWOsW1YJ3X12iAwc10NG35jS2hh0tqmBzOp/MshlGFRwlaRynvnUhyR2MS+60se+ZapH7&#10;KLCAGjwoOdwY62g9hrhwqTZcCN99IVFf4FmURZHPMEpw6k5dnNG7bSk0OhBnIP/4IuHkaZhWe0k9&#10;WsMIXUuKrFdEgumxgzctRoLBiMCHj7OEi7/HAWshHQ/mvTyUAqujhU+/D/p4n/1YRIt1ts6SIJnM&#10;10ESURpcbcokmG/idLaarspyFf90BcZJ3nBKmXQ1Png+Tv7NU+fpG9w6un5UM3yO7mUHss+ZXm1m&#10;UZpMsyBNZ9MgmbIouM42ZXBVxvN5ur4ur9cvmK599eZ1yI5SOlZqb5m+a2iPtmKvPxMYhPl0Bk5A&#10;lDsfTbNosXALuDMm6dB/RMQOOllZjZFW9hu3jR8CZ1qH+SfPuH0iuoYMTkqTBczbYMtzuNdqpDMo&#10;99B0txrbdhbjUVswyYMh/PC5eRsmd6vo6Va737g5hCvEJ52vO3dHPV37qMdLefkLAAD//wMAUEsD&#10;BBQABgAIAAAAIQBpAbSd4wAAAAsBAAAPAAAAZHJzL2Rvd25yZXYueG1sTI/RSsMwFIbvBd8hHMEb&#10;cWk77dradMyBMBCUbT5A2hzbanNSkmyre3qzK708nI////5yOemBHdG63pCAeBYBQ2qM6qkV8LF/&#10;uc+AOS9JycEQCvhBB8vq+qqUhTIn2uJx51sWQsgVUkDn/Vhw7poOtXQzMyKF36exWvpw2pYrK08h&#10;XA88iaKUa9lTaOjkiOsOm+/dQQs4P682+/X57eEru9u+17F9TXhshbi9mVZPwDxO/g+Gi35Qhyo4&#10;1eZAyrFBQDbPHwMqIM3nYVQgsjxNgdUCFukiAV6V/P+G6hcAAP//AwBQSwECLQAUAAYACAAAACEA&#10;5JnDwPsAAADhAQAAEwAAAAAAAAAAAAAAAAAAAAAAW0NvbnRlbnRfVHlwZXNdLnhtbFBLAQItABQA&#10;BgAIAAAAIQAjsmrh1wAAAJQBAAALAAAAAAAAAAAAAAAAACwBAABfcmVscy8ucmVsc1BLAQItABQA&#10;BgAIAAAAIQCwPH7gxAIAANwFAAAOAAAAAAAAAAAAAAAAACwCAABkcnMvZTJvRG9jLnhtbFBLAQIt&#10;ABQABgAIAAAAIQBpAbSd4wAAAAsBAAAPAAAAAAAAAAAAAAAAABwFAABkcnMvZG93bnJldi54bWxQ&#10;SwUGAAAAAAQABADzAAAALAYAAAAA&#10;" o:allowincell="f" strokeweight="4pt">
                <v:stroke startarrowwidth="narrow" startarrowlength="short" endarrowwidth="narrow" endarrowlength="short"/>
                <v:shadow opacity="49150f"/>
              </v:line>
            </w:pict>
          </mc:Fallback>
        </mc:AlternateContent>
      </w:r>
      <w:r>
        <w:rPr>
          <w:rFonts w:ascii="Tahoma" w:hAnsi="Tahoma" w:cs="Tahoma"/>
          <w:b/>
          <w:noProof/>
          <w:sz w:val="28"/>
          <w:szCs w:val="28"/>
        </w:rPr>
        <mc:AlternateContent>
          <mc:Choice Requires="wps">
            <w:drawing>
              <wp:anchor distT="0" distB="0" distL="114300" distR="114300" simplePos="0" relativeHeight="251635712" behindDoc="0" locked="0" layoutInCell="0" allowOverlap="1" wp14:anchorId="2CF59DF9" wp14:editId="65BA3039">
                <wp:simplePos x="0" y="0"/>
                <wp:positionH relativeFrom="column">
                  <wp:posOffset>2413000</wp:posOffset>
                </wp:positionH>
                <wp:positionV relativeFrom="paragraph">
                  <wp:posOffset>7613015</wp:posOffset>
                </wp:positionV>
                <wp:extent cx="2317115" cy="635"/>
                <wp:effectExtent l="38100" t="43815" r="45085" b="44450"/>
                <wp:wrapNone/>
                <wp:docPr id="97" name="Line 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7115" cy="635"/>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791"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pt,599.45pt" to="372.45pt,59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6FwrkCAADQBQAADgAAAGRycy9lMm9Eb2MueG1srFRRb9MwEH5H4j9Yfs+StGmTVEvRlra8DJjY&#10;EM9u7DQWjh3ZbtMJ8d85O21GBxIILQ9Wzr47f/fdd75+d2wFOjBtuJIFjq8ijJisFOVyV+Avj5sg&#10;w8hYIikRSrICPzGD3y3fvrnuuwWbqEYJyjSCJNIs+q7AjbXdIgxN1bCWmCvVMQmHtdItsWDqXUg1&#10;6SF7K8JJFM3DXmnaaVUxY2B3NRzipc9f16yyn+raMItEgQGb9av269at4fKaLHaadA2vTjDIf6Bo&#10;CZdw6ZhqRSxBe81/S9XySiujantVqTZUdc0r5muAauLoRTUPDemYrwXIMd1Ik3m9tNXHw71GnBY4&#10;TzGSpIUe3XHJUJrHjpy+MwvwKeW9duVVR/nQ3anqm0FSlQ2RO+ZBPj51EOgjwosQZ5gOrtj2HxQF&#10;H7K3yjN1rHXrUgIH6Ogb8jQ2hB0tqmBzMo3TOJ5hVMHZfDpziEKyOId22tj3TLXI/RRYAG6fmhzu&#10;jB1czy7uJqk2XAjfcSFRX+BZlEWRjzBKcOpOnZ/Ru20pNDoQJxr/nS6+cNNqL6nP1jBC15Ii61mQ&#10;IHTs0psWI8FgLODH+1nCxd/9oEAhHQ7m9TuUAtbRwq/fB3a8tr7nUb7O1lkSJJP5OkgiSoObTZkE&#10;802czlbTVVmu4h+uwDhZNJxSJl2NZ53Hyb/p6DRxg0JHpY9shpfZfYcA7CXSm80sSpNpFqTpbBok&#10;UxYFt9mmDG7KeD5P17fl7foF0rWv3rwO2JFKh0rtLdMPDe3RVuz1ZwLiB22BEhDlTkfTLMpzZ8A7&#10;MUmH/iMidtDJymqMtLJfuW288J1kXc4/acbtE9E1ZFBSmuR5dhbSIDHP1QhnYO7cdGeNbTuR8cwt&#10;iOQsCD9wbsaGad0q+nSvnfrd7MGz4YNOT5x7l361vdfzQ7z8CQAA//8DAFBLAwQUAAYACAAAACEA&#10;fP4vDt4AAAANAQAADwAAAGRycy9kb3ducmV2LnhtbEyPQU/DMAyF70j8h8hI3FhamLq2azohJDhx&#10;YcA9a702onGqJFvb/XoMF7jZfk/P36t2sx3EGX0wjhSkqwQEUuNaQ52Cj/fnuxxEiJpaPThCBQsG&#10;2NXXV5UuWzfRG573sRMcQqHUCvoYx1LK0PRodVi5EYm1o/NWR159J1uvJw63g7xPkkxabYg/9HrE&#10;px6br/3JKtCf2ejJpNPFb7LLa3xZ5IJGqdub+XELIuIc/8zwg8/oUDPTwZ2oDWJQ8JAn3CWykBZ5&#10;AYItm/Wah8PvqUhA1pX836L+BgAA//8DAFBLAQItABQABgAIAAAAIQDkmcPA+wAAAOEBAAATAAAA&#10;AAAAAAAAAAAAAAAAAABbQ29udGVudF9UeXBlc10ueG1sUEsBAi0AFAAGAAgAAAAhACOyauHXAAAA&#10;lAEAAAsAAAAAAAAAAAAAAAAALAEAAF9yZWxzLy5yZWxzUEsBAi0AFAAGAAgAAAAhAFGOhcK5AgAA&#10;0AUAAA4AAAAAAAAAAAAAAAAALAIAAGRycy9lMm9Eb2MueG1sUEsBAi0AFAAGAAgAAAAhAHz+Lw7e&#10;AAAADQEAAA8AAAAAAAAAAAAAAAAAEQUAAGRycy9kb3ducmV2LnhtbFBLBQYAAAAABAAEAPMAAAAc&#10;BgAAAAA=&#10;" o:allowincell="f" strokeweight="4pt">
                <v:stroke startarrowwidth="narrow" startarrowlength="short" endarrowwidth="narrow" endarrowlength="short"/>
                <v:shadow opacity="49150f"/>
              </v:line>
            </w:pict>
          </mc:Fallback>
        </mc:AlternateContent>
      </w:r>
      <w:r>
        <w:rPr>
          <w:rFonts w:ascii="Tahoma" w:hAnsi="Tahoma" w:cs="Tahoma"/>
          <w:b/>
          <w:noProof/>
          <w:sz w:val="28"/>
          <w:szCs w:val="28"/>
        </w:rPr>
        <mc:AlternateContent>
          <mc:Choice Requires="wps">
            <w:drawing>
              <wp:anchor distT="0" distB="0" distL="114300" distR="114300" simplePos="0" relativeHeight="251629568" behindDoc="1" locked="0" layoutInCell="0" allowOverlap="1" wp14:anchorId="32D8E196" wp14:editId="4552FA07">
                <wp:simplePos x="0" y="0"/>
                <wp:positionH relativeFrom="column">
                  <wp:posOffset>2413000</wp:posOffset>
                </wp:positionH>
                <wp:positionV relativeFrom="paragraph">
                  <wp:posOffset>7504430</wp:posOffset>
                </wp:positionV>
                <wp:extent cx="2317115" cy="635"/>
                <wp:effectExtent l="38100" t="36830" r="45085" b="51435"/>
                <wp:wrapNone/>
                <wp:docPr id="96" name="Line 7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7115" cy="635"/>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78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pt,590.9pt" to="372.45pt,590.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bzQrwCAADQBQAADgAAAGRycy9lMm9Eb2MueG1srFTfb5swEH6ftP/B8jsFEhIIKqlakuyl26q1&#10;054dbII1YyPbCamm/e87m4T+2KRNU3mwOPvu/N133/ny6tgKdGDacCULHF9EGDFZKcrlrsBfHzZB&#10;hpGxRFIilGQFfmQGXy3fv7vsu5xNVKMEZRpBEmnyvitwY22Xh6GpGtYSc6E6JuGwVrolFky9C6km&#10;PWRvRTiJonnYK007rSpmDOyuhkO89PnrmlX2c10bZpEoMGCzftV+3bo1XF6SfKdJ1/DqBIP8B4qW&#10;cAmXjqlWxBK01/y3VC2vtDKqtheVakNV17xivgaoJo5eVXPfkI75WoAc0400mbdLW3063GnEaYEX&#10;c4wkaaFHt1wylGYzR07fmRx8SnmnXXnVUd53t6r6bpBUZUPkjnmQD48dBMYuInwR4gzTwRXb/qOi&#10;4EP2VnmmjrVuXUrgAB19Qx7HhrCjRRVsTqZxGsczjCo4m089opDk59BOG/uBqRa5nwILwO1Tk8Ot&#10;sQ4Kyc8u7iapNlwI33EhUV/gWZRFkY8wSnDqTp2f0bttKTQ6ECca//nC4OS5m1Z7SX22hhG6lhRZ&#10;z4IEoWOX3rQYCQZjAT/ezxIu/u4HqIV0OJjX71AKWEcLv34f2PHa+rGIFutsnSVBMpmvgySiNLje&#10;lEkw38TpbDVdleUq/ukKjJO84ZQy6Wo86zxO/k1Hp4kbFDoqfWQzfJnd0w5gXyK93syiNJlmQZrO&#10;pkEyZVFwk23K4LqM5/N0fVPerF8hXfvqzduAHal0qNTeMn3f0B5txV5/ISB+0BYoAVHudDTNosXC&#10;GfBOTNKh/4iIHXSyshojrew3bhsvfCdZl/NPmnH7RHQNGZSUJotFdhbSIDHP1QhnYO7cdGeNbTuR&#10;8cQtiOQsCD9wbsaGad0q+ninnfrd7MGz4YNOT5x7l57b3uvpIV7+AgAA//8DAFBLAwQUAAYACAAA&#10;ACEACgXzp90AAAANAQAADwAAAGRycy9kb3ducmV2LnhtbEyPwU7DMBBE70j8g7VI3KgTqNI0xKkQ&#10;Epy4UODuxktiEa8j222Sfj2LOMBxZ0az8+rd7AZxwhCtJwX5KgOB1HpjqVPw/vZ0U4KISZPRgydU&#10;sGCEXXN5UevK+Ile8bRPneASipVW0Kc0VlLGtken48qPSOx9+uB04jN00gQ9cbkb5G2WFdJpS/yh&#10;1yM+9th+7Y9Ogf4oxkA2n85hU5xf0vMiF7RKXV/ND/cgEs7pLww/83k6NLzp4I9kohgU3JUZsyQ2&#10;8jJnCI5s1ustiMOvtAXZ1PI/RfMNAAD//wMAUEsBAi0AFAAGAAgAAAAhAOSZw8D7AAAA4QEAABMA&#10;AAAAAAAAAAAAAAAAAAAAAFtDb250ZW50X1R5cGVzXS54bWxQSwECLQAUAAYACAAAACEAI7Jq4dcA&#10;AACUAQAACwAAAAAAAAAAAAAAAAAsAQAAX3JlbHMvLnJlbHNQSwECLQAUAAYACAAAACEAtwbzQrwC&#10;AADQBQAADgAAAAAAAAAAAAAAAAAsAgAAZHJzL2Uyb0RvYy54bWxQSwECLQAUAAYACAAAACEACgXz&#10;p90AAAANAQAADwAAAAAAAAAAAAAAAAAUBQAAZHJzL2Rvd25yZXYueG1sUEsFBgAAAAAEAAQA8wAA&#10;AB4GAAAAAA==&#10;" o:allowincell="f" strokeweight="4pt">
                <v:stroke startarrowwidth="narrow" startarrowlength="short" endarrowwidth="narrow" endarrowlength="short"/>
                <v:shadow opacity="49150f"/>
              </v:line>
            </w:pict>
          </mc:Fallback>
        </mc:AlternateContent>
      </w:r>
      <w:r>
        <w:rPr>
          <w:rFonts w:ascii="Tahoma" w:hAnsi="Tahoma" w:cs="Tahoma"/>
          <w:b/>
          <w:noProof/>
          <w:sz w:val="28"/>
          <w:szCs w:val="28"/>
        </w:rPr>
        <mc:AlternateContent>
          <mc:Choice Requires="wps">
            <w:drawing>
              <wp:anchor distT="0" distB="0" distL="114300" distR="114300" simplePos="0" relativeHeight="251636736" behindDoc="0" locked="0" layoutInCell="0" allowOverlap="1" wp14:anchorId="1B4EC3C6" wp14:editId="37B9459E">
                <wp:simplePos x="0" y="0"/>
                <wp:positionH relativeFrom="column">
                  <wp:posOffset>4657090</wp:posOffset>
                </wp:positionH>
                <wp:positionV relativeFrom="paragraph">
                  <wp:posOffset>7395845</wp:posOffset>
                </wp:positionV>
                <wp:extent cx="635" cy="652145"/>
                <wp:effectExtent l="34290" t="42545" r="53975" b="54610"/>
                <wp:wrapNone/>
                <wp:docPr id="95" name="Line 7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52145"/>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792"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7pt,582.35pt" to="366.75pt,633.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VYoW7oCAADPBQAADgAAAGRycy9lMm9Eb2MueG1srFRdb9sgFH2ftP+AeHdtJ078oTpV6yR76bZq&#10;7bRnYnBsDYMFJE409b/vghN36SZtmuoH5AuXw7nnHri+ObQc7ZnSjRQ5Dq8CjJgoJW3ENsdfn9Ze&#10;gpE2RFDCpWA5PjKNbxbv3133XcYmspacMoUAROis73JcG9Nlvq/LmrVEX8mOCVispGqJgVBtfapI&#10;D+gt9ydBMPd7qWinZMm0htnlsIgXDr+qWGk+V5VmBvEcAzfjRuXGjR39xTXJtop0dVOeaJD/YNGS&#10;RsChI9SSGIJ2qvkNqm1KJbWszFUpW19WVVMyVwNUEwavqnmsScdcLSCO7kaZ9NvBlp/2Dwo1NMfp&#10;DCNBWujRfSMYitOJFafvdAY5hXhQtrzyIB67e1l+10jIoiZiyxzJp2MHG0O7w7/YYgPdwRGb/qOk&#10;kEN2RjqlDpVqLSRogA6uIcexIexgUAmT8ymQKmF+PpuE0czBk+y8s1PafGCyRfYnxxxoO2Syv9fG&#10;MiHZOcUeJOS64dw1nAvU53gWJEHgdmjJG2pXbZ5W203BFdoT6xn3nQ6+SFNyJ6hDqxmhK0GRcSII&#10;8Dm28LrFiDO4FfDj8gxp+N/zgDUXlgdz9h1Kgehg4NfNgzjOWj/SIF0lqyTyosl85UUBpd7tuoi8&#10;+TqMZ8vpsiiW4bMtMIyyuqGUCVvj2eZh9G82Ol24waCj0Uc1/Ut0JzuQvWR6u54FcTRNvDieTb1o&#10;ygLvLlkX3m0Rzufx6q64W71iunLV67chO0ppWcmdYeqxpj3a8J36QsD74DNwAqKN9dE0CdLUBvBM&#10;TOKh/4jwLXSyNAojJc23xtTO99axFvNPnrHzhHc1GZwUR2manI00WMxpNdIZlDs33UZj205ivGgL&#10;Jjkbwt03e8WGy7qR9PigrPvt1YNXw206vXD2Wfo1dlkv7/DiJwAAAP//AwBQSwMEFAAGAAgAAAAh&#10;AOMJTzTeAAAADQEAAA8AAABkcnMvZG93bnJldi54bWxMj8FOwzAQRO9I/IO1SNyokzY4KI1TISQ4&#10;caGFu5ssSdR4Hdluk/TrWU5w3Jmn2ZlyN9tBXNCH3pGGdJWAQKpd01Or4fPw+vAEIkRDjRkcoYYF&#10;A+yq25vSFI2b6AMv+9gKDqFQGA1djGMhZag7tCas3IjE3rfz1kQ+fSsbbyYOt4NcJ4mS1vTEHzoz&#10;4kuH9Wl/thrMlxo99el09bm6vse3RS7Ya31/Nz9vQUSc4x8Mv/W5OlTc6ejO1AQxaMg3m4xRNlKV&#10;5SAYYekRxJGltcozkFUp/6+ofgAAAP//AwBQSwECLQAUAAYACAAAACEA5JnDwPsAAADhAQAAEwAA&#10;AAAAAAAAAAAAAAAAAAAAW0NvbnRlbnRfVHlwZXNdLnhtbFBLAQItABQABgAIAAAAIQAjsmrh1wAA&#10;AJQBAAALAAAAAAAAAAAAAAAAACwBAABfcmVscy8ucmVsc1BLAQItABQABgAIAAAAIQAlVihbugIA&#10;AM8FAAAOAAAAAAAAAAAAAAAAACwCAABkcnMvZTJvRG9jLnhtbFBLAQItABQABgAIAAAAIQDjCU80&#10;3gAAAA0BAAAPAAAAAAAAAAAAAAAAABIFAABkcnMvZG93bnJldi54bWxQSwUGAAAAAAQABADzAAAA&#10;HQYAAAAA&#10;" o:allowincell="f" strokeweight="4pt">
                <v:stroke startarrowwidth="narrow" startarrowlength="short" endarrowwidth="narrow" endarrowlength="short"/>
                <v:shadow opacity="49150f"/>
              </v:line>
            </w:pict>
          </mc:Fallback>
        </mc:AlternateContent>
      </w:r>
      <w:r>
        <w:rPr>
          <w:rFonts w:ascii="Tahoma" w:hAnsi="Tahoma" w:cs="Tahoma"/>
          <w:b/>
          <w:noProof/>
          <w:sz w:val="28"/>
          <w:szCs w:val="28"/>
        </w:rPr>
        <mc:AlternateContent>
          <mc:Choice Requires="wps">
            <w:drawing>
              <wp:anchor distT="0" distB="0" distL="114300" distR="114300" simplePos="0" relativeHeight="251656192" behindDoc="0" locked="0" layoutInCell="0" allowOverlap="1" wp14:anchorId="59B08B33" wp14:editId="64D90455">
                <wp:simplePos x="0" y="0"/>
                <wp:positionH relativeFrom="column">
                  <wp:posOffset>2485390</wp:posOffset>
                </wp:positionH>
                <wp:positionV relativeFrom="paragraph">
                  <wp:posOffset>7359650</wp:posOffset>
                </wp:positionV>
                <wp:extent cx="635" cy="652145"/>
                <wp:effectExtent l="34290" t="44450" r="53975" b="52705"/>
                <wp:wrapNone/>
                <wp:docPr id="94" name="Line 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52145"/>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81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7pt,579.5pt" to="195.75pt,630.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rJKLkCAADPBQAADgAAAGRycy9lMm9Eb2MueG1srFRRb5swEH6ftP9g+Z0CCQkkKqlakuyl26q1&#10;054dbII1YyPbCYmm/vedTUKXbtKmqTxYnH13/u6773x9c2gE2jNtuJI5jq8ijJgsFeVym+OvT+sg&#10;w8hYIikRSrIcH5nBN4v37667ds5GqlaCMo0giTTzrs1xbW07D0NT1qwh5kq1TMJhpXRDLJh6G1JN&#10;OsjeiHAURdOwU5q2WpXMGNhd9od44fNXFSvt56oyzCKRY8Bm/ar9unFruLgm860mbc3LEwzyHyga&#10;wiVcOqRaEkvQTvPfUjW81Mqoyl6VqglVVfGS+Rqgmjh6Vc1jTVrmawFyTDvQZN4ubflp/6ARpzme&#10;JRhJ0kCP7rlkKItjR07Xmjn4FPJBu/LKg3xs71X53SCpiprILfMgn44tBPqI8CLEGaaFKzbdR0XB&#10;h+ys8kwdKt24lMABOviGHIeGsINFJWxOxxOMStifTkZxMnGAQjI/R7ba2A9MNcj95FgAbJ+Z7O+N&#10;7V3PLu4iqdZcCN9wIVGX40mURZGPMEpw6k6dn9HbTSE02hOnGf+dLr5w02onqc9WM0JXkiLrSZCg&#10;c+zSmwYjwWAq4Mf7WcLF3/2gQCEdDubl25cC1sHCr98Hcry0fsyi2SpbZUmQjKarIIkoDW7XRRJM&#10;13E6WY6XRbGMn12BcTKvOaVMuhrPMo+Tf5PRaeB6gQ5CH9gML7P7DgHYS6S360mUJuMsSNPJOEjG&#10;LArusnUR3BbxdJqu7oq71SukK1+9eRuwA5UOldpZph9r2qGN2OkvBLQPOgMlIMqdjsZZNJs5A56J&#10;Udr3HxGxhU6WVmOklf3Gbe117xTrcv5JM26fiLYmvZLSZDbLzkLqJea5GuD0zJ2b7qyhbScyXrgF&#10;kZwF4efNjVg/rBtFjw/aqd+NHrwaPuj0wrln6Vfbe728w4ufAAAA//8DAFBLAwQUAAYACAAAACEA&#10;6BUHiN4AAAANAQAADwAAAGRycy9kb3ducmV2LnhtbEyPwU7DMBBE75X4B2uRuLVOCk1piFMhJDhx&#10;ocDdjZfEIl5Httsk/XqWExx35ml2ptpPrhdnDNF6UpCvMhBIjTeWWgUf78/LexAxaTK694QKZoyw&#10;r68WlS6NH+kNz4fUCg6hWGoFXUpDKWVsOnQ6rvyAxN6XD04nPkMrTdAjh7terrOskE5b4g+dHvCp&#10;w+b7cHIK9GcxBLL5eAnb4vKaXmY5o1Xq5np6fACRcEp/MPzW5+pQc6ejP5GJoldwu8vvGGUj3+x4&#10;FSMsbUAcWVoX+RZkXcn/K+ofAAAA//8DAFBLAQItABQABgAIAAAAIQDkmcPA+wAAAOEBAAATAAAA&#10;AAAAAAAAAAAAAAAAAABbQ29udGVudF9UeXBlc10ueG1sUEsBAi0AFAAGAAgAAAAhACOyauHXAAAA&#10;lAEAAAsAAAAAAAAAAAAAAAAALAEAAF9yZWxzLy5yZWxzUEsBAi0AFAAGAAgAAAAhAJzKySi5AgAA&#10;zwUAAA4AAAAAAAAAAAAAAAAALAIAAGRycy9lMm9Eb2MueG1sUEsBAi0AFAAGAAgAAAAhAOgVB4je&#10;AAAADQEAAA8AAAAAAAAAAAAAAAAAEQUAAGRycy9kb3ducmV2LnhtbFBLBQYAAAAABAAEAPMAAAAc&#10;BgAAAAA=&#10;" o:allowincell="f" strokeweight="4pt">
                <v:stroke startarrowwidth="narrow" startarrowlength="short" endarrowwidth="narrow" endarrowlength="short"/>
                <v:shadow opacity="49150f"/>
              </v:line>
            </w:pict>
          </mc:Fallback>
        </mc:AlternateContent>
      </w:r>
      <w:r>
        <w:rPr>
          <w:rFonts w:ascii="Tahoma" w:hAnsi="Tahoma" w:cs="Tahoma"/>
          <w:b/>
          <w:noProof/>
          <w:sz w:val="28"/>
          <w:szCs w:val="28"/>
        </w:rPr>
        <mc:AlternateContent>
          <mc:Choice Requires="wps">
            <w:drawing>
              <wp:anchor distT="0" distB="0" distL="114300" distR="114300" simplePos="0" relativeHeight="251633664" behindDoc="0" locked="0" layoutInCell="0" allowOverlap="1" wp14:anchorId="748824CA" wp14:editId="25F85983">
                <wp:simplePos x="0" y="0"/>
                <wp:positionH relativeFrom="column">
                  <wp:posOffset>3263265</wp:posOffset>
                </wp:positionH>
                <wp:positionV relativeFrom="paragraph">
                  <wp:posOffset>4204970</wp:posOffset>
                </wp:positionV>
                <wp:extent cx="2317115" cy="635"/>
                <wp:effectExtent l="37465" t="39370" r="45720" b="48895"/>
                <wp:wrapNone/>
                <wp:docPr id="93" name="Line 7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7115" cy="635"/>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789"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95pt,331.1pt" to="439.4pt,331.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cozmLoCAADQBQAADgAAAGRycy9lMm9Eb2MueG1srFRdb5swFH2ftP9g+Z0CgYQPlUwtSfbSbdXa&#10;ac8ONgHN2Mh2Qqpp/33XJqFLN2nTVB4srn19fO65x75+d+w4OjClWykKHF4FGDFRSdqKXYG/PG68&#10;FCNtiKCES8EK/MQ0frd8++Z66HM2k43klCkEIELnQ1/gxpg+931dNawj+kr2TMBiLVVHDIRq51NF&#10;BkDvuD8LgoU/SEV7JSumNcyuxkW8dPh1zSrzqa41M4gXGLgZNyo3bu3oL69JvlOkb9rqRIP8B4uO&#10;tAIOnaBWxBC0V+1vUF1bKallba4q2fmyrtuKuRqgmjB4Uc1DQ3rmagFxdD/JpF8Ptvp4uFeopQXO&#10;IowE6aBHd61gKEkzK87Q6xxySnGvbHnVUTz0d7L6ppGQZUPEjjmSj089bAztDv9iiw10D0dshw+S&#10;Qg7ZG+mUOtaqs5CgATq6hjxNDWFHgyqYnEVhEoZzjCpYW0Rzh0/y89ZeafOeyQ7ZnwJz4O2gyeFO&#10;G0uF5OcUe5KQm5Zz13Eu0FDgeZAGgduhJW+pXbV5Wu22JVfoQKxp3Hc6+CJNyb2gDq1hhK4FRcap&#10;IMDo2MLrDiPO4FrAj8szpOV/zwPWXFgezPl3LAWio4FfNw/qOG99z4Jsna7T2Itni7UXB5R6N5sy&#10;9habMJmvolVZrsIftsAwzpuWUiZsjWefh/G/+eh040aHTk6f1PQv0Z3sQPaS6c1mHiRxlHpJMo+8&#10;OGKBd5tuSu+mDBeLZH1b3q5fMF276vXrkJ2ktKzk3jD10NABbflefSZgfvAWOAHR1vooSoMsswG8&#10;E7Nk7D8ifAedrIzCSEnztTWNM761rMX8k2fsPOF9Q0YnJXGWpWcjjRZzWk10RuXOTbfR1LaTGM/a&#10;gknOhnAXzt6x8bZuJX26V9b99u7Bs+E2nZ44+y79Grus54d4+RMAAP//AwBQSwMEFAAGAAgAAAAh&#10;AD1kQk3dAAAACwEAAA8AAABkcnMvZG93bnJldi54bWxMj8FOwzAMhu9IvENkJG4sbSey0jWdEBKc&#10;uDDgnjVeG9E4VZKt7Z6ewAWOtj/9/v56N9uBndEH40hCvsqAIbVOG+okfLw/35XAQlSk1eAIJSwY&#10;YNdcX9Wq0m6iNzzvY8dSCIVKSehjHCvOQ9ujVWHlRqR0OzpvVUyj77j2akrhduBFlglulaH0oVcj&#10;PvXYfu1PVoL6FKMnk08XvxGX1/iy8AWNlLc38+MWWMQ5/sHwo5/UoUlOB3ciHdgg4T5fPyRUghBF&#10;ASwR5aZMZQ6/mzXwpub/OzTfAAAA//8DAFBLAQItABQABgAIAAAAIQDkmcPA+wAAAOEBAAATAAAA&#10;AAAAAAAAAAAAAAAAAABbQ29udGVudF9UeXBlc10ueG1sUEsBAi0AFAAGAAgAAAAhACOyauHXAAAA&#10;lAEAAAsAAAAAAAAAAAAAAAAALAEAAF9yZWxzLy5yZWxzUEsBAi0AFAAGAAgAAAAhAJnKM5i6AgAA&#10;0AUAAA4AAAAAAAAAAAAAAAAALAIAAGRycy9lMm9Eb2MueG1sUEsBAi0AFAAGAAgAAAAhAD1kQk3d&#10;AAAACwEAAA8AAAAAAAAAAAAAAAAAEgUAAGRycy9kb3ducmV2LnhtbFBLBQYAAAAABAAEAPMAAAAc&#10;BgAAAAA=&#10;" o:allowincell="f" strokeweight="4pt">
                <v:stroke startarrowwidth="narrow" startarrowlength="short" endarrowwidth="narrow" endarrowlength="short"/>
                <v:shadow opacity="49150f"/>
              </v:line>
            </w:pict>
          </mc:Fallback>
        </mc:AlternateContent>
      </w:r>
      <w:r>
        <w:rPr>
          <w:rFonts w:ascii="Tahoma" w:hAnsi="Tahoma" w:cs="Tahoma"/>
          <w:b/>
          <w:noProof/>
          <w:sz w:val="28"/>
          <w:szCs w:val="28"/>
        </w:rPr>
        <mc:AlternateContent>
          <mc:Choice Requires="wps">
            <w:drawing>
              <wp:anchor distT="0" distB="0" distL="114300" distR="114300" simplePos="0" relativeHeight="251631616" behindDoc="1" locked="0" layoutInCell="0" allowOverlap="1" wp14:anchorId="438EC171" wp14:editId="569FF77F">
                <wp:simplePos x="0" y="0"/>
                <wp:positionH relativeFrom="column">
                  <wp:posOffset>3263265</wp:posOffset>
                </wp:positionH>
                <wp:positionV relativeFrom="paragraph">
                  <wp:posOffset>4096385</wp:posOffset>
                </wp:positionV>
                <wp:extent cx="2317115" cy="635"/>
                <wp:effectExtent l="37465" t="32385" r="45720" b="55880"/>
                <wp:wrapNone/>
                <wp:docPr id="92" name="Line 7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7115" cy="635"/>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78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95pt,322.55pt" to="439.4pt,322.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r4BroCAADQBQAADgAAAGRycy9lMm9Eb2MueG1srFTRbtsgFH2ftH9AvLu2Eyd2rDpT6yR76bZq&#10;7bRnYnCMhsECEqea9u+74MRdukmbpvoB+cLlcO65B67fHVuBDkwbrmSB46sIIyYrRbncFfjL4ybI&#10;MDKWSEqEkqzAT8zgd8u3b677LmcT1ShBmUYAIk3edwVurO3yMDRVw1pirlTHJCzWSrfEQqh3IdWk&#10;B/RWhJMomoe90rTTqmLGwOxqWMRLj1/XrLKf6towi0SBgZv1o/bj1o3h8prkO026hlcnGuQ/WLSE&#10;Szh0hFoRS9Be89+gWl5pZVRtryrVhqquecV8DVBNHL2o5qEhHfO1gDimG2UyrwdbfTzca8RpgRcT&#10;jCRpoUd3XDKUZqkTp+9MDjmlvNeuvOooH7o7VX0zSKqyIXLHPMnHpw42xm5HeLHFBaaDI7b9B0Uh&#10;h+yt8koda906SNAAHX1DnsaGsKNFFUxOpnEaxzOMKlibT2cen+TnrZ029j1TLXI/BRbA20OTw52x&#10;jgrJzynuJKk2XAjfcSFRX+BZlEWR32GU4NStujyjd9tSaHQgzjT+Ox18kabVXlKP1jBC15Ii61WQ&#10;YHTs4E2LkWBwLeDH51nCxd/zgLWQjgfz/h1Kgeho4dfPgzreW98X0WKdrbMkSCbzdZBElAY3mzIJ&#10;5ps4na2mq7JcxT9cgXGSN5xSJl2NZ5/Hyb/56HTjBoeOTh/VDC/RvexA9pLpzWYWpck0C9J0Ng2S&#10;KYuC22xTBjdlPJ+n69vydv2C6dpXb16H7CilY6X2lumHhvZoK/b6MwHzg7fACYhy56NpFi0WLoB3&#10;YpIO/UdE7KCTldUYaWW/ctt44zvLOsw/ecbNE9E1ZHBSmiwW2dlIg8W8ViOdQblz0100tu0kxrO2&#10;YJKzIfyFc3dsuK1bRZ/utXO/u3vwbPhNpyfOvUu/xj7r+SFe/gQAAP//AwBQSwMEFAAGAAgAAAAh&#10;AJWWC07dAAAACwEAAA8AAABkcnMvZG93bnJldi54bWxMj8FOwzAMhu9IvENkJG4s7WBd6ZpOCAlO&#10;XBhwzxqvrWicKsnWdk+P4cKOtj/9/v5yO9lenNCHzpGCdJGAQKqd6ahR8PnxcpeDCFGT0b0jVDBj&#10;gG11fVXqwriR3vG0i43gEAqFVtDGOBRShrpFq8PCDUh8OzhvdeTRN9J4PXK47eUySTJpdUf8odUD&#10;PrdYf++OVoH+ygZPXTqe/To7v8XXWc7YKXV7Mz1tQESc4j8Mv/qsDhU77d2RTBC9glV6/8ioguxh&#10;lYJgIl/nXGb/t1mCrEp52aH6AQAA//8DAFBLAQItABQABgAIAAAAIQDkmcPA+wAAAOEBAAATAAAA&#10;AAAAAAAAAAAAAAAAAABbQ29udGVudF9UeXBlc10ueG1sUEsBAi0AFAAGAAgAAAAhACOyauHXAAAA&#10;lAEAAAsAAAAAAAAAAAAAAAAALAEAAF9yZWxzLy5yZWxzUEsBAi0AFAAGAAgAAAAhAJ36+Aa6AgAA&#10;0AUAAA4AAAAAAAAAAAAAAAAALAIAAGRycy9lMm9Eb2MueG1sUEsBAi0AFAAGAAgAAAAhAJWWC07d&#10;AAAACwEAAA8AAAAAAAAAAAAAAAAAEgUAAGRycy9kb3ducmV2LnhtbFBLBQYAAAAABAAEAPMAAAAc&#10;BgAAAAA=&#10;" o:allowincell="f" strokeweight="4pt">
                <v:stroke startarrowwidth="narrow" startarrowlength="short" endarrowwidth="narrow" endarrowlength="short"/>
                <v:shadow opacity="49150f"/>
              </v:line>
            </w:pict>
          </mc:Fallback>
        </mc:AlternateContent>
      </w:r>
      <w:r>
        <w:rPr>
          <w:rFonts w:ascii="Tahoma" w:hAnsi="Tahoma" w:cs="Tahoma"/>
          <w:b/>
          <w:noProof/>
          <w:sz w:val="28"/>
          <w:szCs w:val="28"/>
        </w:rPr>
        <mc:AlternateContent>
          <mc:Choice Requires="wps">
            <w:drawing>
              <wp:anchor distT="0" distB="0" distL="114300" distR="114300" simplePos="0" relativeHeight="251637760" behindDoc="0" locked="0" layoutInCell="0" allowOverlap="1" wp14:anchorId="51E6AF1C" wp14:editId="19D89533">
                <wp:simplePos x="0" y="0"/>
                <wp:positionH relativeFrom="column">
                  <wp:posOffset>5507355</wp:posOffset>
                </wp:positionH>
                <wp:positionV relativeFrom="paragraph">
                  <wp:posOffset>3987800</wp:posOffset>
                </wp:positionV>
                <wp:extent cx="635" cy="652145"/>
                <wp:effectExtent l="33655" t="38100" r="54610" b="46355"/>
                <wp:wrapNone/>
                <wp:docPr id="91" name="Line 7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52145"/>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793"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65pt,314pt" to="433.7pt,365.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vCJh7oCAADPBQAADgAAAGRycy9lMm9Eb2MueG1srFRdb9sgFH2ftP+AeHdtJ078oTpV6yR76bZq&#10;7bRnYnBsDYMFJE409b/vghN36SZtmuoH5AuXw7nnHri+ObQc7ZnSjRQ5Dq8CjJgoJW3ENsdfn9Ze&#10;gpE2RFDCpWA5PjKNbxbv3133XcYmspacMoUAROis73JcG9Nlvq/LmrVEX8mOCVispGqJgVBtfapI&#10;D+gt9ydBMPd7qWinZMm0htnlsIgXDr+qWGk+V5VmBvEcAzfjRuXGjR39xTXJtop0dVOeaJD/YNGS&#10;RsChI9SSGIJ2qvkNqm1KJbWszFUpW19WVVMyVwNUEwavqnmsScdcLSCO7kaZ9NvBlp/2Dwo1NMdp&#10;iJEgLfTovhEMxenUitN3OoOcQjwoW155EI/dvSy/ayRkUROxZY7k07GDjaHd4V9ssYHu4IhN/1FS&#10;yCE7I51Sh0q1FhI0QAfXkOPYEHYwqITJ+XSGUQnz89kkjGYOnmTnnZ3S5gOTLbI/OeZA2yGT/b02&#10;lgnJzin2ICHXDeeu4VygPsezIAkCt0NL3lC7avO02m4KrtCeWM+473TwRZqSO0EdWs0IXQmKjBNB&#10;gM+xhdctRpzBrYAfl2dIw/+eB6y5sDyYs+9QCkQHA79uHsRx1vqRBukqWSWRF03mKy8KKPVu10Xk&#10;zddhPFtOl0WxDJ9tgWGU1Q2lTNgazzYPo3+z0enCDQYdjT6q6V+iO9mB7CXT2/UsiKNp4sXxbOpF&#10;UxZ4d8m68G6LcD6PV3fF3eoV05WrXr8N2VFKy0ruDFOPNe3Rhu/UFwLeB5+BExBtrI+mSZCmNoBn&#10;YhIP/UeEb6GTpVEYKWm+NaZ2vreOtZh/8oydJ7yryeCkOErT5GykwWJOq5HOoNy56TYa23YS40Vb&#10;MMnZEO6+2Ss2XNaNpMcHZd1vrx68Gm7T6YWzz9Kvsct6eYcXPwEAAP//AwBQSwMEFAAGAAgAAAAh&#10;AMt2edTdAAAACwEAAA8AAABkcnMvZG93bnJldi54bWxMj8FOwzAMhu9IvEPkSdxYug21VWk6ISQ4&#10;cWHAPWtMG61xqiRb2z095gRH259+f3+9n90gLhii9aRgs85AILXeWOoUfH683JcgYtJk9OAJFSwY&#10;Yd/c3tS6Mn6id7wcUic4hGKlFfQpjZWUse3R6bj2IxLfvn1wOvEYOmmCnjjcDXKbZbl02hJ/6PWI&#10;zz22p8PZKdBf+RjIbqZrKPLrW3pd5IJWqbvV/PQIIuGc/mD41Wd1aNjp6M9kohgUlHmxY1RBvi25&#10;FBO8eQBxVFDssgJkU8v/HZofAAAA//8DAFBLAQItABQABgAIAAAAIQDkmcPA+wAAAOEBAAATAAAA&#10;AAAAAAAAAAAAAAAAAABbQ29udGVudF9UeXBlc10ueG1sUEsBAi0AFAAGAAgAAAAhACOyauHXAAAA&#10;lAEAAAsAAAAAAAAAAAAAAAAALAEAAF9yZWxzLy5yZWxzUEsBAi0AFAAGAAgAAAAhAOrwiYe6AgAA&#10;zwUAAA4AAAAAAAAAAAAAAAAALAIAAGRycy9lMm9Eb2MueG1sUEsBAi0AFAAGAAgAAAAhAMt2edTd&#10;AAAACwEAAA8AAAAAAAAAAAAAAAAAEgUAAGRycy9kb3ducmV2LnhtbFBLBQYAAAAABAAEAPMAAAAc&#10;BgAAAAA=&#10;" o:allowincell="f" strokeweight="4pt">
                <v:stroke startarrowwidth="narrow" startarrowlength="short" endarrowwidth="narrow" endarrowlength="short"/>
                <v:shadow opacity="49150f"/>
              </v:line>
            </w:pict>
          </mc:Fallback>
        </mc:AlternateContent>
      </w:r>
      <w:r>
        <w:rPr>
          <w:rFonts w:ascii="Tahoma" w:hAnsi="Tahoma" w:cs="Tahoma"/>
          <w:b/>
          <w:noProof/>
          <w:sz w:val="28"/>
          <w:szCs w:val="28"/>
        </w:rPr>
        <mc:AlternateContent>
          <mc:Choice Requires="wps">
            <w:drawing>
              <wp:anchor distT="0" distB="0" distL="114300" distR="114300" simplePos="0" relativeHeight="251651072" behindDoc="0" locked="0" layoutInCell="0" allowOverlap="1" wp14:anchorId="24E078B5" wp14:editId="52836D8D">
                <wp:simplePos x="0" y="0"/>
                <wp:positionH relativeFrom="column">
                  <wp:posOffset>3335655</wp:posOffset>
                </wp:positionH>
                <wp:positionV relativeFrom="paragraph">
                  <wp:posOffset>3951605</wp:posOffset>
                </wp:positionV>
                <wp:extent cx="635" cy="652145"/>
                <wp:effectExtent l="33655" t="40005" r="54610" b="44450"/>
                <wp:wrapNone/>
                <wp:docPr id="90" name="Line 8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52145"/>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80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65pt,311.15pt" to="262.7pt,36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QDs7kCAADPBQAADgAAAGRycy9lMm9Eb2MueG1srFTRbtsgFH2ftH9AvLu2E8dxrDpT6yR76bZq&#10;7bRnYnCMhsECEqea9u+74MRdukmbpvoB+cLlcO65B67fHVuBDkwbrmSB46sIIyYrRbncFfjL4ybI&#10;MDKWSEqEkqzAT8zgd8u3b677LmcT1ShBmUYAIk3edwVurO3yMDRVw1pirlTHJCzWSrfEQqh3IdWk&#10;B/RWhJMoSsNeadppVTFjYHY1LOKlx69rVtlPdW2YRaLAwM36Uftx68ZweU3ynSZdw6sTDfIfLFrC&#10;JRw6Qq2IJWiv+W9QLa+0Mqq2V5VqQ1XXvGK+Bqgmjl5U89CQjvlaQBzTjTKZ14OtPh7uNeK0wAuQ&#10;R5IWenTHJUNZlDpx+s7kkFPKe+3Kq47yobtT1TeDpCobInfMk3x86mBj7HaEF1tcYDo4Ytt/UBRy&#10;yN4qr9Sx1q2DBA3Q0TfkaWwIO1pUwWQ6nWFUwXw6m8TJzMOT/Lyz08a+Z6pF7qfAAmh7ZHK4M9Yx&#10;Ifk5xR0k1YYL4RsuJOoLPIuyKPI7jBKculWXZ/RuWwqNDsR5xn+ngy/StNpL6tEaRuhaUmS9CBJ8&#10;jh28aTESDG4F/Pg8S7j4ex6wFtLxYN6+QykQHS38+nkQx1vr+yJarLN1lgTJJF0HSURpcLMpkyDd&#10;xPPZaroqy1X8wxUYJ3nDKWXS1Xi2eZz8m41OF24w6Gj0Uc3wEt3LDmQvmd5sZtE8mWbBfD6bBsmU&#10;RcFttimDmzJO0/n6trxdv2C69tWb1yE7SulYqb1l+qGhPdqKvf5MwPvgM3ACotz5aJpFi4UL4JmY&#10;zIf+IyJ20MnKaoy0sl+5bbzvnWMd5p884+aJ6BoyOGmeLBbZ2UiDxbxWI51BuXPTXTS27STGs7Zg&#10;krMh/H1zV2y4rFtFn+61c7+7evBq+E2nF849S7/GPuv5HV7+BAAA//8DAFBLAwQUAAYACAAAACEA&#10;P/TFKN0AAAALAQAADwAAAGRycy9kb3ducmV2LnhtbEyPTU/DMAyG70j8h8hI3Fi6QjvUNZ0QEpy4&#10;MOCeNV4b0ThVkq3tfj3mBDd/PHr9uN7NbhBnDNF6UrBeZSCQWm8sdQo+P17uHkHEpMnowRMqWDDC&#10;rrm+qnVl/ETveN6nTnAIxUor6FMaKylj26PTceVHJN4dfXA6cRs6aYKeONwNMs+yUjptiS/0esTn&#10;Htvv/ckp0F/lGMiup0vYlJe39LrIBa1Stzfz0xZEwjn9wfCrz+rQsNPBn8hEMSgo8uKeUQVlnnPB&#10;BE8eQBwUbPIiA9nU8v8PzQ8AAAD//wMAUEsBAi0AFAAGAAgAAAAhAOSZw8D7AAAA4QEAABMAAAAA&#10;AAAAAAAAAAAAAAAAAFtDb250ZW50X1R5cGVzXS54bWxQSwECLQAUAAYACAAAACEAI7Jq4dcAAACU&#10;AQAACwAAAAAAAAAAAAAAAAAsAQAAX3JlbHMvLnJlbHNQSwECLQAUAAYACAAAACEAzxQDs7kCAADP&#10;BQAADgAAAAAAAAAAAAAAAAAsAgAAZHJzL2Uyb0RvYy54bWxQSwECLQAUAAYACAAAACEAP/TFKN0A&#10;AAALAQAADwAAAAAAAAAAAAAAAAARBQAAZHJzL2Rvd25yZXYueG1sUEsFBgAAAAAEAAQA8wAAABsG&#10;AAAAAA==&#10;" o:allowincell="f" strokeweight="4pt">
                <v:stroke startarrowwidth="narrow" startarrowlength="short" endarrowwidth="narrow" endarrowlength="short"/>
                <v:shadow opacity="49150f"/>
              </v:line>
            </w:pict>
          </mc:Fallback>
        </mc:AlternateContent>
      </w:r>
      <w:r>
        <w:rPr>
          <w:rFonts w:ascii="Tahoma" w:hAnsi="Tahoma" w:cs="Tahoma"/>
          <w:b/>
          <w:noProof/>
          <w:sz w:val="28"/>
          <w:szCs w:val="28"/>
        </w:rPr>
        <mc:AlternateContent>
          <mc:Choice Requires="wps">
            <w:drawing>
              <wp:anchor distT="0" distB="0" distL="114300" distR="114300" simplePos="0" relativeHeight="251638784" behindDoc="0" locked="0" layoutInCell="0" allowOverlap="1" wp14:anchorId="170EA419" wp14:editId="27BA1FCF">
                <wp:simplePos x="0" y="0"/>
                <wp:positionH relativeFrom="column">
                  <wp:posOffset>78105</wp:posOffset>
                </wp:positionH>
                <wp:positionV relativeFrom="paragraph">
                  <wp:posOffset>3300095</wp:posOffset>
                </wp:positionV>
                <wp:extent cx="2317115" cy="635"/>
                <wp:effectExtent l="40005" t="36195" r="55880" b="52070"/>
                <wp:wrapNone/>
                <wp:docPr id="89" name="Line 7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7115" cy="635"/>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794"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259.85pt" to="188.6pt,259.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9nXLsCAADQBQAADgAAAGRycy9lMm9Eb2MueG1srFTRbtsgFH2ftH9AvLu2Eyd2rDpT6yR76bZq&#10;7bRnYnCMhsECEqea9u+74MRdukmbpvoBGbgczj33XK7fHVuBDkwbrmSB46sIIyYrRbncFfjL4ybI&#10;MDKWSEqEkqzAT8zgd8u3b677LmcT1ShBmUYAIk3edwVurO3yMDRVw1pirlTHJGzWSrfEwlTvQqpJ&#10;D+itCCdRNA97pWmnVcWMgdXVsImXHr+uWWU/1bVhFokCAzfrR+3HrRvD5TXJd5p0Da9ONMh/sGgJ&#10;l3DpCLUilqC95r9BtbzSyqjaXlWqDVVd84r5HCCbOHqRzUNDOuZzAXFMN8pkXg+2+ni414jTAmcL&#10;jCRpoUZ3XDKULhInTt+ZHGJKea9detVRPnR3qvpmkFRlQ+SOeZKPTx0cjN2J8OKIm5gOrtj2HxSF&#10;GLK3yit1rHXrIEEDdPQFeRoLwo4WVbA4mcZpHM8wqmBvPp15fJKfj3ba2PdMtcj9FFgAbw9NDnfG&#10;OiokP4e4m6TacCF8xYVEfYFnURZF/oRRglO36+KM3m1LodGBONP473TxRZhWe0k9WsMIXUuKrFdB&#10;gtGxgzctRoJBW8CPj7OEi7/HAWshHQ/m/TukArOjhV+/Dup4b31fRIt1ts6SIJnM10ESURrcbMok&#10;mG/idLaarspyFf9wCcZJ3nBKmXQ5nn0eJ//mo1PHDQ4dnT6qGV6ie9mB7CXTm80sSpNpFqTpbBok&#10;UxYFt9mmDG7KeD5P17fl7foF07XP3rwO2VFKx0rtLdMPDe3RVuz1ZwLmB2+BExDlzkfTLFpAM1AO&#10;78QkHeqPiNhBJSurMdLKfuW28cZ3lnWYf/KMWyeia8jgpDRZLLKzkQaLea1GOoNy56K72Vi2kxjP&#10;2oJJzobwDed6bOjWraJP99q53/UePBv+0OmJc+/Sr3Mf9fwQL38CAAD//wMAUEsDBBQABgAIAAAA&#10;IQBXCK4d3AAAAAoBAAAPAAAAZHJzL2Rvd25yZXYueG1sTI/BTsMwDIbvSLxDZCRuLG0n2tE1nRAS&#10;nLgw4J61XhvROFWSre2eHsMFjr/96ffnajfbQZzRB+NIQbpKQCA1rjXUKfh4f77bgAhRU6sHR6hg&#10;wQC7+vqq0mXrJnrD8z52gksolFpBH+NYShmaHq0OKzci8e7ovNWRo+9k6/XE5XaQWZLk0mpDfKHX&#10;Iz712HztT1aB/sxHTyadLr7IL6/xZZELGqVub+bHLYiIc/yD4Uef1aFmp4M7URvEwDlbM6ngPn0o&#10;QDCwLooMxOF3sgFZV/L/C/U3AAAA//8DAFBLAQItABQABgAIAAAAIQDkmcPA+wAAAOEBAAATAAAA&#10;AAAAAAAAAAAAAAAAAABbQ29udGVudF9UeXBlc10ueG1sUEsBAi0AFAAGAAgAAAAhACOyauHXAAAA&#10;lAEAAAsAAAAAAAAAAAAAAAAALAEAAF9yZWxzLy5yZWxzUEsBAi0AFAAGAAgAAAAhACBfZ1y7AgAA&#10;0AUAAA4AAAAAAAAAAAAAAAAALAIAAGRycy9lMm9Eb2MueG1sUEsBAi0AFAAGAAgAAAAhAFcIrh3c&#10;AAAACgEAAA8AAAAAAAAAAAAAAAAAEwUAAGRycy9kb3ducmV2LnhtbFBLBQYAAAAABAAEAPMAAAAc&#10;BgAAAAA=&#10;" o:allowincell="f" strokeweight="4pt">
                <v:stroke startarrowwidth="narrow" startarrowlength="short" endarrowwidth="narrow" endarrowlength="short"/>
                <v:shadow opacity="49150f"/>
              </v:line>
            </w:pict>
          </mc:Fallback>
        </mc:AlternateContent>
      </w:r>
      <w:r>
        <w:rPr>
          <w:rFonts w:ascii="Tahoma" w:hAnsi="Tahoma" w:cs="Tahoma"/>
          <w:b/>
          <w:noProof/>
          <w:sz w:val="28"/>
          <w:szCs w:val="28"/>
        </w:rPr>
        <mc:AlternateContent>
          <mc:Choice Requires="wps">
            <w:drawing>
              <wp:anchor distT="0" distB="0" distL="114300" distR="114300" simplePos="0" relativeHeight="251630592" behindDoc="1" locked="0" layoutInCell="0" allowOverlap="1" wp14:anchorId="2A63220A" wp14:editId="381DAB4E">
                <wp:simplePos x="0" y="0"/>
                <wp:positionH relativeFrom="column">
                  <wp:posOffset>78105</wp:posOffset>
                </wp:positionH>
                <wp:positionV relativeFrom="paragraph">
                  <wp:posOffset>3191510</wp:posOffset>
                </wp:positionV>
                <wp:extent cx="2317115" cy="635"/>
                <wp:effectExtent l="40005" t="41910" r="55880" b="46355"/>
                <wp:wrapNone/>
                <wp:docPr id="88" name="Line 7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7115" cy="635"/>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78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251.3pt" to="188.6pt,2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IIQroCAADQBQAADgAAAGRycy9lMm9Eb2MueG1srFTRbtsgFH2ftH9AvLu2Eyd2rDpT6yR76bZq&#10;7bRnYnCMhsECEqea9u+74MRdukmbpvoB+cLlcO65B67fHVuBDkwbrmSB46sIIyYrRbncFfjL4ybI&#10;MDKWSEqEkqzAT8zgd8u3b677LmcT1ShBmUYAIk3edwVurO3yMDRVw1pirlTHJCzWSrfEQqh3IdWk&#10;B/RWhJMomoe90rTTqmLGwOxqWMRLj1/XrLKf6towi0SBgZv1o/bj1o3h8prkO026hlcnGuQ/WLSE&#10;Szh0hFoRS9Be89+gWl5pZVRtryrVhqquecV8DVBNHL2o5qEhHfO1gDimG2UyrwdbfTzca8RpgTPo&#10;lCQt9OiOS4bSbO7E6TuTQ04p77UrrzrKh+5OVd8MkqpsiNwxT/LxqYONsdsRXmxxgengiG3/QVHI&#10;IXurvFLHWrcOEjRAR9+Qp7Eh7GhRBZOTaZzG8QyjCtbm05nHJ/l5a6eNfc9Ui9xPgQXw9tDkcGes&#10;o0Lyc4o7SaoNF8J3XEjUF3gWZVHkdxglOHWrLs/o3bYUGh2IM43/TgdfpGm1l9SjNYzQtaTIehUk&#10;GB07eNNiJBhcC/jxeZZw8fc8YC2k48G8f4dSIDpa+PXzoI731vdFtFhn6ywJksl8HSQRpcHNpkyC&#10;+SZOZ6vpqixX8Q9XYJzkDaeUSVfj2edx8m8+Ot24waGj00c1w0t0LzuQvWR6s5lFaTLNgjSdTYNk&#10;yqLgNtuUwU0Zz+fp+ra8Xb9guvbVm9chO0rpWKm9ZfqhoT3air3+TMD84C1wAqLc+WiaRYuFC+Cd&#10;mKRD/xERO+hkZTVGWtmv3Dbe+M6yDvNPnnHzRHQNGZyUJotFdjbSYDGv1UhnUO7cdBeNbTuJ8awt&#10;mORsCH/h3B0bbutW0ad77dzv7h48G37T6Ylz79Kvsc96foiXPwEAAP//AwBQSwMEFAAGAAgAAAAh&#10;ADhgacfbAAAACgEAAA8AAABkcnMvZG93bnJldi54bWxMj8FOwzAMhu9IvENkJG4sXSda1DWdEBKc&#10;uDDgnjWmjdY4VZKt7Z4ewwWOv/3p9+d6N7tBnDFE60nBepWBQGq9sdQp+Hh/vnsAEZMmowdPqGDB&#10;CLvm+qrWlfETveF5nzrBJRQrraBPaaykjG2PTseVH5F49+WD04lj6KQJeuJyN8g8ywrptCW+0OsR&#10;n3psj/uTU6A/izGQXU+XUBaX1/SyyAWtUrc38+MWRMI5/cHwo8/q0LDTwZ/IRDFwzjdMKrjP8gIE&#10;A5uyzEEcficlyKaW/19ovgEAAP//AwBQSwECLQAUAAYACAAAACEA5JnDwPsAAADhAQAAEwAAAAAA&#10;AAAAAAAAAAAAAAAAW0NvbnRlbnRfVHlwZXNdLnhtbFBLAQItABQABgAIAAAAIQAjsmrh1wAAAJQB&#10;AAALAAAAAAAAAAAAAAAAACwBAABfcmVscy8ucmVsc1BLAQItABQABgAIAAAAIQCc0ghCugIAANAF&#10;AAAOAAAAAAAAAAAAAAAAACwCAABkcnMvZTJvRG9jLnhtbFBLAQItABQABgAIAAAAIQA4YGnH2wAA&#10;AAoBAAAPAAAAAAAAAAAAAAAAABIFAABkcnMvZG93bnJldi54bWxQSwUGAAAAAAQABADzAAAAGgYA&#10;AAAA&#10;" o:allowincell="f" strokeweight="4pt">
                <v:stroke startarrowwidth="narrow" startarrowlength="short" endarrowwidth="narrow" endarrowlength="short"/>
                <v:shadow opacity="49150f"/>
              </v:line>
            </w:pict>
          </mc:Fallback>
        </mc:AlternateContent>
      </w:r>
      <w:r>
        <w:rPr>
          <w:rFonts w:ascii="Tahoma" w:hAnsi="Tahoma" w:cs="Tahoma"/>
          <w:b/>
          <w:noProof/>
          <w:sz w:val="28"/>
          <w:szCs w:val="28"/>
        </w:rPr>
        <mc:AlternateContent>
          <mc:Choice Requires="wps">
            <w:drawing>
              <wp:anchor distT="0" distB="0" distL="114300" distR="114300" simplePos="0" relativeHeight="251640832" behindDoc="0" locked="0" layoutInCell="0" allowOverlap="1" wp14:anchorId="6541A8B9" wp14:editId="22F2B5CC">
                <wp:simplePos x="0" y="0"/>
                <wp:positionH relativeFrom="column">
                  <wp:posOffset>259080</wp:posOffset>
                </wp:positionH>
                <wp:positionV relativeFrom="paragraph">
                  <wp:posOffset>911225</wp:posOffset>
                </wp:positionV>
                <wp:extent cx="1955165" cy="2606675"/>
                <wp:effectExtent l="30480" t="22225" r="20955" b="25400"/>
                <wp:wrapNone/>
                <wp:docPr id="87" name="Rectangle 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165" cy="2606675"/>
                        </a:xfrm>
                        <a:prstGeom prst="rect">
                          <a:avLst/>
                        </a:prstGeom>
                        <a:solidFill>
                          <a:srgbClr val="808080"/>
                        </a:solidFill>
                        <a:ln w="5080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796" o:spid="_x0000_s1026" style="position:absolute;margin-left:20.4pt;margin-top:71.75pt;width:153.95pt;height:205.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flrS9UCAADABQAADgAAAGRycy9lMm9Eb2MueG1srFRdb9MwFH1H4j9Yfu+StPloo6VT17UIacC0&#10;gXh2YyexcOxgu003xH/n2mlLx/aAEK0U+ebeHJ97fHwvr/atQDumDVeywNFFiBGTpaJc1gX+8nk9&#10;mmJkLJGUCCVZgR+ZwVfzt28u+y5nY9UoQZlGACJN3ncFbqzt8iAwZcNaYi5UxyQkK6VbYiHUdUA1&#10;6QG9FcE4DNOgV5p2WpXMGHh7MyTx3ONXFSvtp6oyzCJRYOBm/VP758Y9g/klyWtNuoaXBxrkH1i0&#10;hEvY9AR1QyxBW81fQLW81Mqoyl6Uqg1UVfGS+R6gmyj8o5uHhnTM9wLimO4kk/l/sOXH3Z1GnBZ4&#10;mmEkSQtndA+qEVkLhrJZ6hTqO5ND4UN3p12PprtV5TeDpFo2UMcWWqu+YYQCr8jVB88+cIGBT9Gm&#10;/6Ao4JOtVV6sfaVbBwgyoL0/k8fTmbC9RSW8jGZJEqUJRiXkxmmYplni9yD58fNOG/uOqRa5RYE1&#10;0PfwZHdrrKND8mOJp68Ep2suhA90vVkKjXYEDDIN3f+Abs7LhER9gRPIhh76WdKcY4T+9xpGyy1Y&#10;XfDWbeR+rojkTriVpH5tCRfDGjgL6dLMm3hoBKK9haV/D/p4g/1YrJMwiyfTUZYlk1E8YeHoerpe&#10;jhbLCMRaXS+vV9FPxzqK84ZTyuTKY5qj36P47/x0uHmDU0+OPxF0rNQWenxoaI82YqvvCfgqnSTQ&#10;KqLcnc1kGs5mLoArOM4GFRARNcyO0mqMtLJfuW288Z0VHOZr8rr3RHQNGQ4ui2ez6VHz4TT8sZ/o&#10;+OiMafBCjKFiD9qC9EeZvZGdd4c7sFH0EXwMJL1ZYezBolH6CaMeRkiBzfct0Qwj8V7CXZhFcexm&#10;jg/iJBtDoM8zm/MMkSVAFdhiNCyXdphT207zuoGdIi+HVAu4PxX3znZ3a2AFvF0AY8J3cBhpbg6d&#10;x77q9+Cd/wIAAP//AwBQSwMEFAAGAAgAAAAhAGxjlEngAAAACgEAAA8AAABkcnMvZG93bnJldi54&#10;bWxMj8FOwzAQRO9I/IO1SNyoTRvTKMSpEAgJJC4tqFJvbrxNosZ2FG/b8PcsJzju7GjmTbmafC/O&#10;OKYuBgP3MwUCQx1dFxoDX5+vdzmIRDY428eABr4xwaq6vipt4eIlrPG8oUZwSEiFNdASDYWUqW7R&#10;2zSLAwb+HeLoLfE5NtKN9sLhvpdzpR6kt13ghtYO+NxifdycvIHd/EVvO7LqiEvKP9794U2vpTG3&#10;N9PTIwjCif7M8IvP6FAx0z6egkuiN5ApJifWs4UGwYZFli9B7A1onSmQVSn/T6h+AAAA//8DAFBL&#10;AQItABQABgAIAAAAIQDkmcPA+wAAAOEBAAATAAAAAAAAAAAAAAAAAAAAAABbQ29udGVudF9UeXBl&#10;c10ueG1sUEsBAi0AFAAGAAgAAAAhACOyauHXAAAAlAEAAAsAAAAAAAAAAAAAAAAALAEAAF9yZWxz&#10;Ly5yZWxzUEsBAi0AFAAGAAgAAAAhAI35a0vVAgAAwAUAAA4AAAAAAAAAAAAAAAAALAIAAGRycy9l&#10;Mm9Eb2MueG1sUEsBAi0AFAAGAAgAAAAhAGxjlEngAAAACgEAAA8AAAAAAAAAAAAAAAAALQUAAGRy&#10;cy9kb3ducmV2LnhtbFBLBQYAAAAABAAEAPMAAAA6BgAAAAA=&#10;" o:allowincell="f" fillcolor="gray" strokeweight="4pt">
                <v:shadow opacity="49150f"/>
              </v:rect>
            </w:pict>
          </mc:Fallback>
        </mc:AlternateContent>
      </w:r>
      <w:r>
        <w:rPr>
          <w:rFonts w:ascii="Tahoma" w:hAnsi="Tahoma" w:cs="Tahoma"/>
          <w:b/>
          <w:noProof/>
          <w:sz w:val="28"/>
          <w:szCs w:val="28"/>
        </w:rPr>
        <mc:AlternateContent>
          <mc:Choice Requires="wps">
            <w:drawing>
              <wp:anchor distT="0" distB="0" distL="114300" distR="114300" simplePos="0" relativeHeight="251641856" behindDoc="0" locked="0" layoutInCell="0" allowOverlap="1" wp14:anchorId="54351EDC" wp14:editId="14EDD044">
                <wp:simplePos x="0" y="0"/>
                <wp:positionH relativeFrom="column">
                  <wp:posOffset>367665</wp:posOffset>
                </wp:positionH>
                <wp:positionV relativeFrom="paragraph">
                  <wp:posOffset>1056005</wp:posOffset>
                </wp:positionV>
                <wp:extent cx="1701800" cy="2280920"/>
                <wp:effectExtent l="0" t="1905" r="13335" b="15875"/>
                <wp:wrapNone/>
                <wp:docPr id="86" name="Rectangle 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0" cy="228092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797" o:spid="_x0000_s1026" style="position:absolute;margin-left:28.95pt;margin-top:83.15pt;width:134pt;height:179.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utZRtMCAADABQAADgAAAGRycy9lMm9Eb2MueG1srFRRb9MwEH5H4j9Yfu+StGnTRkunrmsR0oBp&#10;A/Hsxk5j4djBdpsOxH/nfFlLYQghRB4iX3z+8t13n+/y6tAoshfWSaMLmlzElAhdGi71tqAf3q8H&#10;U0qcZ5ozZbQo6KNw9Gr+8sVl1+ZiaGqjuLAEQLTLu7agtfdtHkWurEXD3IVphYbNytiGeQjtNuKW&#10;dYDeqGgYx5OoM5a31pTCOfh602/SOeJXlSj9u6pywhNVUODm8W3xvQnvaH7J8q1lbS3LJxrsH1g0&#10;TGr46QnqhnlGdlY+g2pkaY0zlb8oTROZqpKlwBqgmiT+pZqHmrUCawFxXHuSyf0/2PLt/s4SyQs6&#10;nVCiWQM9ugfVmN4qQbJZFhTqWpdD4kN7Z0ONrr015SdHtFnWkCcW1pquFowDryTkRz8dCIGDo2TT&#10;vTEc8NnOGxTrUNkmAIIM5IA9eTz1RBw8KeFjksXJNIbWlbA3HE7j2RC7FrH8eLy1zr8SpiFhUVAL&#10;9BGe7W+dD3RYfkxB+kZJvpZKYWC3m6WyZM/AIGt8sAKo8jxNadIBl2EGTP6MEePzO4xGerC6kg1o&#10;fUpieRBupTka0TOp+jVwVjr8SaCJ+0IgOnhY4nfQBw32dbEex1k6mg6ybDwapCMRD66n6+VgsUwm&#10;k2x1vbxeJd8C6yTNa8m50CvEdEe/J+nf+enp5vVOPTn+RDCwMjuo8aHmHdmonb1n4KvJaBzax2Xo&#10;zQj6NwsBXMEgJjyUMLWF2VF6S4k1/qP0NRo/WCFguvMW4ZH+O1NtzfrGZelsNj1q3qdj2090MDpj&#10;Gj0To884gLYg/VFmNHLwbn8HNoY/go+BJJoVxh4samO/UNLBCCmo+7xjVlCiXmu4C7MkTcPMwSAd&#10;Z2BcYs93Nuc7TJcAVVAPguBy6fs5tWut3NbwpwTl0GYB96eS6Oxwt3pWwDsEMCawgqeRFubQeYxZ&#10;Pwbv/DsAAAD//wMAUEsDBBQABgAIAAAAIQBUGtOE3gAAAAoBAAAPAAAAZHJzL2Rvd25yZXYueG1s&#10;TI/BTsMwEETvSPyDtUjcqENC0hLiVAiJG1BRoFy38ZJExHZku0369ywnOO7M0+xMtZ7NII7kQ++s&#10;gutFAoJs43RvWwXvb49XKxAhotU4OEsKThRgXZ+fVVhqN9lXOm5jKzjEhhIVdDGOpZSh6chgWLiR&#10;LHtfzhuMfPpWao8Th5tBpklSSIO95Q8djvTQUfO9PRgFLk43u+dw+vx4yjbzEjf6xc9RqcuL+f4O&#10;RKQ5/sHwW5+rQ82d9u5gdRCDgnx5yyTrRZGBYCBLc1b27KR5DrKu5P8J9Q8AAAD//wMAUEsBAi0A&#10;FAAGAAgAAAAhAOSZw8D7AAAA4QEAABMAAAAAAAAAAAAAAAAAAAAAAFtDb250ZW50X1R5cGVzXS54&#10;bWxQSwECLQAUAAYACAAAACEAI7Jq4dcAAACUAQAACwAAAAAAAAAAAAAAAAAsAQAAX3JlbHMvLnJl&#10;bHNQSwECLQAUAAYACAAAACEA1utZRtMCAADABQAADgAAAAAAAAAAAAAAAAAsAgAAZHJzL2Uyb0Rv&#10;Yy54bWxQSwECLQAUAAYACAAAACEAVBrThN4AAAAKAQAADwAAAAAAAAAAAAAAAAArBQAAZHJzL2Rv&#10;d25yZXYueG1sUEsFBgAAAAAEAAQA8wAAADYGAAAAAA==&#10;" o:allowincell="f" strokeweight="1pt">
                <v:shadow opacity="49150f"/>
              </v:rect>
            </w:pict>
          </mc:Fallback>
        </mc:AlternateContent>
      </w:r>
      <w:r>
        <w:rPr>
          <w:rFonts w:ascii="Tahoma" w:hAnsi="Tahoma" w:cs="Tahoma"/>
          <w:b/>
          <w:noProof/>
          <w:sz w:val="28"/>
          <w:szCs w:val="28"/>
        </w:rPr>
        <mc:AlternateContent>
          <mc:Choice Requires="wps">
            <w:drawing>
              <wp:anchor distT="0" distB="0" distL="114300" distR="114300" simplePos="0" relativeHeight="251642880" behindDoc="0" locked="0" layoutInCell="0" allowOverlap="1" wp14:anchorId="025B7B3A" wp14:editId="0A930E3B">
                <wp:simplePos x="0" y="0"/>
                <wp:positionH relativeFrom="column">
                  <wp:posOffset>2322195</wp:posOffset>
                </wp:positionH>
                <wp:positionV relativeFrom="paragraph">
                  <wp:posOffset>3082925</wp:posOffset>
                </wp:positionV>
                <wp:extent cx="635" cy="652145"/>
                <wp:effectExtent l="36195" t="34925" r="52070" b="49530"/>
                <wp:wrapNone/>
                <wp:docPr id="85" name="Line 7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52145"/>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798"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85pt,242.75pt" to="182.9pt,29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2Lm0bkCAADPBQAADgAAAGRycy9lMm9Eb2MueG1srFTRbtsgFH2ftH9AvLu2Eyd2rDpT6yR76bZq&#10;7bRnYnCMhsECEqea9u+74MRdukmbpvoBGbgczj33XK7fHVuBDkwbrmSB46sIIyYrRbncFfjL4ybI&#10;MDKWSEqEkqzAT8zgd8u3b677LmcT1ShBmUYAIk3edwVurO3yMDRVw1pirlTHJGzWSrfEwlTvQqpJ&#10;D+itCCdRNA97pWmnVcWMgdXVsImXHr+uWWU/1bVhFokCAzfrR+3HrRvD5TXJd5p0Da9ONMh/sGgJ&#10;l3DpCLUilqC95r9BtbzSyqjaXlWqDVVd84r5HCCbOHqRzUNDOuZzAXFMN8pkXg+2+ni414jTAmcz&#10;jCRpoUZ3XDKULjInTt+ZHGJKea9detVRPnR3qvpmkFRlQ+SOeZKPTx0cjN2J8OKIm5gOrtj2HxSF&#10;GLK3yit1rHXrIEEDdPQFeRoLwo4WVbA4nwKpCtbns0mczDw8yc8nO23se6Za5H4KLIC2RyaHO2Md&#10;E5KfQ9xFUm24EL7gQqK+wLMoiyJ/wijBqdt1cUbvtqXQ6ECcZ/x3uvgiTKu9pB6tYYSuJUXWiyDB&#10;59jBmxYjwaAr4MfHWcLF3+OAtZCOB/P2HVKB2dHCr18Hcby1vi+ixTpbZ0mQTObrIIkoDW42ZRLM&#10;N3E6W01XZbmKf7gE4yRvOKVMuhzPNo+Tf7PRqeEGg45GH9UML9G97ED2kunNZhalyTQL0nQ2DZIp&#10;i4LbbFMGN2U8n6fr2/J2/YLp2mdvXofsKKVjpfaW6YeG9mgr9vozAe+Dz8AJiHLno2kWLRZuAs/E&#10;JB3qj4jYQSUrqzHSyn7ltvG+d451mH/yjFsnomvI4KQ0WQwtBQU+hXutRjqDcueiu9lYtpMYz9oC&#10;xtkQvt9ciw3NulX06V4797vWg1fDHzq9cO5Z+nXuo57f4eVPAAAA//8DAFBLAwQUAAYACAAAACEA&#10;3QPkPd0AAAALAQAADwAAAGRycy9kb3ducmV2LnhtbEyPwU7DMAyG70i8Q2QkbizdoF1Vmk4ICU5c&#10;2OCeNaaNaJwqydZ2T485wdH2p9/fX+9mN4gzhmg9KVivMhBIrTeWOgUfh5e7EkRMmowePKGCBSPs&#10;muurWlfGT/SO533qBIdQrLSCPqWxkjK2PTodV35E4tuXD04nHkMnTdATh7tBbrKskE5b4g+9HvG5&#10;x/Z7f3IK9GcxBrLr6RK2xeUtvS5yQavU7c389Agi4Zz+YPjVZ3Vo2OnoT2SiGBTcF/mWUQUPZZ6D&#10;YII3XOaoIC/LDcimlv87ND8AAAD//wMAUEsBAi0AFAAGAAgAAAAhAOSZw8D7AAAA4QEAABMAAAAA&#10;AAAAAAAAAAAAAAAAAFtDb250ZW50X1R5cGVzXS54bWxQSwECLQAUAAYACAAAACEAI7Jq4dcAAACU&#10;AQAACwAAAAAAAAAAAAAAAAAsAQAAX3JlbHMvLnJlbHNQSwECLQAUAAYACAAAACEA62Lm0bkCAADP&#10;BQAADgAAAAAAAAAAAAAAAAAsAgAAZHJzL2Uyb0RvYy54bWxQSwECLQAUAAYACAAAACEA3QPkPd0A&#10;AAALAQAADwAAAAAAAAAAAAAAAAARBQAAZHJzL2Rvd25yZXYueG1sUEsFBgAAAAAEAAQA8wAAABsG&#10;AAAAAA==&#10;" o:allowincell="f" strokeweight="4pt">
                <v:stroke startarrowwidth="narrow" startarrowlength="short" endarrowwidth="narrow" endarrowlength="short"/>
                <v:shadow opacity="49150f"/>
              </v:line>
            </w:pict>
          </mc:Fallback>
        </mc:AlternateContent>
      </w:r>
      <w:r>
        <w:rPr>
          <w:rFonts w:ascii="Tahoma" w:hAnsi="Tahoma" w:cs="Tahoma"/>
          <w:b/>
          <w:noProof/>
          <w:sz w:val="28"/>
          <w:szCs w:val="28"/>
        </w:rPr>
        <mc:AlternateContent>
          <mc:Choice Requires="wps">
            <w:drawing>
              <wp:anchor distT="0" distB="0" distL="114300" distR="114300" simplePos="0" relativeHeight="251643904" behindDoc="0" locked="0" layoutInCell="0" allowOverlap="1" wp14:anchorId="46959CB7" wp14:editId="74A9FA8D">
                <wp:simplePos x="0" y="0"/>
                <wp:positionH relativeFrom="column">
                  <wp:posOffset>150495</wp:posOffset>
                </wp:positionH>
                <wp:positionV relativeFrom="paragraph">
                  <wp:posOffset>3046730</wp:posOffset>
                </wp:positionV>
                <wp:extent cx="635" cy="652145"/>
                <wp:effectExtent l="36195" t="36830" r="52070" b="47625"/>
                <wp:wrapNone/>
                <wp:docPr id="84" name="Line 7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52145"/>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799"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5pt,239.9pt" to="11.9pt,291.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gSVroCAADPBQAADgAAAGRycy9lMm9Eb2MueG1srFTRbtsgFH2ftH9AvLu2Eyd2rDpT6yR76bZq&#10;7bRnYnCMhsECEqea9u+74MRdukmbpvoB+cLlcO65B67fHVuBDkwbrmSB46sIIyYrRbncFfjL4ybI&#10;MDKWSEqEkqzAT8zgd8u3b677LmcT1ShBmUYAIk3edwVurO3yMDRVw1pirlTHJCzWSrfEQqh3IdWk&#10;B/RWhJMomoe90rTTqmLGwOxqWMRLj1/XrLKf6towi0SBgZv1o/bj1o3h8prkO026hlcnGuQ/WLSE&#10;Szh0hFoRS9Be89+gWl5pZVRtryrVhqquecV8DVBNHL2o5qEhHfO1gDimG2UyrwdbfTzca8RpgbME&#10;I0la6NEdlwyli4UTp+9MDjmlvNeuvOooH7o7VX0zSKqyIXLHPMnHpw42xm5HeLHFBaaDI7b9B0Uh&#10;h+yt8koda906SNAAHX1DnsaGsKNFFUzOpzOMKpifzyZxMvPwJD/v7LSx75lqkfspsADaHpkc7ox1&#10;TEh+TnEHSbXhQviGC4n6As+iLIr8DqMEp27V5Rm925ZCowNxnvHf6eCLNK32knq0hhG6lhRZL4IE&#10;n2MHb1qMBINbAT8+zxIu/p4HrIV0PJi371AKREcLv34exPHW+r6IFutsnSVBMpmvgySiNLjZlEkw&#10;38TpbDVdleUq/uEKjJO84ZQy6Wo82zxO/s1Gpws3GHQ0+qhmeInuZQeyl0xvNrMoTaZZkKazaZBM&#10;WRTcZpsyuCnj+Txd35a36xdM17568zpkRykdK7W3TD80tEdbsdefCXgffAZOQJQ7H02zCLwPATwT&#10;k3ToPyJiB52srMZIK/uV28b73jnWYf7JM26eiK4hg5PSZLHIzkYaLOa1GukMyp2b7qKxbScxnrUF&#10;k5wN4e+bu2LDZd0q+nSvnfvd1YNXw286vXDuWfo19lnP7/DyJwAAAP//AwBQSwMEFAAGAAgAAAAh&#10;AKJvrtzdAAAACQEAAA8AAABkcnMvZG93bnJldi54bWxMj8FOwzAMhu9IvENkJG4sXcfa0TWdEBKc&#10;uDDgnjVeW9E4VZKt7Z4ec2Iny/Kn399f7ibbizP60DlSsFwkIJBqZzpqFHx9vj5sQISoyejeESqY&#10;McCuur0pdWHcSB943sdGcAiFQitoYxwKKUPdotVh4QYkvh2dtzry6htpvB453PYyTZJMWt0Rf2j1&#10;gC8t1j/7k1Wgv7PBU7ccLz7PLu/xbZYzdkrd303PWxARp/gPw58+q0PFTgd3IhNEryBd5UwqeMyf&#10;uAID6YrnQcF6k65BVqW8blD9AgAA//8DAFBLAQItABQABgAIAAAAIQDkmcPA+wAAAOEBAAATAAAA&#10;AAAAAAAAAAAAAAAAAABbQ29udGVudF9UeXBlc10ueG1sUEsBAi0AFAAGAAgAAAAhACOyauHXAAAA&#10;lAEAAAsAAAAAAAAAAAAAAAAALAEAAF9yZWxzLy5yZWxzUEsBAi0AFAAGAAgAAAAhAEHIEla6AgAA&#10;zwUAAA4AAAAAAAAAAAAAAAAALAIAAGRycy9lMm9Eb2MueG1sUEsBAi0AFAAGAAgAAAAhAKJvrtzd&#10;AAAACQEAAA8AAAAAAAAAAAAAAAAAEgUAAGRycy9kb3ducmV2LnhtbFBLBQYAAAAABAAEAPMAAAAc&#10;BgAAAAA=&#10;" o:allowincell="f" strokeweight="4pt">
                <v:stroke startarrowwidth="narrow" startarrowlength="short" endarrowwidth="narrow" endarrowlength="short"/>
                <v:shadow opacity="49150f"/>
              </v:line>
            </w:pict>
          </mc:Fallback>
        </mc:AlternateContent>
      </w:r>
      <w:r>
        <w:rPr>
          <w:rFonts w:ascii="Tahoma" w:hAnsi="Tahoma" w:cs="Tahoma"/>
          <w:b/>
          <w:noProof/>
          <w:sz w:val="28"/>
          <w:szCs w:val="28"/>
        </w:rPr>
        <mc:AlternateContent>
          <mc:Choice Requires="wps">
            <w:drawing>
              <wp:anchor distT="0" distB="0" distL="114300" distR="114300" simplePos="0" relativeHeight="251648000" behindDoc="0" locked="0" layoutInCell="0" allowOverlap="1" wp14:anchorId="37FDDB39" wp14:editId="20CFF80B">
                <wp:simplePos x="0" y="0"/>
                <wp:positionH relativeFrom="column">
                  <wp:posOffset>440055</wp:posOffset>
                </wp:positionH>
                <wp:positionV relativeFrom="paragraph">
                  <wp:posOffset>1092200</wp:posOffset>
                </wp:positionV>
                <wp:extent cx="1593215" cy="2208530"/>
                <wp:effectExtent l="0" t="0" r="0" b="1270"/>
                <wp:wrapNone/>
                <wp:docPr id="83" name="Rectangle 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208530"/>
                        </a:xfrm>
                        <a:prstGeom prst="rect">
                          <a:avLst/>
                        </a:prstGeom>
                        <a:solidFill>
                          <a:srgbClr val="FFFFFF"/>
                        </a:solidFill>
                        <a:ln>
                          <a:noFill/>
                        </a:ln>
                        <a:effectLst/>
                        <a:extLst>
                          <a:ext uri="{91240B29-F687-4f45-9708-019B960494DF}">
                            <a14:hiddenLine xmlns:a14="http://schemas.microsoft.com/office/drawing/2010/main" w="5080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708239B1" w14:textId="77777777" w:rsidR="00D045C3" w:rsidRDefault="00D045C3">
                            <w:pPr>
                              <w:ind w:left="340" w:hanging="340"/>
                              <w:rPr>
                                <w:rFonts w:ascii="Arial" w:hAnsi="Arial" w:cs="Arial"/>
                                <w:b/>
                                <w:bCs/>
                              </w:rPr>
                            </w:pPr>
                            <w:r>
                              <w:rPr>
                                <w:rFonts w:ascii="Arial" w:hAnsi="Arial" w:cs="Arial"/>
                                <w:b/>
                                <w:bCs/>
                              </w:rPr>
                              <w:t>1.</w:t>
                            </w:r>
                            <w:r>
                              <w:rPr>
                                <w:rFonts w:ascii="Arial" w:hAnsi="Arial" w:cs="Arial"/>
                                <w:b/>
                                <w:bCs/>
                              </w:rPr>
                              <w:tab/>
                            </w:r>
                            <w:r>
                              <w:rPr>
                                <w:rFonts w:ascii="Arial" w:hAnsi="Arial" w:cs="Arial"/>
                                <w:b/>
                                <w:bCs/>
                                <w:sz w:val="36"/>
                                <w:szCs w:val="36"/>
                              </w:rPr>
                              <w:t>W</w:t>
                            </w:r>
                            <w:r>
                              <w:rPr>
                                <w:rFonts w:ascii="Arial" w:hAnsi="Arial" w:cs="Arial"/>
                                <w:b/>
                                <w:bCs/>
                              </w:rPr>
                              <w:t>as ist Gegen</w:t>
                            </w:r>
                            <w:r>
                              <w:rPr>
                                <w:rFonts w:ascii="Arial" w:hAnsi="Arial" w:cs="Arial"/>
                                <w:b/>
                                <w:bCs/>
                              </w:rPr>
                              <w:softHyphen/>
                              <w:t>stand bzw. Thema des Projektes?</w:t>
                            </w:r>
                          </w:p>
                          <w:p w14:paraId="4EEC33B6" w14:textId="77777777" w:rsidR="00D045C3" w:rsidRDefault="00D045C3">
                            <w:pPr>
                              <w:ind w:left="340" w:hanging="340"/>
                              <w:rPr>
                                <w:rFonts w:ascii="Arial" w:hAnsi="Arial" w:cs="Arial"/>
                                <w:b/>
                                <w:bCs/>
                              </w:rPr>
                            </w:pPr>
                          </w:p>
                          <w:p w14:paraId="5688A30F" w14:textId="77777777" w:rsidR="00D045C3" w:rsidRDefault="00D045C3">
                            <w:pPr>
                              <w:ind w:left="340" w:hanging="340"/>
                              <w:rPr>
                                <w:rFonts w:ascii="Arial" w:hAnsi="Arial" w:cs="Arial"/>
                                <w:b/>
                                <w:bCs/>
                              </w:rPr>
                            </w:pPr>
                            <w:r>
                              <w:rPr>
                                <w:rFonts w:ascii="Arial" w:hAnsi="Arial" w:cs="Arial"/>
                                <w:b/>
                                <w:bCs/>
                              </w:rPr>
                              <w:t>2.</w:t>
                            </w:r>
                            <w:r>
                              <w:rPr>
                                <w:rFonts w:ascii="Arial" w:hAnsi="Arial" w:cs="Arial"/>
                                <w:b/>
                                <w:bCs/>
                              </w:rPr>
                              <w:tab/>
                            </w:r>
                            <w:r>
                              <w:rPr>
                                <w:rFonts w:ascii="Arial" w:hAnsi="Arial" w:cs="Arial"/>
                                <w:b/>
                                <w:bCs/>
                                <w:sz w:val="36"/>
                                <w:szCs w:val="36"/>
                              </w:rPr>
                              <w:t>W</w:t>
                            </w:r>
                            <w:r>
                              <w:rPr>
                                <w:rFonts w:ascii="Arial" w:hAnsi="Arial" w:cs="Arial"/>
                                <w:b/>
                                <w:bCs/>
                              </w:rPr>
                              <w:t>elches Ziel ve</w:t>
                            </w:r>
                            <w:r>
                              <w:rPr>
                                <w:rFonts w:ascii="Arial" w:hAnsi="Arial" w:cs="Arial"/>
                                <w:b/>
                                <w:bCs/>
                              </w:rPr>
                              <w:t>r</w:t>
                            </w:r>
                            <w:r>
                              <w:rPr>
                                <w:rFonts w:ascii="Arial" w:hAnsi="Arial" w:cs="Arial"/>
                                <w:b/>
                                <w:bCs/>
                              </w:rPr>
                              <w:t>folgt das Projekt?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03" o:spid="_x0000_s1050" style="position:absolute;margin-left:34.65pt;margin-top:86pt;width:125.45pt;height:173.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jhPA8DAAB9BgAADgAAAGRycy9lMm9Eb2MueG1srFVdb5swFH2ftP9g+Z1iAiSASqsmbaZJ3Va1&#10;m/bsgAnWjM1sp6Sb9t93bZI02fowbeMB+Zrr63PO/eD8ctsJ9Mi04UqWODojGDFZqZrLdYk/fVwG&#10;GUbGUllToSQr8RMz+PLi9avzoS/YRLVK1EwjCCJNMfQlbq3tizA0Vcs6as5UzyR8bJTuqAVTr8Na&#10;0wGidyKcEDINB6XrXquKGQO71+NHfOHjNw2r7IemMcwiUWLAZv1b+/fKvcOLc1qsNe1bXu1g0L9A&#10;0VEu4dJDqGtqKdpo/luojldaGdXYs0p1oWoaXjHPAdhE5Bc2Dy3tmecC4pj+IJP5f2Gr9493GvG6&#10;xFmMkaQd5OgeVKNyLRjKSOwUGnpTgONDf6cdR9PfquqLQVItWvBjV1qroWW0BlyR8w9PDjjDwFG0&#10;Gt6pGuLTjVVerG2jOxcQZEBbn5OnQ07Y1qIKNqM0jydRilEF3yYTkqWxz1pIi/3xXhv7hqkOuUWJ&#10;NcD34enjrbEODi32Lh6+ErxeciG8oderhdDokUKBLP3jGQDLYzchnbNU7tgYcdxhvsTGa2gBmGHp&#10;PB16n/7veTRJyHySB8tpNguSJkmDfEaygET5PJ+SJE+ulz8c3CgpWl7XTN5yyfalGCV/lupdU4xF&#10;5IsRDSVOSUaIl+KEjDnmTPzzEueOW2hNwTuojYMTLVyib2QNKtDCUi7GdXiK34sOIpxqcbVMySyJ&#10;s2A2S+MgiRkJ5tlyEVwtoul0djNfzG+iUy1uvL7m3+XwQPbJcobaALuHth7QSmz0PYUOmMYpyIVq&#10;7qoozkieOwOGxWQ28kdUrGHKVVZjpJX9zG3rW9QVrYv5krBun4q+pWOJzZI8z/Zqj3nwWh3gjMo9&#10;Iz0SdifGs7ZQ2PuS8y3numzsVrtdbX1Xp/4y14IrVT9BEwJu32kws2HRKv0NowHmX4nN1w3VDCPx&#10;VrpGdqRhYB4b+thYHRtUVhCqxBajcbmw45Dd9JqvW7gp8gpJdQXN33Dfls+ogJIzYMZ5crt57Ibo&#10;se29nv8aFz8BAAD//wMAUEsDBBQABgAIAAAAIQCYfwC83wAAAAoBAAAPAAAAZHJzL2Rvd25yZXYu&#10;eG1sTI/BToNAEIbvJr7DZky82V1oxBZZGqMh8Wao2l4XGAHLzhJ22+LbO57qcWa+/PP92Wa2gzjh&#10;5HtHGqKFAoFUu6anVsPHe3G3AuGDocYMjlDDD3rY5NdXmUkbd6YST9vQCg4hnxoNXQhjKqWvO7TG&#10;L9yIxLcvN1kTeJxa2UzmzOF2kLFSibSmJ/7QmRGfO6wP26PV0O53L6g+q4hKO74eiu8iKd8irW9v&#10;5qdHEAHncIHhT5/VIWenyh2p8WLQkKyXTPL+IeZODCxjFYOoNNxH6xXIPJP/K+S/AAAA//8DAFBL&#10;AQItABQABgAIAAAAIQDkmcPA+wAAAOEBAAATAAAAAAAAAAAAAAAAAAAAAABbQ29udGVudF9UeXBl&#10;c10ueG1sUEsBAi0AFAAGAAgAAAAhACOyauHXAAAAlAEAAAsAAAAAAAAAAAAAAAAALAEAAF9yZWxz&#10;Ly5yZWxzUEsBAi0AFAAGAAgAAAAhAFFI4TwPAwAAfQYAAA4AAAAAAAAAAAAAAAAALAIAAGRycy9l&#10;Mm9Eb2MueG1sUEsBAi0AFAAGAAgAAAAhAJh/ALzfAAAACgEAAA8AAAAAAAAAAAAAAAAAZwUAAGRy&#10;cy9kb3ducmV2LnhtbFBLBQYAAAAABAAEAPMAAABzBgAAAAA=&#10;" o:allowincell="f" stroked="f" strokeweight="4pt">
                <v:shadow opacity="49150f"/>
                <v:textbox inset="1pt,1pt,1pt,1pt">
                  <w:txbxContent>
                    <w:p w14:paraId="708239B1" w14:textId="77777777" w:rsidR="009029A9" w:rsidRDefault="009029A9">
                      <w:pPr>
                        <w:ind w:left="340" w:hanging="340"/>
                        <w:rPr>
                          <w:rFonts w:ascii="Arial" w:hAnsi="Arial" w:cs="Arial"/>
                          <w:b/>
                          <w:bCs/>
                        </w:rPr>
                      </w:pPr>
                      <w:r>
                        <w:rPr>
                          <w:rFonts w:ascii="Arial" w:hAnsi="Arial" w:cs="Arial"/>
                          <w:b/>
                          <w:bCs/>
                        </w:rPr>
                        <w:t>1.</w:t>
                      </w:r>
                      <w:r>
                        <w:rPr>
                          <w:rFonts w:ascii="Arial" w:hAnsi="Arial" w:cs="Arial"/>
                          <w:b/>
                          <w:bCs/>
                        </w:rPr>
                        <w:tab/>
                      </w:r>
                      <w:r>
                        <w:rPr>
                          <w:rFonts w:ascii="Arial" w:hAnsi="Arial" w:cs="Arial"/>
                          <w:b/>
                          <w:bCs/>
                          <w:sz w:val="36"/>
                          <w:szCs w:val="36"/>
                        </w:rPr>
                        <w:t>W</w:t>
                      </w:r>
                      <w:r>
                        <w:rPr>
                          <w:rFonts w:ascii="Arial" w:hAnsi="Arial" w:cs="Arial"/>
                          <w:b/>
                          <w:bCs/>
                        </w:rPr>
                        <w:t>as ist Gegen</w:t>
                      </w:r>
                      <w:r>
                        <w:rPr>
                          <w:rFonts w:ascii="Arial" w:hAnsi="Arial" w:cs="Arial"/>
                          <w:b/>
                          <w:bCs/>
                        </w:rPr>
                        <w:softHyphen/>
                        <w:t>stand bzw. Thema des Projektes?</w:t>
                      </w:r>
                    </w:p>
                    <w:p w14:paraId="4EEC33B6" w14:textId="77777777" w:rsidR="009029A9" w:rsidRDefault="009029A9">
                      <w:pPr>
                        <w:ind w:left="340" w:hanging="340"/>
                        <w:rPr>
                          <w:rFonts w:ascii="Arial" w:hAnsi="Arial" w:cs="Arial"/>
                          <w:b/>
                          <w:bCs/>
                        </w:rPr>
                      </w:pPr>
                    </w:p>
                    <w:p w14:paraId="5688A30F" w14:textId="77777777" w:rsidR="009029A9" w:rsidRDefault="009029A9">
                      <w:pPr>
                        <w:ind w:left="340" w:hanging="340"/>
                        <w:rPr>
                          <w:rFonts w:ascii="Arial" w:hAnsi="Arial" w:cs="Arial"/>
                          <w:b/>
                          <w:bCs/>
                        </w:rPr>
                      </w:pPr>
                      <w:r>
                        <w:rPr>
                          <w:rFonts w:ascii="Arial" w:hAnsi="Arial" w:cs="Arial"/>
                          <w:b/>
                          <w:bCs/>
                        </w:rPr>
                        <w:t>2.</w:t>
                      </w:r>
                      <w:r>
                        <w:rPr>
                          <w:rFonts w:ascii="Arial" w:hAnsi="Arial" w:cs="Arial"/>
                          <w:b/>
                          <w:bCs/>
                        </w:rPr>
                        <w:tab/>
                      </w:r>
                      <w:r>
                        <w:rPr>
                          <w:rFonts w:ascii="Arial" w:hAnsi="Arial" w:cs="Arial"/>
                          <w:b/>
                          <w:bCs/>
                          <w:sz w:val="36"/>
                          <w:szCs w:val="36"/>
                        </w:rPr>
                        <w:t>W</w:t>
                      </w:r>
                      <w:r>
                        <w:rPr>
                          <w:rFonts w:ascii="Arial" w:hAnsi="Arial" w:cs="Arial"/>
                          <w:b/>
                          <w:bCs/>
                        </w:rPr>
                        <w:t>elches Ziel ve</w:t>
                      </w:r>
                      <w:r>
                        <w:rPr>
                          <w:rFonts w:ascii="Arial" w:hAnsi="Arial" w:cs="Arial"/>
                          <w:b/>
                          <w:bCs/>
                        </w:rPr>
                        <w:t>r</w:t>
                      </w:r>
                      <w:r>
                        <w:rPr>
                          <w:rFonts w:ascii="Arial" w:hAnsi="Arial" w:cs="Arial"/>
                          <w:b/>
                          <w:bCs/>
                        </w:rPr>
                        <w:t>folgt das Projekt?</w:t>
                      </w:r>
                    </w:p>
                  </w:txbxContent>
                </v:textbox>
              </v:rect>
            </w:pict>
          </mc:Fallback>
        </mc:AlternateContent>
      </w:r>
      <w:r>
        <w:rPr>
          <w:rFonts w:ascii="Tahoma" w:hAnsi="Tahoma" w:cs="Tahoma"/>
          <w:b/>
          <w:noProof/>
          <w:sz w:val="28"/>
          <w:szCs w:val="28"/>
        </w:rPr>
        <mc:AlternateContent>
          <mc:Choice Requires="wps">
            <w:drawing>
              <wp:anchor distT="0" distB="0" distL="114300" distR="114300" simplePos="0" relativeHeight="251658240" behindDoc="0" locked="0" layoutInCell="0" allowOverlap="1" wp14:anchorId="656B8BC5" wp14:editId="69DDF33C">
                <wp:simplePos x="0" y="0"/>
                <wp:positionH relativeFrom="column">
                  <wp:posOffset>2177415</wp:posOffset>
                </wp:positionH>
                <wp:positionV relativeFrom="paragraph">
                  <wp:posOffset>4820285</wp:posOffset>
                </wp:positionV>
                <wp:extent cx="109220" cy="109220"/>
                <wp:effectExtent l="5715" t="0" r="0" b="0"/>
                <wp:wrapNone/>
                <wp:docPr id="82" name="Rectangle 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solidFill>
                          <a:srgbClr val="FFFFFF"/>
                        </a:solidFill>
                        <a:ln>
                          <a:noFill/>
                        </a:ln>
                        <a:effectLst/>
                        <a:extLst>
                          <a:ext uri="{91240B29-F687-4f45-9708-019B960494DF}">
                            <a14:hiddenLine xmlns:a14="http://schemas.microsoft.com/office/drawing/2010/main" w="5080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13" o:spid="_x0000_s1026" style="position:absolute;margin-left:171.45pt;margin-top:379.55pt;width:8.6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8SQgcDAABoBgAADgAAAGRycy9lMm9Eb2MueG1srFVNj9MwEL0j8R8s37P5aNp8aNNV220R0gKr&#10;XRBnN3EaC8cOttt0Qfx3xk7bbWEPCOgh8tjj8Zs386bXN/uWox1VmklR4PAqwIiKUlZMbAr86ePK&#10;SzHShoiKcClogZ+oxjfT16+u+y6nkWwkr6hCEETovO8K3BjT5b6vy4a2RF/Jjgo4rKVqiQFTbfxK&#10;kR6it9yPgmDi91JVnZIl1Rp2b4dDPHXx65qW5kNda2oQLzBgM+6r3Hdtv/70muQbRbqGlQcY5C9Q&#10;tIQJePQU6pYYgraK/RaqZaWSWtbmqpStL+ualdTlANmEwS/ZPDakoy4XIEd3J5r0/wtbvt/dK8Sq&#10;AqcRRoK0UKMHYI2IDacoDUeWob7TOTg+dvfK5qi7O1l+0UjIRQN+dKaU7BtKKsAVWn//4oI1NFxF&#10;6/6drCA+2RrpyNrXqrUBgQa0dzV5OtWE7g0qYTMMsiiCypVwdFjbF0h+vNwpbd5Q2SK7KLAC8C44&#10;2d1pM7geXRx4yVm1Ypw7Q23WC67QjkB7rNzP4Yccz924sM5C2mtDxGGHugYbniE5IIal9bTYXfG/&#10;Z2EUB/Mo81aTNPHiOh57WRKkXhBm82wSxFl8u/ph4YZx3rCqouKOCXpsxDD+s0IfJDG0kGtF1Bd4&#10;HKRB4Ki4SEaf5xy430s5t8yAMDlroTNOTiS3ZV6KClgguSGMD2v/Er+rD5BwycVsNQ6SeJR6STIe&#10;efGIBt48XS282SKcTJLlfDFfhpdcLB2/+t/pcECOxbKG3EJ2j03VozXfqgcC/T8ZjYEuVDHbRaM0&#10;yDJrwKiIkiF/RPgGZlxpFEZKms/MNE6gtmVtzJeItfuEdw0ZWiyJsyw9sj3UwXF1gjMw94z0jNgD&#10;Gc/cggaOLecEZzU2aHUtqyfQG4B0ooLxDItGqm8Y9TDqCqy/bomiGPG3AjSbhXFsZ6Mz4nFi5abO&#10;T9bnJ0SUEKrABqNhuTDDPN12im0aeCl0dAg5A53XzGnQzoABFeC3Bowzl8lh9Np5eW47r+c/iOlP&#10;AAAA//8DAFBLAwQUAAYACAAAACEAVYaWw+EAAAALAQAADwAAAGRycy9kb3ducmV2LnhtbEyPy07D&#10;MBBF90j8gzVI7KidBlIa4lS8pS5AtCDYOrFJQu1xFLtp+HuGFezmcXTnTLGanGWjGULnUUIyE8AM&#10;1l532Eh4e304uwQWokKtrEcj4dsEWJXHR4XKtT/gxozb2DAKwZArCW2Mfc55qFvjVJj53iDtPv3g&#10;VKR2aLge1IHCneVzITLuVId0oVW9uW1NvdvunYQX8bGuxvevJ7vT65u75H7z+CwmKU9PpusrYNFM&#10;8Q+GX31Sh5KcKr9HHZiVkJ7Pl4RKWFwsE2BEpJmgoqLJIkuBlwX//0P5AwAA//8DAFBLAQItABQA&#10;BgAIAAAAIQDkmcPA+wAAAOEBAAATAAAAAAAAAAAAAAAAAAAAAABbQ29udGVudF9UeXBlc10ueG1s&#10;UEsBAi0AFAAGAAgAAAAhACOyauHXAAAAlAEAAAsAAAAAAAAAAAAAAAAALAEAAF9yZWxzLy5yZWxz&#10;UEsBAi0AFAAGAAgAAAAhAB4fEkIHAwAAaAYAAA4AAAAAAAAAAAAAAAAALAIAAGRycy9lMm9Eb2Mu&#10;eG1sUEsBAi0AFAAGAAgAAAAhAFWGlsPhAAAACwEAAA8AAAAAAAAAAAAAAAAAXwUAAGRycy9kb3du&#10;cmV2LnhtbFBLBQYAAAAABAAEAPMAAABtBgAAAAA=&#10;" o:allowincell="f" stroked="f" strokeweight="4pt">
                <v:shadow opacity="49150f"/>
              </v:rect>
            </w:pict>
          </mc:Fallback>
        </mc:AlternateContent>
      </w:r>
      <w:r>
        <w:rPr>
          <w:rFonts w:ascii="Tahoma" w:hAnsi="Tahoma" w:cs="Tahoma"/>
          <w:b/>
          <w:noProof/>
          <w:sz w:val="28"/>
          <w:szCs w:val="28"/>
        </w:rPr>
        <mc:AlternateContent>
          <mc:Choice Requires="wps">
            <w:drawing>
              <wp:anchor distT="0" distB="0" distL="114300" distR="114300" simplePos="0" relativeHeight="251659264" behindDoc="0" locked="0" layoutInCell="0" allowOverlap="1" wp14:anchorId="02C92981" wp14:editId="7A49F222">
                <wp:simplePos x="0" y="0"/>
                <wp:positionH relativeFrom="column">
                  <wp:posOffset>4204335</wp:posOffset>
                </wp:positionH>
                <wp:positionV relativeFrom="paragraph">
                  <wp:posOffset>4820285</wp:posOffset>
                </wp:positionV>
                <wp:extent cx="109220" cy="109220"/>
                <wp:effectExtent l="635" t="0" r="4445" b="0"/>
                <wp:wrapNone/>
                <wp:docPr id="81" name="Rectangle 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solidFill>
                          <a:srgbClr val="FFFFFF"/>
                        </a:solidFill>
                        <a:ln>
                          <a:noFill/>
                        </a:ln>
                        <a:effectLst/>
                        <a:extLst>
                          <a:ext uri="{91240B29-F687-4f45-9708-019B960494DF}">
                            <a14:hiddenLine xmlns:a14="http://schemas.microsoft.com/office/drawing/2010/main" w="5080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14" o:spid="_x0000_s1026" style="position:absolute;margin-left:331.05pt;margin-top:379.55pt;width:8.6pt;height: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8pAQcDAABoBgAADgAAAGRycy9lMm9Eb2MueG1srFXfb9MwEH5H4n+w/J7FadPmh5ZObdcipAHT&#10;BuLZTZzGwrGD7S4biP+ds9N2LewBAX2IfPb5/N13910vrx5bgR6YNlzJAkcXBCMmS1VxuS3wp4/r&#10;IMXIWCorKpRkBX5iBl/NXr+67LucjVSjRMU0giDS5H1X4MbaLg9DUzaspeZCdUzCYa10Sy2YehtW&#10;mvYQvRXhiJBp2CtddVqVzBjYvR4O8czHr2tW2g91bZhFosCAzfqv9t+N+4azS5pvNe0aXu5h0L9A&#10;0VIu4dFjqGtqKdpp/luolpdaGVXbi1K1oaprXjKfA2QTkV+yuW9ox3wuQI7pjjSZ/xe2fP9wqxGv&#10;CpxGGEnaQo3ugDUqt4KhNIodQ31ncnC87261y9F0N6r8YpBUywb82Fxr1TeMVoArcv7h2QVnGLiK&#10;Nv07VUF8urPKk/VY69YFBBrQo6/J07Em7NGiEjYjko1GULkSjvZr9wLND5c7bewbplrkFgXWAN4H&#10;pw83xg6uBxcPXglerbkQ3tDbzVJo9EChPdb+5/FDjqduQjpnqdy1IeKww3yDDc/QHBDD0nk67L74&#10;37NoFJPFKAvW0zQJ4jqeBFlC0oBE2SKbkjiLr9c/HNwozhteVUzecMkOjRjFf1bovSSGFvKtiPoC&#10;T0hKiKfiLBlzmjPxv5dybrkFYQreQmccnWjuyrySFbBAc0u5GNbhOX5fHyDhnIv5ekKSeJwGSTIZ&#10;B/GYkWCRrpfBfBlNp8lqsVysonMuVp5f8+90eCCHYjlD7SC7+6bq0Ubs9B2F/p+OJ0AXqrjronFK&#10;sswZMCpGyZA/omILM660GiOt7GduGy9Q17Iu5kvEun0quoYOLZbEWZYe2B7q4Lk6whmYe0Z6Quye&#10;jGduQQOHlvOCcxobtLpR1RPoDUB6UcF4hkWj9DeMehh1BTZfd1QzjMRbCZrNojh2s9Eb8SRxctOn&#10;J5vTEypLCFVgi9GwXNphnu46zbcNvBR5OqSag85r7jXoZsCACvA7A8aZz2Q/et28PLW91/MfxOwn&#10;AAAA//8DAFBLAwQUAAYACAAAACEASlhY6OEAAAALAQAADwAAAGRycy9kb3ducmV2LnhtbEyPy07D&#10;MBBF90j8gzVI7KidVjg0xKl4S12AaEGwdWKThMbjKHbT9O8ZVrCbx9GdM/lqch0b7RBajwqSmQBm&#10;sfKmxVrB+9vjxRWwEDUa3Xm0Co42wKo4Pcl1ZvwBN3bcxppRCIZMK2hi7DPOQ9VYp8PM9xZp9+UH&#10;pyO1Q83NoA8U7jo+F0Jyp1ukC43u7V1jq9127xS8is91OX58P3c7s769Tx42Ty9iUur8bLq5Bhbt&#10;FP9g+NUndSjIqfR7NIF1CqScJ4QqSC+XVBAh0+UCWEmTVC6AFzn//0PxAwAA//8DAFBLAQItABQA&#10;BgAIAAAAIQDkmcPA+wAAAOEBAAATAAAAAAAAAAAAAAAAAAAAAABbQ29udGVudF9UeXBlc10ueG1s&#10;UEsBAi0AFAAGAAgAAAAhACOyauHXAAAAlAEAAAsAAAAAAAAAAAAAAAAALAEAAF9yZWxzLy5yZWxz&#10;UEsBAi0AFAAGAAgAAAAhAAF/KQEHAwAAaAYAAA4AAAAAAAAAAAAAAAAALAIAAGRycy9lMm9Eb2Mu&#10;eG1sUEsBAi0AFAAGAAgAAAAhAEpYWOjhAAAACwEAAA8AAAAAAAAAAAAAAAAAXwUAAGRycy9kb3du&#10;cmV2LnhtbFBLBQYAAAAABAAEAPMAAABtBgAAAAA=&#10;" o:allowincell="f" stroked="f" strokeweight="4pt">
                <v:shadow opacity="49150f"/>
              </v:rect>
            </w:pict>
          </mc:Fallback>
        </mc:AlternateContent>
      </w:r>
      <w:r>
        <w:rPr>
          <w:rFonts w:ascii="Tahoma" w:hAnsi="Tahoma" w:cs="Tahoma"/>
          <w:b/>
          <w:noProof/>
          <w:sz w:val="28"/>
          <w:szCs w:val="28"/>
        </w:rPr>
        <mc:AlternateContent>
          <mc:Choice Requires="wps">
            <w:drawing>
              <wp:anchor distT="0" distB="0" distL="114300" distR="114300" simplePos="0" relativeHeight="251645952" behindDoc="0" locked="0" layoutInCell="0" allowOverlap="1" wp14:anchorId="01DAEC02" wp14:editId="469CB143">
                <wp:simplePos x="0" y="0"/>
                <wp:positionH relativeFrom="column">
                  <wp:posOffset>78105</wp:posOffset>
                </wp:positionH>
                <wp:positionV relativeFrom="paragraph">
                  <wp:posOffset>657860</wp:posOffset>
                </wp:positionV>
                <wp:extent cx="109220" cy="109220"/>
                <wp:effectExtent l="1905" t="0" r="3175" b="0"/>
                <wp:wrapNone/>
                <wp:docPr id="80" name="Rectangle 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solidFill>
                          <a:srgbClr val="FFFFFF"/>
                        </a:solidFill>
                        <a:ln>
                          <a:noFill/>
                        </a:ln>
                        <a:effectLst/>
                        <a:extLst>
                          <a:ext uri="{91240B29-F687-4f45-9708-019B960494DF}">
                            <a14:hiddenLine xmlns:a14="http://schemas.microsoft.com/office/drawing/2010/main" w="5080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01" o:spid="_x0000_s1026" style="position:absolute;margin-left:6.15pt;margin-top:51.8pt;width:8.6pt;height:8.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Wm+kQcDAABoBgAADgAAAGRycy9lMm9Eb2MueG1srFXfb9MwEH5H4n+w/J7FadPmh5ZObdcipAHT&#10;BuLZTZzGwrGD7S4biP+ds9N2LewBAXmIfPb58t13910urx5bgR6YNlzJAkcXBCMmS1VxuS3wp4/r&#10;IMXIWCorKpRkBX5iBl/NXr+67LucjVSjRMU0giDS5H1X4MbaLg9DUzaspeZCdUzCYa10Sy2YehtW&#10;mvYQvRXhiJBp2CtddVqVzBjYvR4O8czHr2tW2g91bZhFosCAzfq39u+Ne4ezS5pvNe0aXu5h0L9A&#10;0VIu4aPHUNfUUrTT/LdQLS+1Mqq2F6VqQ1XXvGQ+B8gmIr9kc9/QjvlcgBzTHWky/y9s+f7hViNe&#10;FTgFeiRtoUZ3wBqVW8FQSiLHUN+ZHBzvu1vtcjTdjSq/GCTVsgE/Ntda9Q2jFeDy/uHZBWcYuIo2&#10;/TtVQXy6s8qT9Vjr1gUEGtCjr8nTsSbs0aISNiOSjUYArYSj/RoQhTQ/XO60sW+YapFbFFgDeB+c&#10;PtwYO7geXDx4JXi15kJ4Q283S6HRA4X2WPvH5QvRzambkM5ZKndtOB52mG+w4TM0B8SwdJ4Ouy/+&#10;9ywaxWQxyoL1NE2CuI4nQZaQNCBRtsimJM7i6/UPBzeK84ZXFZM3XLJDI0bxnxV6L4mhhXwror7A&#10;E5IS4qk4S8ac5kz881LOLbcgTMFb1xnuGaTiyrySFbBAc0u5GNbhOX7PIJBwzsV8PSFJPE6DJJmM&#10;g3jMSLBI18tgvoym02S1WC5W0TkXK8+v+Xc6PJBDsZyhdpDdfVP1aCN2+o5C/0/HE0gSVdx10Tgl&#10;WeYMGBWjZMgfUbGFGVdajZFW9jO3jReoa1kX8yVi3T4VXUOHFkviLEsPbA918Fwd4QzMPSM9IXZP&#10;xjO30KWHlvOCcxobtLpR1RPoDUB6UcF4hkWj9DeMehh1BTZfd1QzjMRbCZrNojh2s9Eb8SRxctOn&#10;J5vTEypLCFVgi9GwXNphnu46zbcNfCnydEg1B53X3GvQzYABFeB3Bowzn8l+9Lp5eWp7r+cfxOwn&#10;AAAA//8DAFBLAwQUAAYACAAAACEA8GnGnd8AAAAJAQAADwAAAGRycy9kb3ducmV2LnhtbEyPzU7D&#10;MBCE70i8g7VI3KjdVFRtiFPxL/UAoi2CqxMvSWi8jmI3DW/P9gSn1Wg+zc5kq9G1YsA+NJ40TCcK&#10;BFLpbUOVhvfd09UCRIiGrGk9oYYfDLDKz88yk1p/pA0O21gJDqGQGg11jF0qZShrdCZMfIfE3pfv&#10;nYks+0ra3hw53LUyUWounWmIP9Smw/say/324DS8qc91MXx8v7R7u757mD5unl/VqPXlxXh7AyLi&#10;GP9gONXn6pBzp8IfyAbRsk5mTPJVszkIBpLlNYjiZKgFyDyT/xfkvwAAAP//AwBQSwECLQAUAAYA&#10;CAAAACEA5JnDwPsAAADhAQAAEwAAAAAAAAAAAAAAAAAAAAAAW0NvbnRlbnRfVHlwZXNdLnhtbFBL&#10;AQItABQABgAIAAAAIQAjsmrh1wAAAJQBAAALAAAAAAAAAAAAAAAAACwBAABfcmVscy8ucmVsc1BL&#10;AQItABQABgAIAAAAIQCdab6RBwMAAGgGAAAOAAAAAAAAAAAAAAAAACwCAABkcnMvZTJvRG9jLnht&#10;bFBLAQItABQABgAIAAAAIQDwacad3wAAAAkBAAAPAAAAAAAAAAAAAAAAAF8FAABkcnMvZG93bnJl&#10;di54bWxQSwUGAAAAAAQABADzAAAAawYAAAAA&#10;" o:allowincell="f" stroked="f" strokeweight="4pt">
                <v:shadow opacity="49150f"/>
              </v:rect>
            </w:pict>
          </mc:Fallback>
        </mc:AlternateContent>
      </w:r>
      <w:r>
        <w:rPr>
          <w:rFonts w:ascii="Tahoma" w:hAnsi="Tahoma" w:cs="Tahoma"/>
          <w:b/>
          <w:noProof/>
          <w:sz w:val="28"/>
          <w:szCs w:val="28"/>
        </w:rPr>
        <mc:AlternateContent>
          <mc:Choice Requires="wps">
            <w:drawing>
              <wp:anchor distT="0" distB="0" distL="114300" distR="114300" simplePos="0" relativeHeight="251646976" behindDoc="0" locked="0" layoutInCell="0" allowOverlap="1" wp14:anchorId="04493B73" wp14:editId="087A68AC">
                <wp:simplePos x="0" y="0"/>
                <wp:positionH relativeFrom="column">
                  <wp:posOffset>2105025</wp:posOffset>
                </wp:positionH>
                <wp:positionV relativeFrom="paragraph">
                  <wp:posOffset>657860</wp:posOffset>
                </wp:positionV>
                <wp:extent cx="109220" cy="109220"/>
                <wp:effectExtent l="0" t="0" r="0" b="0"/>
                <wp:wrapNone/>
                <wp:docPr id="79" name="Rectangle 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9220"/>
                        </a:xfrm>
                        <a:prstGeom prst="rect">
                          <a:avLst/>
                        </a:prstGeom>
                        <a:solidFill>
                          <a:srgbClr val="FFFFFF"/>
                        </a:solidFill>
                        <a:ln>
                          <a:noFill/>
                        </a:ln>
                        <a:effectLst/>
                        <a:extLst>
                          <a:ext uri="{91240B29-F687-4f45-9708-019B960494DF}">
                            <a14:hiddenLine xmlns:a14="http://schemas.microsoft.com/office/drawing/2010/main" w="5080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02" o:spid="_x0000_s1026" style="position:absolute;margin-left:165.75pt;margin-top:51.8pt;width:8.6pt;height:8.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SSx1wgDAABoBgAADgAAAGRycy9lMm9Eb2MueG1srFXdb9MwEH9H4n+w/J7FSdPmQ8umtVsR0oBp&#10;A/HsJk5j4djBdpsOxP/O2Wm3FvaAgDxYd/b5/LvffeT8ctcJtGXacCVLHJ0RjJisVM3lusSfPi6D&#10;DCNjqaypUJKV+JEZfHnx+tX50BcsVq0SNdMInEhTDH2JW2v7IgxN1bKOmjPVMwmHjdIdtaDqdVhr&#10;OoD3ToQxIbNwULrutaqYMbB7PR7iC++/aVhlPzSNYRaJEgM261ft15Vbw4tzWqw17Vte7WHQv0DR&#10;US7h0SdX19RStNH8N1cdr7QyqrFnlepC1TS8Yj4GiCYiv0Tz0NKe+ViAHNM/0WT+n9vq/fZOI16X&#10;OM0xkrSDHN0Da1SuBUMZiR1DQ28KMHzo77SL0fS3qvpikFSLFuzYldZqaBmtAVfk7MOTC04xcBWt&#10;hneqBv90Y5Una9fozjkEGtDO5+TxKSdsZ1EFmxHJ4xgyV8HRXnYv0OJwudfGvmGqQ04osQbw3jnd&#10;3ho7mh5MPHgleL3kQnhFr1cLodGWQnks/efxQ4zHZkI6Y6nctdHjuMN8gY3P0AIQg+gsHXaf/O95&#10;FCdkHufBcpalQdIk0yBPSRaQKJ/nM5LkyfXyh4MbJUXL65rJWy7ZoRCj5M8SvW+JsYR8KaKhxFOS&#10;EeKpOAnGHMdM/PdSzB230JiCdyUGN/A5I1q4NN/I2suWcjHK4Sl+nx8g4ZSLq+WUpMkkC9J0OgmS&#10;CSPBPFsugqtFNJulN/PF/CY65eLG82v+nQ4P5JAsp6gNRPfQ1gNaiY2+p1D/s8kUgkQ1d1U0yUgO&#10;/VBzGBVxOsaPqFjDjKusxkgr+5nb1jeoK1nn8yVi3T4VfUvHEkuTPM8ObI958Fw9wRmZe0Z6ROye&#10;jGduoQcOJecbzvXY2KsrVT9CvwFI31QwnkFolf6G0QCjrsTm64ZqhpF4K6Fn8yhJ3Gz0SjJNXbvp&#10;45PV8QmVFbgqscVoFBd2nKebXvN1Cy9Fng6prqDPG+570M2AERXgdwqMMx/JfvS6eXmse6vnH8TF&#10;TwAAAP//AwBQSwMEFAAGAAgAAAAhAMlfwB/hAAAACwEAAA8AAABkcnMvZG93bnJldi54bWxMj8tO&#10;wzAQRfdI/IM1SOyonQbaKMSpeEtdgGiLYOvEJgm1x1HspuHvGVawnLlHd84Uq8lZNpohdB4lJDMB&#10;zGDtdYeNhLfd40UGLESFWlmPRsK3CbAqT08KlWt/xI0Zt7FhVIIhVxLaGPuc81C3xqkw871Byj79&#10;4FSkcWi4HtSRyp3lcyEW3KkO6UKrenPXmnq/PTgJr+JjXY3vX892r9e398nD5ulFTFKen00318Ci&#10;meIfDL/6pA4lOVX+gDowKyFNkytCKRDpAhgR6WW2BFbRZi4y4GXB//9Q/gAAAP//AwBQSwECLQAU&#10;AAYACAAAACEA5JnDwPsAAADhAQAAEwAAAAAAAAAAAAAAAAAAAAAAW0NvbnRlbnRfVHlwZXNdLnht&#10;bFBLAQItABQABgAIAAAAIQAjsmrh1wAAAJQBAAALAAAAAAAAAAAAAAAAACwBAABfcmVscy8ucmVs&#10;c1BLAQItABQABgAIAAAAIQDJJLHXCAMAAGgGAAAOAAAAAAAAAAAAAAAAACwCAABkcnMvZTJvRG9j&#10;LnhtbFBLAQItABQABgAIAAAAIQDJX8Af4QAAAAsBAAAPAAAAAAAAAAAAAAAAAGAFAABkcnMvZG93&#10;bnJldi54bWxQSwUGAAAAAAQABADzAAAAbgYAAAAA&#10;" o:allowincell="f" stroked="f" strokeweight="4pt">
                <v:shadow opacity="49150f"/>
              </v:rect>
            </w:pict>
          </mc:Fallback>
        </mc:AlternateContent>
      </w:r>
      <w:r w:rsidR="00257733" w:rsidRPr="00FC0E13">
        <w:rPr>
          <w:rFonts w:ascii="Tahoma" w:hAnsi="Tahoma" w:cs="Tahoma"/>
          <w:b/>
          <w:sz w:val="28"/>
          <w:szCs w:val="28"/>
        </w:rPr>
        <w:t>W-Planungsraster</w:t>
      </w:r>
    </w:p>
    <w:p w14:paraId="5E34C87C" w14:textId="77777777" w:rsidR="00257733" w:rsidRDefault="000609B7" w:rsidP="00257733">
      <w:r>
        <w:rPr>
          <w:noProof/>
        </w:rPr>
        <mc:AlternateContent>
          <mc:Choice Requires="wps">
            <w:drawing>
              <wp:anchor distT="0" distB="0" distL="114300" distR="114300" simplePos="0" relativeHeight="251653120" behindDoc="0" locked="0" layoutInCell="1" allowOverlap="1" wp14:anchorId="5B0E434F" wp14:editId="4D3909B6">
                <wp:simplePos x="0" y="0"/>
                <wp:positionH relativeFrom="column">
                  <wp:posOffset>3543300</wp:posOffset>
                </wp:positionH>
                <wp:positionV relativeFrom="paragraph">
                  <wp:posOffset>1513205</wp:posOffset>
                </wp:positionV>
                <wp:extent cx="1714500" cy="2286000"/>
                <wp:effectExtent l="0" t="1905" r="0" b="0"/>
                <wp:wrapNone/>
                <wp:docPr id="78" name="Rectangle 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0"/>
                        </a:xfrm>
                        <a:prstGeom prst="rect">
                          <a:avLst/>
                        </a:prstGeom>
                        <a:solidFill>
                          <a:srgbClr val="FFFFFF"/>
                        </a:solidFill>
                        <a:ln>
                          <a:noFill/>
                        </a:ln>
                        <a:effectLst/>
                        <a:extLst>
                          <a:ext uri="{91240B29-F687-4f45-9708-019B960494DF}">
                            <a14:hiddenLine xmlns:a14="http://schemas.microsoft.com/office/drawing/2010/main" w="5080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1DE001ED" w14:textId="77777777" w:rsidR="00D045C3" w:rsidRDefault="00D045C3">
                            <w:pPr>
                              <w:ind w:left="340" w:hanging="340"/>
                              <w:rPr>
                                <w:rFonts w:ascii="Arial" w:hAnsi="Arial" w:cs="Arial"/>
                                <w:b/>
                                <w:bCs/>
                              </w:rPr>
                            </w:pPr>
                            <w:r>
                              <w:rPr>
                                <w:rFonts w:ascii="Arial" w:hAnsi="Arial" w:cs="Arial"/>
                                <w:b/>
                                <w:bCs/>
                              </w:rPr>
                              <w:t xml:space="preserve"> 3.</w:t>
                            </w:r>
                            <w:r>
                              <w:rPr>
                                <w:rFonts w:ascii="Arial" w:hAnsi="Arial" w:cs="Arial"/>
                                <w:b/>
                                <w:bCs/>
                              </w:rPr>
                              <w:tab/>
                            </w:r>
                            <w:r>
                              <w:rPr>
                                <w:rFonts w:ascii="Arial" w:hAnsi="Arial" w:cs="Arial"/>
                                <w:b/>
                                <w:bCs/>
                                <w:sz w:val="36"/>
                                <w:szCs w:val="36"/>
                              </w:rPr>
                              <w:t>W</w:t>
                            </w:r>
                            <w:r>
                              <w:rPr>
                                <w:rFonts w:ascii="Arial" w:hAnsi="Arial" w:cs="Arial"/>
                                <w:b/>
                                <w:bCs/>
                              </w:rPr>
                              <w:t>elche Form?</w:t>
                            </w:r>
                          </w:p>
                          <w:p w14:paraId="35B69BD8" w14:textId="77777777" w:rsidR="00D045C3" w:rsidRDefault="00D045C3">
                            <w:pPr>
                              <w:ind w:left="340" w:hanging="340"/>
                              <w:rPr>
                                <w:rFonts w:ascii="Arial" w:hAnsi="Arial" w:cs="Arial"/>
                                <w:b/>
                                <w:bCs/>
                              </w:rPr>
                            </w:pPr>
                            <w:r>
                              <w:rPr>
                                <w:rFonts w:ascii="Arial" w:hAnsi="Arial" w:cs="Arial"/>
                                <w:b/>
                                <w:bCs/>
                              </w:rPr>
                              <w:tab/>
                              <w:t>(z.B. Ablauf)</w:t>
                            </w:r>
                          </w:p>
                          <w:p w14:paraId="39857088" w14:textId="77777777" w:rsidR="00D045C3" w:rsidRDefault="00D045C3">
                            <w:pPr>
                              <w:ind w:left="340" w:hanging="340"/>
                              <w:rPr>
                                <w:rFonts w:ascii="Arial" w:hAnsi="Arial" w:cs="Arial"/>
                                <w:b/>
                                <w:bCs/>
                              </w:rPr>
                            </w:pPr>
                          </w:p>
                          <w:p w14:paraId="4F3ADAAF" w14:textId="77777777" w:rsidR="00D045C3" w:rsidRDefault="00D045C3">
                            <w:pPr>
                              <w:ind w:left="340" w:hanging="340"/>
                              <w:rPr>
                                <w:rFonts w:ascii="Arial" w:hAnsi="Arial" w:cs="Arial"/>
                                <w:b/>
                                <w:bCs/>
                              </w:rPr>
                            </w:pPr>
                            <w:r>
                              <w:rPr>
                                <w:rFonts w:ascii="Arial" w:hAnsi="Arial" w:cs="Arial"/>
                                <w:b/>
                                <w:bCs/>
                              </w:rPr>
                              <w:t xml:space="preserve"> 4.</w:t>
                            </w:r>
                            <w:r>
                              <w:rPr>
                                <w:rFonts w:ascii="Arial" w:hAnsi="Arial" w:cs="Arial"/>
                                <w:b/>
                                <w:bCs/>
                              </w:rPr>
                              <w:tab/>
                            </w:r>
                            <w:r>
                              <w:rPr>
                                <w:rFonts w:ascii="Arial" w:hAnsi="Arial" w:cs="Arial"/>
                                <w:b/>
                                <w:bCs/>
                                <w:sz w:val="36"/>
                                <w:szCs w:val="36"/>
                              </w:rPr>
                              <w:t>W</w:t>
                            </w:r>
                            <w:r>
                              <w:rPr>
                                <w:rFonts w:ascii="Arial" w:hAnsi="Arial" w:cs="Arial"/>
                                <w:b/>
                                <w:bCs/>
                              </w:rPr>
                              <w:t>elche Mittel zur Realisierung haben wir?</w:t>
                            </w:r>
                          </w:p>
                          <w:p w14:paraId="1FE45E24" w14:textId="77777777" w:rsidR="00D045C3" w:rsidRDefault="00D045C3">
                            <w:pPr>
                              <w:ind w:left="340" w:hanging="340"/>
                            </w:pPr>
                            <w:r>
                              <w:rPr>
                                <w:rFonts w:ascii="Arial" w:hAnsi="Arial" w:cs="Arial"/>
                                <w:b/>
                                <w:bCs/>
                              </w:rPr>
                              <w:tab/>
                              <w:t>(Brainstorming)</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08" o:spid="_x0000_s1051" style="position:absolute;margin-left:279pt;margin-top:119.15pt;width:135pt;height:18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S/G0xADAAB9BgAADgAAAGRycy9lMm9Eb2MueG1srFVNj9MwEL0j8R8s37NJ2rT50Kao7bYIaYHV&#10;LoizmziNhWMH2226IP47Y6cfKXBAQA+WxxmP37yZN719dWg42lOlmRQ5Dm8CjKgoZMnENscfP6y9&#10;BCNtiCgJl4Lm+Jlq/Gr28sVt12Z0JGvJS6oQBBE669oc18a0me/roqYN0TeypQI+VlI1xICptn6p&#10;SAfRG+6PgmDqd1KVrZIF1RpO7/qPeObiVxUtzPuq0tQgnmPAZtyq3Lqxqz+7JdlWkbZmxREG+QsU&#10;DWECHj2HuiOGoJ1iv4RqWKGklpW5KWTjy6piBXU5QDZh8FM2TzVpqcsFyNHtmSb9/8IW7/YPCrEy&#10;xzFUSpAGavQIrBGx5RQlQWIZ6lqdgeNT+6Bsjrq9l8VnjYRc1uBH50rJrqakBFyh9fevLlhDw1W0&#10;6d7KEuKTnZGOrEOlGhsQaEAHV5Pnc03owaACDsM4jCYBlK6Ab6NRMg3AsG+Q7HS9Vdq8prJBdpNj&#10;BfBdeLK/16Z3Pbk4+JKzcs04d4babpZcoT2BBlm73zG6HrpxYZ2FtNf6iP0JdS3WP0MywAxb62nR&#10;u/J/S8NRFCxGqbeeJrEXVdHES+Mg8YIwXaTTIEqju/V3CzeMspqVJRX3TNBTK4bRn5X6KIq+iVwz&#10;oi7HkyABslyaw2T0MGeg88LoVc4NMyBNzpocQ5ijE8lsoVeiBBZIZgjj/d6/xu/qAyRcczFfT4I4&#10;GideHE/GXjSmgbdI1ktvvgyn03i1WC5W4TUXK8ev/nc6HJBTsawhd5DdU112aMN36pGAAqZj12gl&#10;s100ToI0xahkMCxGcZ8/InwLU64wCiMlzSdmaidR27Q25u+IteeEtzXpWyyO0tRpCvr36O64OsPp&#10;mbsgHRB7JOPCLcQ4tZyTnFVZr1Zz2BycqifpScAbWT6DCAG3UxrMbNjUUn3FqIP5l2P9ZUcUxYi/&#10;EVbINmkYmENDDY3N0CCigFA5Nhj126Xph+yuVWxbw0uhY0jIOYi/Yk6WdjD0qCAla8CMc8kd57Ed&#10;okPbeV3+NWY/AAAA//8DAFBLAwQUAAYACAAAACEAQT1g3t4AAAALAQAADwAAAGRycy9kb3ducmV2&#10;LnhtbEyPQU+DQBCF7yb+h82YeLMLNG2QsjRGQ+LN0Kq9LuwIWHaWsNsW/73Tkx7nvZc338u3sx3E&#10;GSffO1IQLyIQSI0zPbUK3vflQwrCB01GD45QwQ962Ba3N7nOjLtQheddaAWXkM+0gi6EMZPSNx1a&#10;7RduRGLvy01WBz6nVppJX7jcDjKJorW0uif+0OkRnztsjruTVdAePl8w+qhjquz4eiy/y3X1Fit1&#10;fzc/bUAEnMNfGK74jA4FM9XuRMaLQcFqlfKWoCBZpksQnEiTq1Kz9ciKLHL5f0PxCwAA//8DAFBL&#10;AQItABQABgAIAAAAIQDkmcPA+wAAAOEBAAATAAAAAAAAAAAAAAAAAAAAAABbQ29udGVudF9UeXBl&#10;c10ueG1sUEsBAi0AFAAGAAgAAAAhACOyauHXAAAAlAEAAAsAAAAAAAAAAAAAAAAALAEAAF9yZWxz&#10;Ly5yZWxzUEsBAi0AFAAGAAgAAAAhAGUvxtMQAwAAfQYAAA4AAAAAAAAAAAAAAAAALAIAAGRycy9l&#10;Mm9Eb2MueG1sUEsBAi0AFAAGAAgAAAAhAEE9YN7eAAAACwEAAA8AAAAAAAAAAAAAAAAAaAUAAGRy&#10;cy9kb3ducmV2LnhtbFBLBQYAAAAABAAEAPMAAABzBgAAAAA=&#10;" stroked="f" strokeweight="4pt">
                <v:shadow opacity="49150f"/>
                <v:textbox inset="1pt,1pt,1pt,1pt">
                  <w:txbxContent>
                    <w:p w14:paraId="1DE001ED" w14:textId="77777777" w:rsidR="009029A9" w:rsidRDefault="009029A9">
                      <w:pPr>
                        <w:ind w:left="340" w:hanging="340"/>
                        <w:rPr>
                          <w:rFonts w:ascii="Arial" w:hAnsi="Arial" w:cs="Arial"/>
                          <w:b/>
                          <w:bCs/>
                        </w:rPr>
                      </w:pPr>
                      <w:r>
                        <w:rPr>
                          <w:rFonts w:ascii="Arial" w:hAnsi="Arial" w:cs="Arial"/>
                          <w:b/>
                          <w:bCs/>
                        </w:rPr>
                        <w:t xml:space="preserve"> 3.</w:t>
                      </w:r>
                      <w:r>
                        <w:rPr>
                          <w:rFonts w:ascii="Arial" w:hAnsi="Arial" w:cs="Arial"/>
                          <w:b/>
                          <w:bCs/>
                        </w:rPr>
                        <w:tab/>
                      </w:r>
                      <w:r>
                        <w:rPr>
                          <w:rFonts w:ascii="Arial" w:hAnsi="Arial" w:cs="Arial"/>
                          <w:b/>
                          <w:bCs/>
                          <w:sz w:val="36"/>
                          <w:szCs w:val="36"/>
                        </w:rPr>
                        <w:t>W</w:t>
                      </w:r>
                      <w:r>
                        <w:rPr>
                          <w:rFonts w:ascii="Arial" w:hAnsi="Arial" w:cs="Arial"/>
                          <w:b/>
                          <w:bCs/>
                        </w:rPr>
                        <w:t>elche Form?</w:t>
                      </w:r>
                    </w:p>
                    <w:p w14:paraId="35B69BD8" w14:textId="77777777" w:rsidR="009029A9" w:rsidRDefault="009029A9">
                      <w:pPr>
                        <w:ind w:left="340" w:hanging="340"/>
                        <w:rPr>
                          <w:rFonts w:ascii="Arial" w:hAnsi="Arial" w:cs="Arial"/>
                          <w:b/>
                          <w:bCs/>
                        </w:rPr>
                      </w:pPr>
                      <w:r>
                        <w:rPr>
                          <w:rFonts w:ascii="Arial" w:hAnsi="Arial" w:cs="Arial"/>
                          <w:b/>
                          <w:bCs/>
                        </w:rPr>
                        <w:tab/>
                        <w:t>(z.B. Ablauf)</w:t>
                      </w:r>
                    </w:p>
                    <w:p w14:paraId="39857088" w14:textId="77777777" w:rsidR="009029A9" w:rsidRDefault="009029A9">
                      <w:pPr>
                        <w:ind w:left="340" w:hanging="340"/>
                        <w:rPr>
                          <w:rFonts w:ascii="Arial" w:hAnsi="Arial" w:cs="Arial"/>
                          <w:b/>
                          <w:bCs/>
                        </w:rPr>
                      </w:pPr>
                    </w:p>
                    <w:p w14:paraId="4F3ADAAF" w14:textId="77777777" w:rsidR="009029A9" w:rsidRDefault="009029A9">
                      <w:pPr>
                        <w:ind w:left="340" w:hanging="340"/>
                        <w:rPr>
                          <w:rFonts w:ascii="Arial" w:hAnsi="Arial" w:cs="Arial"/>
                          <w:b/>
                          <w:bCs/>
                        </w:rPr>
                      </w:pPr>
                      <w:r>
                        <w:rPr>
                          <w:rFonts w:ascii="Arial" w:hAnsi="Arial" w:cs="Arial"/>
                          <w:b/>
                          <w:bCs/>
                        </w:rPr>
                        <w:t xml:space="preserve"> 4.</w:t>
                      </w:r>
                      <w:r>
                        <w:rPr>
                          <w:rFonts w:ascii="Arial" w:hAnsi="Arial" w:cs="Arial"/>
                          <w:b/>
                          <w:bCs/>
                        </w:rPr>
                        <w:tab/>
                      </w:r>
                      <w:r>
                        <w:rPr>
                          <w:rFonts w:ascii="Arial" w:hAnsi="Arial" w:cs="Arial"/>
                          <w:b/>
                          <w:bCs/>
                          <w:sz w:val="36"/>
                          <w:szCs w:val="36"/>
                        </w:rPr>
                        <w:t>W</w:t>
                      </w:r>
                      <w:r>
                        <w:rPr>
                          <w:rFonts w:ascii="Arial" w:hAnsi="Arial" w:cs="Arial"/>
                          <w:b/>
                          <w:bCs/>
                        </w:rPr>
                        <w:t>elche Mittel zur Realisierung h</w:t>
                      </w:r>
                      <w:r>
                        <w:rPr>
                          <w:rFonts w:ascii="Arial" w:hAnsi="Arial" w:cs="Arial"/>
                          <w:b/>
                          <w:bCs/>
                        </w:rPr>
                        <w:t>a</w:t>
                      </w:r>
                      <w:r>
                        <w:rPr>
                          <w:rFonts w:ascii="Arial" w:hAnsi="Arial" w:cs="Arial"/>
                          <w:b/>
                          <w:bCs/>
                        </w:rPr>
                        <w:t>ben wir?</w:t>
                      </w:r>
                    </w:p>
                    <w:p w14:paraId="1FE45E24" w14:textId="77777777" w:rsidR="009029A9" w:rsidRDefault="009029A9">
                      <w:pPr>
                        <w:ind w:left="340" w:hanging="340"/>
                      </w:pPr>
                      <w:r>
                        <w:rPr>
                          <w:rFonts w:ascii="Arial" w:hAnsi="Arial" w:cs="Arial"/>
                          <w:b/>
                          <w:bCs/>
                        </w:rPr>
                        <w:tab/>
                        <w:t>(Brainstorming)</w:t>
                      </w:r>
                    </w:p>
                  </w:txbxContent>
                </v:textbox>
              </v:rect>
            </w:pict>
          </mc:Fallback>
        </mc:AlternateContent>
      </w:r>
      <w:r>
        <w:rPr>
          <w:noProof/>
        </w:rPr>
        <mc:AlternateContent>
          <mc:Choice Requires="wps">
            <w:drawing>
              <wp:anchor distT="0" distB="0" distL="114300" distR="114300" simplePos="0" relativeHeight="251650048" behindDoc="0" locked="0" layoutInCell="1" allowOverlap="1" wp14:anchorId="2036670E" wp14:editId="621C590E">
                <wp:simplePos x="0" y="0"/>
                <wp:positionH relativeFrom="column">
                  <wp:posOffset>3543300</wp:posOffset>
                </wp:positionH>
                <wp:positionV relativeFrom="paragraph">
                  <wp:posOffset>1741805</wp:posOffset>
                </wp:positionV>
                <wp:extent cx="1701800" cy="2083435"/>
                <wp:effectExtent l="0" t="1905" r="12700" b="10160"/>
                <wp:wrapNone/>
                <wp:docPr id="77" name="Rectangle 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0" cy="208343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05" o:spid="_x0000_s1026" style="position:absolute;margin-left:279pt;margin-top:137.15pt;width:134pt;height:164.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DF1NQCAADABQAADgAAAGRycy9lMm9Eb2MueG1srFRRb9MwEH5H4j9Yfu+SNGmTRkunrmsR0oBp&#10;A/HsJk5j4djBdpsOxH/nfFlLYQghRB4iX3z+8t13n+/y6tBKsufGCq0KGl2ElHBV6kqobUE/vF+P&#10;MkqsY6piUite0Edu6dX85YvLvsv5WDdaVtwQAFE277uCNs51eRDYsuEtsxe64wo2a21a5iA026Ay&#10;rAf0VgbjMJwGvTZVZ3TJrYWvN8MmnSN+XfPSvatryx2RBQVuDt8G3xv/DuaXLN8a1jWifKLB/oFF&#10;y4SCn56gbphjZGfEM6hWlEZbXbuLUreBrmtRcqwBqonCX6p5aFjHsRYQx3Ynmez/gy3f7u8MEVVB&#10;05QSxVro0T2oxtRWcpKFE69Q39kcEh+6O+NrtN2tLj9ZovSygTy+MEb3DWcV8Ip8fvDTAR9YOEo2&#10;/RtdAT7bOY1iHWrTekCQgRywJ4+nnvCDIyV8jNIwykJoXQl74zCLkxg5BSw/Hu+Mda+4bolfFNQA&#10;fYRn+1vrPB2WH1OQvpaiWgspMTDbzVIasmdgkDU+WAFUeZ4mFemByzgFJn/GCPH5HUYrHFhdirag&#10;UBA8PonlXriVqnDtmJDDGjhL5bc5mngoBKKDgyV+B33QYF8X60mYJnE2StNJPEpiHo6us/VytFhG&#10;02m6ul5er6JvnnWU5I2oKq5WiGmPfo+Sv/PT080bnHpy/ImgZ6V3UONDU/VkI3fmnoGvpvHEt68S&#10;vjdxFs5mPoAr6MX0KhAmtzA7SmcoMdp9FK5B43sreEx73iI8MnxnsmvY0Lg0mc2yo+ZDOrb9RAej&#10;M6bBMzGGjANoC9IfZUYje+8Od2Cjq0fwMZBEs8LYg0WjzRdKehghBbWfd8xwSuRrBXdhFiWJnzkY&#10;JJN0DIE539mc7zBVAlRBHQiCy6Ub5tSuM2LbwJ8ilEPpBdyfWqCz/d0aWAFvH8CYwAqeRpqfQ+cx&#10;Zv0YvPPvAAAA//8DAFBLAwQUAAYACAAAACEAH7c/Q+AAAAALAQAADwAAAGRycy9kb3ducmV2Lnht&#10;bEyPzU7DMBCE70i8g7VI3KhDmqZRyKZCSNyAquXv6sYmiYjXUbxt3LfHnOA4O6PZb6pNsIM4mcn3&#10;jhBuFwkIQ43TPbUIb6+PNwUIz4q0GhwZhLPxsKkvLypVajfTzpz23IpYQr5UCB3zWErpm85Y5Rdu&#10;NBS9LzdZxVFOrdSTmmO5HWSaJLm0qqf4oVOjeehM870/WgTHc/bx7M+f70/LbVirrX6ZAiNeX4X7&#10;OxBsAv+F4Rc/okMdmQ7uSNqLAWG1KuIWRkjX2RJETBRpHi8HhDxJM5B1Jf9vqH8AAAD//wMAUEsB&#10;Ai0AFAAGAAgAAAAhAOSZw8D7AAAA4QEAABMAAAAAAAAAAAAAAAAAAAAAAFtDb250ZW50X1R5cGVz&#10;XS54bWxQSwECLQAUAAYACAAAACEAI7Jq4dcAAACUAQAACwAAAAAAAAAAAAAAAAAsAQAAX3JlbHMv&#10;LnJlbHNQSwECLQAUAAYACAAAACEAcaDF1NQCAADABQAADgAAAAAAAAAAAAAAAAAsAgAAZHJzL2Uy&#10;b0RvYy54bWxQSwECLQAUAAYACAAAACEAH7c/Q+AAAAALAQAADwAAAAAAAAAAAAAAAAAsBQAAZHJz&#10;L2Rvd25yZXYueG1sUEsFBgAAAAAEAAQA8wAAADkGAAAAAA==&#10;" strokeweight="1pt">
                <v:shadow opacity="49150f"/>
              </v:rect>
            </w:pict>
          </mc:Fallback>
        </mc:AlternateContent>
      </w:r>
      <w:r>
        <w:rPr>
          <w:noProof/>
        </w:rPr>
        <mc:AlternateContent>
          <mc:Choice Requires="wps">
            <w:drawing>
              <wp:anchor distT="0" distB="0" distL="114300" distR="114300" simplePos="0" relativeHeight="251649024" behindDoc="0" locked="0" layoutInCell="1" allowOverlap="1" wp14:anchorId="7491472C" wp14:editId="04646211">
                <wp:simplePos x="0" y="0"/>
                <wp:positionH relativeFrom="column">
                  <wp:posOffset>3429000</wp:posOffset>
                </wp:positionH>
                <wp:positionV relativeFrom="paragraph">
                  <wp:posOffset>1398905</wp:posOffset>
                </wp:positionV>
                <wp:extent cx="1955165" cy="2606675"/>
                <wp:effectExtent l="25400" t="27305" r="26035" b="20320"/>
                <wp:wrapNone/>
                <wp:docPr id="76" name="Rectangle 8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165" cy="2606675"/>
                        </a:xfrm>
                        <a:prstGeom prst="rect">
                          <a:avLst/>
                        </a:prstGeom>
                        <a:solidFill>
                          <a:srgbClr val="808080"/>
                        </a:solidFill>
                        <a:ln w="5080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04" o:spid="_x0000_s1026" style="position:absolute;margin-left:270pt;margin-top:110.15pt;width:153.95pt;height:205.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yPH7dUCAADABQAADgAAAGRycy9lMm9Eb2MueG1srFTRbtowFH2ftH+w/E6TQEJC1FBRCtOkbqva&#10;TXs2sZNYc+zMNoR22r/v2gFG1z5M00CKfHNvjs89Pr6XV/tWoB3ThitZ4OgixIjJUlEu6wJ/+bwe&#10;ZRgZSyQlQklW4Edm8NX87ZvLvsvZWDVKUKYRgEiT912BG2u7PAhM2bCWmAvVMQnJSumWWAh1HVBN&#10;ekBvRTAOw2nQK007rUpmDLy9GZJ47vGripX2U1UZZpEoMHCz/qn9c+OewfyS5LUmXcPLAw3yDyxa&#10;wiVseoK6IZagreYvoFpeamVUZS9K1QaqqnjJfA/QTRT+0c1DQzrmewFxTHeSyfw/2PLj7k4jTguc&#10;TjGSpIUzugfViKwFQ1kYO4X6zuRQ+NDdadej6W5V+c0gqZYN1LGF1qpvGKHAK3L1wbMPXGDgU7Tp&#10;PygK+GRrlRdrX+nWAYIMaO/P5PF0JmxvUQkvo1mSRNMEoxJy42k4naaJ34Pkx887bew7plrkFgXW&#10;QN/Dk92tsY4OyY8lnr4SnK65ED7Q9WYpNNoRMEgWuv8B3ZyXCYn6AieQDT30s6Q5xwj97zWMlluw&#10;uuCt28j9XBHJnXArSf3aEi6GNXAW0qWZN/HQCER7C0v/HvTxBvuxWCdhGk+yUZomk1E8YeHoOlsv&#10;R4tlBGKtrpfXq+inYx3FecMpZXLlMc3R71H8d3463LzBqSfHnwg6VmoLPT40tEcbsdX3BHw1nSTQ&#10;KqLcnc0kC2czF8AVHKeDCoiIGmZHaTVGWtmv3Dbe+M4KDvM1ed17IrqGDAeXxrNZdtR8OA1/7Cc6&#10;PjpjGrwQY6jYg7Yg/VFmb2Tn3eEObBR9BB8DSW9WGHuwaJR+wqiHEVJg831LNMNIvJdwF2ZRHLuZ&#10;44M4SccQ6PPM5jxDZAlQBbYYDculHebUttO8bmCnyMsh1QLuT8W9s93dGlgBbxfAmPAdHEaam0Pn&#10;sa/6PXjnvwAAAP//AwBQSwMEFAAGAAgAAAAhAHqXcDLhAAAACwEAAA8AAABkcnMvZG93bnJldi54&#10;bWxMj0FLw0AUhO+C/2F5gje7a9q0MWZTRBEUvLSK4O01eU1Cs29D9rWN/971pMdhhplvivXkenWi&#10;MXSeLdzODCjiytcdNxY+3p9vMlBBkGvsPZOFbwqwLi8vCsxrf+YNnbbSqFjCIUcLrciQax2qlhyG&#10;mR+Io7f3o0OJcmx0PeI5lrteJ8YstcOO40KLAz22VB22R2fhK3lKPztBc6CVZG+vbv+SbrS111fT&#10;wz0ooUn+wvCLH9GhjEw7f+Q6qN5CujDxi1hIEjMHFRPZYnUHamdhOTcZ6LLQ/z+UPwAAAP//AwBQ&#10;SwECLQAUAAYACAAAACEA5JnDwPsAAADhAQAAEwAAAAAAAAAAAAAAAAAAAAAAW0NvbnRlbnRfVHlw&#10;ZXNdLnhtbFBLAQItABQABgAIAAAAIQAjsmrh1wAAAJQBAAALAAAAAAAAAAAAAAAAACwBAABfcmVs&#10;cy8ucmVsc1BLAQItABQABgAIAAAAIQDTI8ft1QIAAMAFAAAOAAAAAAAAAAAAAAAAACwCAABkcnMv&#10;ZTJvRG9jLnhtbFBLAQItABQABgAIAAAAIQB6l3Ay4QAAAAsBAAAPAAAAAAAAAAAAAAAAAC0FAABk&#10;cnMvZG93bnJldi54bWxQSwUGAAAAAAQABADzAAAAOwYAAAAA&#10;" fillcolor="gray" strokeweight="4pt">
                <v:shadow opacity="49150f"/>
              </v:rect>
            </w:pict>
          </mc:Fallback>
        </mc:AlternateContent>
      </w:r>
      <w:r>
        <w:rPr>
          <w:noProof/>
        </w:rPr>
        <mc:AlternateContent>
          <mc:Choice Requires="wps">
            <w:drawing>
              <wp:anchor distT="0" distB="0" distL="114300" distR="114300" simplePos="0" relativeHeight="251660288" behindDoc="0" locked="0" layoutInCell="1" allowOverlap="1" wp14:anchorId="1A12DC0D" wp14:editId="6090A933">
                <wp:simplePos x="0" y="0"/>
                <wp:positionH relativeFrom="column">
                  <wp:posOffset>2857500</wp:posOffset>
                </wp:positionH>
                <wp:positionV relativeFrom="paragraph">
                  <wp:posOffset>5123815</wp:posOffset>
                </wp:positionV>
                <wp:extent cx="1478915" cy="2057400"/>
                <wp:effectExtent l="0" t="5715" r="0" b="0"/>
                <wp:wrapNone/>
                <wp:docPr id="75" name="Rectangle 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2057400"/>
                        </a:xfrm>
                        <a:prstGeom prst="rect">
                          <a:avLst/>
                        </a:prstGeom>
                        <a:solidFill>
                          <a:srgbClr val="FFFFFF"/>
                        </a:solidFill>
                        <a:ln>
                          <a:noFill/>
                        </a:ln>
                        <a:effectLst/>
                        <a:extLst>
                          <a:ext uri="{91240B29-F687-4f45-9708-019B960494DF}">
                            <a14:hiddenLine xmlns:a14="http://schemas.microsoft.com/office/drawing/2010/main" w="5080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6A28CF04" w14:textId="77777777" w:rsidR="00D045C3" w:rsidRDefault="00D045C3">
                            <w:pPr>
                              <w:ind w:left="340" w:hanging="340"/>
                              <w:rPr>
                                <w:rFonts w:ascii="Arial" w:hAnsi="Arial" w:cs="Arial"/>
                                <w:b/>
                                <w:bCs/>
                              </w:rPr>
                            </w:pPr>
                            <w:r>
                              <w:rPr>
                                <w:rFonts w:ascii="Arial" w:hAnsi="Arial" w:cs="Arial"/>
                                <w:b/>
                                <w:bCs/>
                              </w:rPr>
                              <w:t>5.</w:t>
                            </w:r>
                            <w:r>
                              <w:rPr>
                                <w:rFonts w:ascii="Arial" w:hAnsi="Arial" w:cs="Arial"/>
                                <w:b/>
                                <w:bCs/>
                              </w:rPr>
                              <w:tab/>
                            </w:r>
                            <w:r>
                              <w:rPr>
                                <w:rFonts w:ascii="Arial" w:hAnsi="Arial" w:cs="Arial"/>
                                <w:b/>
                                <w:bCs/>
                                <w:sz w:val="36"/>
                                <w:szCs w:val="36"/>
                              </w:rPr>
                              <w:t>W</w:t>
                            </w:r>
                            <w:r>
                              <w:rPr>
                                <w:rFonts w:ascii="Arial" w:hAnsi="Arial" w:cs="Arial"/>
                                <w:b/>
                                <w:bCs/>
                              </w:rPr>
                              <w:t>er soll es</w:t>
                            </w:r>
                            <w:r>
                              <w:rPr>
                                <w:rFonts w:ascii="Arial" w:hAnsi="Arial" w:cs="Arial"/>
                                <w:b/>
                                <w:bCs/>
                              </w:rPr>
                              <w:br/>
                              <w:t>machen?</w:t>
                            </w:r>
                          </w:p>
                          <w:p w14:paraId="3A9AC996" w14:textId="77777777" w:rsidR="00D045C3" w:rsidRDefault="00D045C3">
                            <w:pPr>
                              <w:ind w:left="340" w:hanging="340"/>
                              <w:rPr>
                                <w:rFonts w:ascii="Arial" w:hAnsi="Arial" w:cs="Arial"/>
                                <w:b/>
                                <w:bCs/>
                              </w:rPr>
                            </w:pPr>
                            <w:r>
                              <w:rPr>
                                <w:rFonts w:ascii="Arial" w:hAnsi="Arial" w:cs="Arial"/>
                                <w:b/>
                                <w:bCs/>
                              </w:rPr>
                              <w:t>6.</w:t>
                            </w:r>
                            <w:r>
                              <w:rPr>
                                <w:rFonts w:ascii="Arial" w:hAnsi="Arial" w:cs="Arial"/>
                                <w:b/>
                                <w:bCs/>
                              </w:rPr>
                              <w:tab/>
                            </w:r>
                            <w:r>
                              <w:rPr>
                                <w:rFonts w:ascii="Arial" w:hAnsi="Arial" w:cs="Arial"/>
                                <w:b/>
                                <w:bCs/>
                                <w:sz w:val="36"/>
                                <w:szCs w:val="36"/>
                              </w:rPr>
                              <w:t>W</w:t>
                            </w:r>
                            <w:r>
                              <w:rPr>
                                <w:rFonts w:ascii="Arial" w:hAnsi="Arial" w:cs="Arial"/>
                                <w:b/>
                                <w:bCs/>
                              </w:rPr>
                              <w:t>elche Folgen für das Umfeld könnten auftr</w:t>
                            </w:r>
                            <w:r>
                              <w:rPr>
                                <w:rFonts w:ascii="Arial" w:hAnsi="Arial" w:cs="Arial"/>
                                <w:b/>
                                <w:bCs/>
                              </w:rPr>
                              <w:t>e</w:t>
                            </w:r>
                            <w:r>
                              <w:rPr>
                                <w:rFonts w:ascii="Arial" w:hAnsi="Arial" w:cs="Arial"/>
                                <w:b/>
                                <w:bCs/>
                              </w:rPr>
                              <w:t>ten?</w:t>
                            </w:r>
                          </w:p>
                          <w:p w14:paraId="5F344001" w14:textId="77777777" w:rsidR="00D045C3" w:rsidRDefault="00D045C3">
                            <w:pPr>
                              <w:ind w:left="340" w:hanging="340"/>
                              <w:rPr>
                                <w:rFonts w:ascii="Arial" w:hAnsi="Arial" w:cs="Arial"/>
                                <w:b/>
                                <w:bCs/>
                              </w:rPr>
                            </w:pPr>
                            <w:r>
                              <w:rPr>
                                <w:rFonts w:ascii="Arial" w:hAnsi="Arial" w:cs="Arial"/>
                                <w:b/>
                                <w:bCs/>
                              </w:rPr>
                              <w:t>7</w:t>
                            </w:r>
                            <w:r>
                              <w:rPr>
                                <w:rFonts w:ascii="Arial" w:hAnsi="Arial" w:cs="Arial"/>
                                <w:b/>
                                <w:bCs/>
                                <w:sz w:val="36"/>
                                <w:szCs w:val="36"/>
                              </w:rPr>
                              <w:t>.</w:t>
                            </w:r>
                            <w:r>
                              <w:rPr>
                                <w:rFonts w:ascii="Arial" w:hAnsi="Arial" w:cs="Arial"/>
                                <w:b/>
                                <w:bCs/>
                                <w:sz w:val="36"/>
                                <w:szCs w:val="36"/>
                              </w:rPr>
                              <w:tab/>
                              <w:t>W</w:t>
                            </w:r>
                            <w:r>
                              <w:rPr>
                                <w:rFonts w:ascii="Arial" w:hAnsi="Arial" w:cs="Arial"/>
                                <w:b/>
                                <w:bCs/>
                              </w:rPr>
                              <w:t>ie können die Ergebnisse ev</w:t>
                            </w:r>
                            <w:r>
                              <w:rPr>
                                <w:rFonts w:ascii="Arial" w:hAnsi="Arial" w:cs="Arial"/>
                                <w:b/>
                                <w:bCs/>
                              </w:rPr>
                              <w:t>a</w:t>
                            </w:r>
                            <w:r>
                              <w:rPr>
                                <w:rFonts w:ascii="Arial" w:hAnsi="Arial" w:cs="Arial"/>
                                <w:b/>
                                <w:bCs/>
                              </w:rPr>
                              <w:t>luiert werden?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15" o:spid="_x0000_s1052" style="position:absolute;margin-left:225pt;margin-top:403.45pt;width:116.45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AUQQ4DAAB9BgAADgAAAGRycy9lMm9Eb2MueG1srFVbb9MwFH5H4j9Yfs+StGlz0dKp7VqENGDa&#10;QDy7idNYOHaw3aUD8d85dnpJYQ8IyIPl4xyffN93Lrm+2TccPVGlmRQ5Dq8CjKgoZMnENsefPq69&#10;BCNtiCgJl4Lm+JlqfDN7/eq6azM6krXkJVUIggiddW2Oa2PazPd1UdOG6CvZUgEvK6kaYsBUW79U&#10;pIPoDfdHQTD1O6nKVsmCag2nt/1LPHPxq4oW5kNVaWoQzzFgM25Vbt3Y1Z9dk2yrSFuz4gCD/AWK&#10;hjABHz2FuiWGoJ1iv4VqWKGklpW5KmTjy6piBXUcgE0Y/MLmsSYtdVxAHN2eZNL/L2zx/uleIVbm&#10;OJ5gJEgDOXoA1YjYcoqScGIV6lqdgeNje68sR93eyeKLRkIua/Cjc6VkV1NSAq7Q+vsXF6yh4Sra&#10;dO9kCfHJzkgn1r5SjQ0IMqC9y8nzKSd0b1ABh2EUJynAQAW8GwWTOApc1nySHa+3Sps3VDbIbnKs&#10;AL4LT57utLFwSHZ0cfAlZ+Wace4Mtd0suUJPBApk7R7HAFgO3biwzkLaa33E/oS6Eus/QzLADFvr&#10;adG79H9Pw1EULEapt54msRdV0cRL4yDxgjBdpNMgSqPb9Q8LN4yympUlFXdM0GMphtGfpfrQFH0R&#10;uWJEXY4nQQJiOZpDMnrIOXDPS5wbZqA1OWtyDGHgsU4ks4leidLtDWG83/uX+J3oIMKlFvP1JIij&#10;ceLF8WTsRWMaeItkvfTmy3A6jVeL5WIVXmqxcvrqf5fDATkmyxpyB+we67JDG75TDwQ6YDqeAElU&#10;MltF4yRIU2vAsBjFPX9E+BamXGEURkqaz8zUrkVt0dqYLwlrzwlva9KXWBylaXJUu8+D0+oEp1fu&#10;jHQg7EGMs7ZQ2MeScy1nu6zvVrPf7F1XT13WbAtuZPkMTQi4XafBzIZNLdU3jDqYfznWX3dEUYz4&#10;W2Eb2ZKGgTk01NDYDA0iCgiVY4NRv12afsjuWsW2NXwpdAoJOYfmr5hryzMqoGQNmHGO3GEe2yE6&#10;tJ3X+a8x+wkAAP//AwBQSwMEFAAGAAgAAAAhAIZSTG7gAAAADAEAAA8AAABkcnMvZG93bnJldi54&#10;bWxMj01PwzAMhu9I/IfISNxY0gFVV5pOCFSJG+r4uqaNacsap2qyrfx7zAlutvzo9fMW28WN4ohz&#10;GDxpSFYKBFLr7UCdhteX6ioDEaIha0ZPqOEbA2zL87PC5NafqMbjLnaCQyjkRkMf45RLGdoenQkr&#10;PyHx7dPPzkRe507a2Zw43I1yrVQqnRmIP/Rmwoce2/3u4DR0H++PqN6ahGo3Pe2rryqtnxOtLy+W&#10;+zsQEZf4B8OvPqtDyU6NP5ANYtRwc6u4S9SQqXQDgok0W/PQMJpcqw3IspD/S5Q/AAAA//8DAFBL&#10;AQItABQABgAIAAAAIQDkmcPA+wAAAOEBAAATAAAAAAAAAAAAAAAAAAAAAABbQ29udGVudF9UeXBl&#10;c10ueG1sUEsBAi0AFAAGAAgAAAAhACOyauHXAAAAlAEAAAsAAAAAAAAAAAAAAAAALAEAAF9yZWxz&#10;Ly5yZWxzUEsBAi0AFAAGAAgAAAAhAOpQFEEOAwAAfQYAAA4AAAAAAAAAAAAAAAAALAIAAGRycy9l&#10;Mm9Eb2MueG1sUEsBAi0AFAAGAAgAAAAhAIZSTG7gAAAADAEAAA8AAAAAAAAAAAAAAAAAZgUAAGRy&#10;cy9kb3ducmV2LnhtbFBLBQYAAAAABAAEAPMAAABzBgAAAAA=&#10;" stroked="f" strokeweight="4pt">
                <v:shadow opacity="49150f"/>
                <v:textbox inset="1pt,1pt,1pt,1pt">
                  <w:txbxContent>
                    <w:p w14:paraId="6A28CF04" w14:textId="77777777" w:rsidR="009029A9" w:rsidRDefault="009029A9">
                      <w:pPr>
                        <w:ind w:left="340" w:hanging="340"/>
                        <w:rPr>
                          <w:rFonts w:ascii="Arial" w:hAnsi="Arial" w:cs="Arial"/>
                          <w:b/>
                          <w:bCs/>
                        </w:rPr>
                      </w:pPr>
                      <w:r>
                        <w:rPr>
                          <w:rFonts w:ascii="Arial" w:hAnsi="Arial" w:cs="Arial"/>
                          <w:b/>
                          <w:bCs/>
                        </w:rPr>
                        <w:t>5.</w:t>
                      </w:r>
                      <w:r>
                        <w:rPr>
                          <w:rFonts w:ascii="Arial" w:hAnsi="Arial" w:cs="Arial"/>
                          <w:b/>
                          <w:bCs/>
                        </w:rPr>
                        <w:tab/>
                      </w:r>
                      <w:r>
                        <w:rPr>
                          <w:rFonts w:ascii="Arial" w:hAnsi="Arial" w:cs="Arial"/>
                          <w:b/>
                          <w:bCs/>
                          <w:sz w:val="36"/>
                          <w:szCs w:val="36"/>
                        </w:rPr>
                        <w:t>W</w:t>
                      </w:r>
                      <w:r>
                        <w:rPr>
                          <w:rFonts w:ascii="Arial" w:hAnsi="Arial" w:cs="Arial"/>
                          <w:b/>
                          <w:bCs/>
                        </w:rPr>
                        <w:t>er soll es</w:t>
                      </w:r>
                      <w:r>
                        <w:rPr>
                          <w:rFonts w:ascii="Arial" w:hAnsi="Arial" w:cs="Arial"/>
                          <w:b/>
                          <w:bCs/>
                        </w:rPr>
                        <w:br/>
                        <w:t>machen?</w:t>
                      </w:r>
                    </w:p>
                    <w:p w14:paraId="3A9AC996" w14:textId="77777777" w:rsidR="009029A9" w:rsidRDefault="009029A9">
                      <w:pPr>
                        <w:ind w:left="340" w:hanging="340"/>
                        <w:rPr>
                          <w:rFonts w:ascii="Arial" w:hAnsi="Arial" w:cs="Arial"/>
                          <w:b/>
                          <w:bCs/>
                        </w:rPr>
                      </w:pPr>
                      <w:r>
                        <w:rPr>
                          <w:rFonts w:ascii="Arial" w:hAnsi="Arial" w:cs="Arial"/>
                          <w:b/>
                          <w:bCs/>
                        </w:rPr>
                        <w:t>6.</w:t>
                      </w:r>
                      <w:r>
                        <w:rPr>
                          <w:rFonts w:ascii="Arial" w:hAnsi="Arial" w:cs="Arial"/>
                          <w:b/>
                          <w:bCs/>
                        </w:rPr>
                        <w:tab/>
                      </w:r>
                      <w:r>
                        <w:rPr>
                          <w:rFonts w:ascii="Arial" w:hAnsi="Arial" w:cs="Arial"/>
                          <w:b/>
                          <w:bCs/>
                          <w:sz w:val="36"/>
                          <w:szCs w:val="36"/>
                        </w:rPr>
                        <w:t>W</w:t>
                      </w:r>
                      <w:r>
                        <w:rPr>
                          <w:rFonts w:ascii="Arial" w:hAnsi="Arial" w:cs="Arial"/>
                          <w:b/>
                          <w:bCs/>
                        </w:rPr>
                        <w:t>elche Folgen für das Umfeld könnten auftr</w:t>
                      </w:r>
                      <w:r>
                        <w:rPr>
                          <w:rFonts w:ascii="Arial" w:hAnsi="Arial" w:cs="Arial"/>
                          <w:b/>
                          <w:bCs/>
                        </w:rPr>
                        <w:t>e</w:t>
                      </w:r>
                      <w:r>
                        <w:rPr>
                          <w:rFonts w:ascii="Arial" w:hAnsi="Arial" w:cs="Arial"/>
                          <w:b/>
                          <w:bCs/>
                        </w:rPr>
                        <w:t>ten?</w:t>
                      </w:r>
                    </w:p>
                    <w:p w14:paraId="5F344001" w14:textId="77777777" w:rsidR="009029A9" w:rsidRDefault="009029A9">
                      <w:pPr>
                        <w:ind w:left="340" w:hanging="340"/>
                        <w:rPr>
                          <w:rFonts w:ascii="Arial" w:hAnsi="Arial" w:cs="Arial"/>
                          <w:b/>
                          <w:bCs/>
                        </w:rPr>
                      </w:pPr>
                      <w:r>
                        <w:rPr>
                          <w:rFonts w:ascii="Arial" w:hAnsi="Arial" w:cs="Arial"/>
                          <w:b/>
                          <w:bCs/>
                        </w:rPr>
                        <w:t>7</w:t>
                      </w:r>
                      <w:r>
                        <w:rPr>
                          <w:rFonts w:ascii="Arial" w:hAnsi="Arial" w:cs="Arial"/>
                          <w:b/>
                          <w:bCs/>
                          <w:sz w:val="36"/>
                          <w:szCs w:val="36"/>
                        </w:rPr>
                        <w:t>.</w:t>
                      </w:r>
                      <w:r>
                        <w:rPr>
                          <w:rFonts w:ascii="Arial" w:hAnsi="Arial" w:cs="Arial"/>
                          <w:b/>
                          <w:bCs/>
                          <w:sz w:val="36"/>
                          <w:szCs w:val="36"/>
                        </w:rPr>
                        <w:tab/>
                        <w:t>W</w:t>
                      </w:r>
                      <w:r>
                        <w:rPr>
                          <w:rFonts w:ascii="Arial" w:hAnsi="Arial" w:cs="Arial"/>
                          <w:b/>
                          <w:bCs/>
                        </w:rPr>
                        <w:t>ie können die Ergebnisse ev</w:t>
                      </w:r>
                      <w:r>
                        <w:rPr>
                          <w:rFonts w:ascii="Arial" w:hAnsi="Arial" w:cs="Arial"/>
                          <w:b/>
                          <w:bCs/>
                        </w:rPr>
                        <w:t>a</w:t>
                      </w:r>
                      <w:r>
                        <w:rPr>
                          <w:rFonts w:ascii="Arial" w:hAnsi="Arial" w:cs="Arial"/>
                          <w:b/>
                          <w:bCs/>
                        </w:rPr>
                        <w:t>luiert werden?</w:t>
                      </w:r>
                    </w:p>
                  </w:txbxContent>
                </v:textbox>
              </v:rect>
            </w:pict>
          </mc:Fallback>
        </mc:AlternateContent>
      </w:r>
      <w:r>
        <w:rPr>
          <w:noProof/>
        </w:rPr>
        <mc:AlternateContent>
          <mc:Choice Requires="wps">
            <w:drawing>
              <wp:anchor distT="0" distB="0" distL="114300" distR="114300" simplePos="0" relativeHeight="251655168" behindDoc="0" locked="0" layoutInCell="1" allowOverlap="1" wp14:anchorId="28B7F87F" wp14:editId="34C4FA5A">
                <wp:simplePos x="0" y="0"/>
                <wp:positionH relativeFrom="column">
                  <wp:posOffset>2743200</wp:posOffset>
                </wp:positionH>
                <wp:positionV relativeFrom="paragraph">
                  <wp:posOffset>5009515</wp:posOffset>
                </wp:positionV>
                <wp:extent cx="1701800" cy="2280920"/>
                <wp:effectExtent l="0" t="5715" r="12700" b="12065"/>
                <wp:wrapNone/>
                <wp:docPr id="74" name="Rectangle 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0" cy="228092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10" o:spid="_x0000_s1026" style="position:absolute;margin-left:3in;margin-top:394.45pt;width:134pt;height:17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nNG9MCAADABQAADgAAAGRycy9lMm9Eb2MueG1srFRdb9MwFH1H4j9Yfu+StGnTRkunrmsREh/T&#10;BuLZjZ3GwrGD7TYdiP/O9c3aFYYQQuQh8vXH8bnnHt/Lq0OjyF5YJ40uaHIRUyJ0abjU24J+/LAe&#10;TClxnmnOlNGioA/C0av5yxeXXZuLoamN4sISANEu79qC1t63eRS5shYNcxemFRoWK2Mb5iG024hb&#10;1gF6o6JhHE+izljeWlMK52D2pl+kc8SvKlH691XlhCeqoMDN49/ifxP+0fyS5VvL2lqWjzTYP7Bo&#10;mNRw6QnqhnlGdlY+g2pkaY0zlb8oTROZqpKlwBwgmyT+JZv7mrUCcwFxXHuSyf0/2PLd/tYSyQua&#10;pZRo1kCN7kA1prdKkGmCCnWty2HjfXtrQ46ufWPKz45os6xhn1hYa7paMA68kqBo9NOBEDg4Sjbd&#10;W8MBn+28QbEOlW0CIMhADliTh1NNxMGTEiaTLE6mMZSuhLXhcBrPhsgpYvnxeGudfyVMQ8KgoBbo&#10;Izzbv3E+0GH5cQvSN0rytVQKA7vdLJUlewYGWeOHGUCW59uUJh1wGWbA5M8YMX6/w2ikB6sr2RQU&#10;EoKvN18QbqU5GtEzqfoxcFY63CTQxH0iEB08DHEe9EGDfVusx3GWjqaDLBuPBulIxIPr6Xo5WCyT&#10;ySRbXS+vV8n3wDpJ81pyLvQKMd3R70n6d356fHm9U0+OPxEMrMwOcryveUc2amfvGPhqMhqH8nEZ&#10;ajOC+s1CAE8wiBlUIExtoXeU3lJijf8kfY3GD1YImO68RHikn2eqrVlfuCydzaZHzfvtWPYTHYzO&#10;mEbPxOh3HEBbkP4oMxo5eDf0E5dvDH8AHwNJNCu0PRjUxn6lpIMWUlD3ZcesoES91vAWZkmahp6D&#10;QTrOwLjEnq9szleYLgGqoB4EweHS931q11q5reGmBOXQZgHvp5Lo7CdWwDsE0CYwg8eWFvrQeYy7&#10;nhrv/AcAAAD//wMAUEsDBBQABgAIAAAAIQD6o5Rk4AAAAAwBAAAPAAAAZHJzL2Rvd25yZXYueG1s&#10;TI/BTsMwDIbvSLxDZCRuLOlW0VKaTgiJGzAx2Lh6TWgrmqRKsjV7e8wJjrY//f7+ep3MyE7ah8FZ&#10;CdlCANO2dWqwnYSP96ebEliIaBWOzmoJZx1g3Vxe1FgpN9s3fdrGjlGIDRVK6GOcKs5D22uDYeEm&#10;ben25bzBSKPvuPI4U7gZ+VKIW25wsPShx0k/9rr93h6NBBfnfP8Szp+759UmFbhRrz5FKa+v0sM9&#10;sKhT/IPhV5/UoSGngztaFdgoIV8tqUuUUJTlHTAiCiFocyA0y8sMeFPz/yWaHwAAAP//AwBQSwEC&#10;LQAUAAYACAAAACEA5JnDwPsAAADhAQAAEwAAAAAAAAAAAAAAAAAAAAAAW0NvbnRlbnRfVHlwZXNd&#10;LnhtbFBLAQItABQABgAIAAAAIQAjsmrh1wAAAJQBAAALAAAAAAAAAAAAAAAAACwBAABfcmVscy8u&#10;cmVsc1BLAQItABQABgAIAAAAIQCoGc0b0wIAAMAFAAAOAAAAAAAAAAAAAAAAACwCAABkcnMvZTJv&#10;RG9jLnhtbFBLAQItABQABgAIAAAAIQD6o5Rk4AAAAAwBAAAPAAAAAAAAAAAAAAAAACsFAABkcnMv&#10;ZG93bnJldi54bWxQSwUGAAAAAAQABADzAAAAOAYAAAAA&#10;" strokeweight="1pt">
                <v:shadow opacity="49150f"/>
              </v:rect>
            </w:pict>
          </mc:Fallback>
        </mc:AlternateContent>
      </w:r>
      <w:r>
        <w:rPr>
          <w:noProof/>
        </w:rPr>
        <mc:AlternateContent>
          <mc:Choice Requires="wps">
            <w:drawing>
              <wp:anchor distT="0" distB="0" distL="114300" distR="114300" simplePos="0" relativeHeight="251654144" behindDoc="0" locked="0" layoutInCell="1" allowOverlap="1" wp14:anchorId="03C51CD9" wp14:editId="3BF0759E">
                <wp:simplePos x="0" y="0"/>
                <wp:positionH relativeFrom="column">
                  <wp:posOffset>2628900</wp:posOffset>
                </wp:positionH>
                <wp:positionV relativeFrom="paragraph">
                  <wp:posOffset>4780915</wp:posOffset>
                </wp:positionV>
                <wp:extent cx="1955165" cy="2606675"/>
                <wp:effectExtent l="25400" t="31115" r="26035" b="29210"/>
                <wp:wrapNone/>
                <wp:docPr id="73" name="Rectangle 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165" cy="2606675"/>
                        </a:xfrm>
                        <a:prstGeom prst="rect">
                          <a:avLst/>
                        </a:prstGeom>
                        <a:solidFill>
                          <a:srgbClr val="808080"/>
                        </a:solidFill>
                        <a:ln w="5080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09" o:spid="_x0000_s1026" style="position:absolute;margin-left:207pt;margin-top:376.45pt;width:153.95pt;height:20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PlNdQCAADABQAADgAAAGRycy9lMm9Eb2MueG1srFTRbtowFH2ftH+w/E6TQEIgaqgohWlSt1Xt&#10;pj0b2yHWHDuzDaGd9u+7doDRtQ/TNJAi39yb43OPj+/l1b6RaMeNFVqVOLmIMeKKaibUpsRfPq8G&#10;E4ysI4oRqRUv8SO3+Gr29s1l1xZ8qGstGTcIQJQturbEtXNtEUWW1rwh9kK3XEGy0qYhDkKziZgh&#10;HaA3MhrG8TjqtGGt0ZRbC29v+iSeBfyq4tR9qirLHZIlBm4uPE14rv0zml2SYmNIWwt6oEH+gUVD&#10;hIJNT1A3xBG0NeIFVCOo0VZX7oLqJtJVJSgPPUA3SfxHNw81aXnoBcSx7Ukm+/9g6cfdnUGClTgf&#10;YaRIA2d0D6oRtZEcTeKpV6hrbQGFD+2d8T3a9lbTbxYpvaihjs+N0V3NCQNeia+Pnn3gAwufonX3&#10;QTPAJ1ung1j7yjQeEGRA+3Amj6cz4XuHKLxMplmWjDOMKOSG43g8zrOwBymOn7fGundcN8gvSmyA&#10;foAnu1vrPB1SHEsCfS0FWwkpQ2A264U0aEfAIJPY/w/o9rxMKtSVOINsHKCfJe05Rhx+r2E0woHV&#10;pWj8Rv7ni0jhhVsqFtaOCNmvgbNUPs2DiftGINo7WIb3oE8w2I/5KovzdDQZ5Hk2GqQjHg+uJ6vF&#10;YL5IQKzl9eJ6mfz0rJO0qAVjXC0Dpj36PUn/zk+Hm9c79eT4E0HPSm+hx4eadWgtt+aegK/Gowxa&#10;RUz4sxmBo6Y+gCs4zHsVEJEbmB3UGYyMdl+Fq4PxvRU85mvy+vdEtjXpDy5Pp9PJUfP+NMKxn+iE&#10;6Ixp9EKMvmIP2oL0R5mDkb13+zuw1uwRfAwkg1lh7MGi1uYJow5GSInt9y0xHCP5XsFdmCZp6mdO&#10;CNIsH0JgzjPr8wxRFKBK7DDqlwvXz6lta8Smhp2SIIfSc7g/lQjO9nerZwW8fQBjInRwGGl+Dp3H&#10;oer34J39AgAA//8DAFBLAwQUAAYACAAAACEA/sg4auEAAAAMAQAADwAAAGRycy9kb3ducmV2Lnht&#10;bEyPwUrDQBCG74LvsIzgzW4Sk6bGbIoogoKXVhG8bZNpEpqdDdlpG9/e8aS3Gebjn+8v17Mb1Amn&#10;0HsyEC8iUEi1b3pqDXy8P9+sQAW21NjBExr4xgDr6vKitEXjz7TB05ZbJSEUCmugYx4LrUPdobNh&#10;4Uckue395CzLOrW6mexZwt2gkyhaamd7kg+dHfGxw/qwPToDX8lT9tmzjQ6Y8+rt1e1fso025vpq&#10;frgHxTjzHwy/+qIOlTjt/JGaoAYDaZxKFzaQZ8kdKCHyJJZhJ2i8vE1BV6X+X6L6AQAA//8DAFBL&#10;AQItABQABgAIAAAAIQDkmcPA+wAAAOEBAAATAAAAAAAAAAAAAAAAAAAAAABbQ29udGVudF9UeXBl&#10;c10ueG1sUEsBAi0AFAAGAAgAAAAhACOyauHXAAAAlAEAAAsAAAAAAAAAAAAAAAAALAEAAF9yZWxz&#10;Ly5yZWxzUEsBAi0AFAAGAAgAAAAhAHaz5TXUAgAAwAUAAA4AAAAAAAAAAAAAAAAALAIAAGRycy9l&#10;Mm9Eb2MueG1sUEsBAi0AFAAGAAgAAAAhAP7IOGrhAAAADAEAAA8AAAAAAAAAAAAAAAAALAUAAGRy&#10;cy9kb3ducmV2LnhtbFBLBQYAAAAABAAEAPMAAAA6BgAAAAA=&#10;" fillcolor="gray" strokeweight="4pt">
                <v:shadow opacity="49150f"/>
              </v:rect>
            </w:pict>
          </mc:Fallback>
        </mc:AlternateContent>
      </w:r>
      <w:r>
        <w:rPr>
          <w:noProof/>
        </w:rPr>
        <mc:AlternateContent>
          <mc:Choice Requires="wps">
            <w:drawing>
              <wp:anchor distT="0" distB="0" distL="114300" distR="114300" simplePos="0" relativeHeight="251661312" behindDoc="0" locked="0" layoutInCell="1" allowOverlap="1" wp14:anchorId="12DCFE80" wp14:editId="431C2EA5">
                <wp:simplePos x="0" y="0"/>
                <wp:positionH relativeFrom="column">
                  <wp:posOffset>3314700</wp:posOffset>
                </wp:positionH>
                <wp:positionV relativeFrom="paragraph">
                  <wp:posOffset>437515</wp:posOffset>
                </wp:positionV>
                <wp:extent cx="2136140" cy="833120"/>
                <wp:effectExtent l="0" t="5715" r="0" b="0"/>
                <wp:wrapNone/>
                <wp:docPr id="72" name="Rectangle 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6140" cy="833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7255A291" w14:textId="77777777" w:rsidR="00D045C3" w:rsidRDefault="00D045C3">
                            <w:pPr>
                              <w:jc w:val="both"/>
                            </w:pPr>
                            <w:r>
                              <w:rPr>
                                <w:b/>
                                <w:bCs/>
                                <w:i/>
                                <w:iCs/>
                                <w:sz w:val="32"/>
                                <w:szCs w:val="32"/>
                              </w:rPr>
                              <w:t>E</w:t>
                            </w:r>
                            <w:r>
                              <w:rPr>
                                <w:i/>
                                <w:iCs/>
                              </w:rPr>
                              <w:t>s werden zwei bis drei Fli</w:t>
                            </w:r>
                            <w:r>
                              <w:rPr>
                                <w:i/>
                                <w:iCs/>
                              </w:rPr>
                              <w:t>p</w:t>
                            </w:r>
                            <w:r>
                              <w:rPr>
                                <w:i/>
                                <w:iCs/>
                              </w:rPr>
                              <w:t>chart-Bögen aufgehängt und mit folgenden Überschriften bzw. Zwischenüberschriften versehen: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16" o:spid="_x0000_s1053" style="position:absolute;margin-left:261pt;margin-top:34.45pt;width:168.2pt;height:6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9BDT4DAAAlBwAADgAAAGRycy9lMm9Eb2MueG1srFXbbts4EH0v0H8g+K7oat0QpbBlqyiQ3RZN&#10;i32mJcoiKpEqSUfOFv33HVK+JenDYrt6EDjkcHjmzPDw9t1h6NEjlYoJXmD/xsOI8lo0jO8K/PVL&#10;5aQYKU14Q3rBaYGfqMLv7t6+uZ3GnAaiE31DJYIgXOXTWOBO6zF3XVV3dCDqRoyUw2Ir5EA0mHLn&#10;NpJMEH3o3cDzYncSshmlqKlSMLueF/Gdjd+2tNYf21ZRjfoCAzZt/9L+t+bv3t2SfCfJ2LH6CIP8&#10;BxQDYRwOPYdaE03QXrJXoQZWS6FEq29qMbiibVlNbQ6Qje+9yOahIyO1uQA5ajzTpP6/sPWfj58k&#10;Yk2BkwAjTgao0WdgjfBdT1Hqx4ahaVQ5OD6Mn6TJUY33ov6mEBdlB350KaWYOkoawOUbf/fZBmMo&#10;2Iq20x+igfhkr4Ul69DKwQQEGtDB1uTpXBN60KiGycAPYz+C0tWwloahH9iiuSQ/7R6l0u+pGJAZ&#10;FFgCehudPN4rbdCQ/ORiDuOiYn1v697zZxPgOM9Q2zjzbpIDEhgaT4PJFvVH5mWbdJNGThTEGyfy&#10;msZZVmXkxJWfLNbhuizX/k+Dwo/yjjUN5ebQU4P50b8r4LHV59Y4t5gSPWtMOANJyd227CV6JNDg&#10;lf1sBWDl4uY+h2EpgVxepOQHkbcKMqeK08SJ2mjhZImXOp6frbLYi7JoXT1P6Z5x+vspoanA2SJY&#10;2JpdgX6Rm2e/17mRfGAaJKRnA/TH2YnkpiE3vLGF1oT18/iKCgP/11Qsq4WXRGHqJMkidKKQes4q&#10;rUpnWfpxnGxW5Wrzorob2zHq99mwNTm1nzHEHrJ76JoJbfu9/EzgpsbhwoML0TDT7mHqZZkxQNSC&#10;ZM4fkX4HalxriZEU+i+mOysl5nK9apojsWae9GNH5lZKoixLT2zPPWa5OsOZmbsgvSL2SMaFW7hY&#10;p0tkpcGowawq+rA9WPWJrXAYqdiK5gnEAnBbRYC3BQadkH9jNIFOF1h93xNJMeo/cCM4JmkQ9mtD&#10;Xhvba4PwGkIVWGM0D0s9Pwb7UbJdByf5liEuliBSLbP6cUEFKRkDtNgmd3w3jNhf29br8rrd/QMA&#10;AP//AwBQSwMEFAAGAAgAAAAhANiEccjeAAAACgEAAA8AAABkcnMvZG93bnJldi54bWxMj8FOwzAQ&#10;RO9I/IO1SNyok6iNTJpNhRAcQSKg0qObLElEbEexmxq+nuUEx9GMZt6Uu2hGsdDsB2cR0lUCgmzj&#10;2sF2CG+vjzcKhA/atnp0lhC+yMOuurwoddG6s32hpQ6d4BLrC43QhzAVUvqmJ6P9yk1k2ftws9GB&#10;5dzJdtZnLjejzJIkl0YPlhd6PdF9T81nfTIIDzGnb5Xu9+/JEutnkx+eKK4Rr6/i3RZEoBj+wvCL&#10;z+hQMdPRnWzrxYiwyTL+EhBydQuCA2qj1iCOCLybgqxK+f9C9QMAAP//AwBQSwECLQAUAAYACAAA&#10;ACEA5JnDwPsAAADhAQAAEwAAAAAAAAAAAAAAAAAAAAAAW0NvbnRlbnRfVHlwZXNdLnhtbFBLAQIt&#10;ABQABgAIAAAAIQAjsmrh1wAAAJQBAAALAAAAAAAAAAAAAAAAACwBAABfcmVscy8ucmVsc1BLAQIt&#10;ABQABgAIAAAAIQC+b0ENPgMAACUHAAAOAAAAAAAAAAAAAAAAACwCAABkcnMvZTJvRG9jLnhtbFBL&#10;AQItABQABgAIAAAAIQDYhHHI3gAAAAoBAAAPAAAAAAAAAAAAAAAAAJYFAABkcnMvZG93bnJldi54&#10;bWxQSwUGAAAAAAQABADzAAAAoQYAAAAA&#10;" filled="f" stroked="f">
                <v:shadow opacity="49150f"/>
                <v:textbox inset="1pt,1pt,1pt,1pt">
                  <w:txbxContent>
                    <w:p w14:paraId="7255A291" w14:textId="77777777" w:rsidR="009029A9" w:rsidRDefault="009029A9">
                      <w:pPr>
                        <w:jc w:val="both"/>
                      </w:pPr>
                      <w:r>
                        <w:rPr>
                          <w:b/>
                          <w:bCs/>
                          <w:i/>
                          <w:iCs/>
                          <w:sz w:val="32"/>
                          <w:szCs w:val="32"/>
                        </w:rPr>
                        <w:t>E</w:t>
                      </w:r>
                      <w:r>
                        <w:rPr>
                          <w:i/>
                          <w:iCs/>
                        </w:rPr>
                        <w:t>s werden zwei bis drei Fli</w:t>
                      </w:r>
                      <w:r>
                        <w:rPr>
                          <w:i/>
                          <w:iCs/>
                        </w:rPr>
                        <w:t>p</w:t>
                      </w:r>
                      <w:r>
                        <w:rPr>
                          <w:i/>
                          <w:iCs/>
                        </w:rPr>
                        <w:t>chart-Bögen aufgehängt und mit folgenden Überschriften bzw. Zwischenüberschriften versehen:</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2B3647FC" wp14:editId="5C74526E">
                <wp:simplePos x="0" y="0"/>
                <wp:positionH relativeFrom="column">
                  <wp:posOffset>104775</wp:posOffset>
                </wp:positionH>
                <wp:positionV relativeFrom="paragraph">
                  <wp:posOffset>8136255</wp:posOffset>
                </wp:positionV>
                <wp:extent cx="1158875" cy="289560"/>
                <wp:effectExtent l="3175" t="0" r="6350" b="0"/>
                <wp:wrapNone/>
                <wp:docPr id="71" name="Rectangle 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875" cy="2895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16780815" w14:textId="77777777" w:rsidR="00D045C3" w:rsidRDefault="00D045C3">
                            <w:pPr>
                              <w:rPr>
                                <w:rFonts w:ascii="Arial" w:hAnsi="Arial" w:cs="Arial"/>
                              </w:rPr>
                            </w:pPr>
                            <w:r>
                              <w:rPr>
                                <w:rFonts w:ascii="Arial" w:hAnsi="Arial" w:cs="Arial"/>
                              </w:rPr>
                              <w:t>Abb. 8</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17" o:spid="_x0000_s1054" style="position:absolute;margin-left:8.25pt;margin-top:640.65pt;width:91.25pt;height:2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fEz8DAAAlBwAADgAAAGRycy9lMm9Eb2MueG1srFVNb+M2EL0X2P9A8K5IsvWNKAtbtooCabvY&#10;tOiZFimLWIlUSTpyutj/3iHlryQ9FN3qIHDI4fDNm+Hj/cfj0KNnpjSXosThXYARE42kXOxL/Ptv&#10;tZdhpA0RlPRSsBK/MI0/Pnz44X4aC7aQnewpUwiCCF1MY4k7Y8bC93XTsYHoOzkyAYutVAMxYKq9&#10;TxWZIPrQ+4sgSPxJKjoq2TCtYXYzL+IHF79tWWN+bVvNDOpLDNiM+yv339m//3BPir0iY8ebEwzy&#10;H1AMhAs49BJqQwxBB8XfhRp4o6SWrblr5ODLtuUNczlANmHwJpunjozM5QLk6PFCk/7/wja/PH9S&#10;iNMSpyFGggxQo8/AGhH7nqEsTC1D06gLcHwaPymbox4fZfNFIyGrDvzYSik5dYxQwBVaf//VBmto&#10;2Ip208+SQnxyMNKRdWzVYAMCDejoavJyqQk7GtTAZBjGWZbGGDWwtsjyOHFF80lx3j0qbX5kckB2&#10;UGIF6F108vyojUVDirOLPUzImve9q3svXk2A4zzDXOPMu0kBSGBoPS0mV9SveZBvs20WedEi2XpR&#10;QKm3qqvIS+owjTfLTVVtwm8WRRgVHaeUCXvoucHC6N8V8NTqc2tcWkzLnlMbzkLSar+reoWeCTR4&#10;7T5XAVi5uvmvYThKIJc3KYWLKFgvcq9OstSL2ij28jTIvCDM13kSRHm0qV+n9MgF+/6U0FTiPF7E&#10;rmY3oN/kFrjvfW6kGLgBCen5UOLs4kQK25BbQV2hDeH9PL6hwsL/ZypWdRyk0TLz0jReetGSBd46&#10;qytvVYVJkm7X1Xr7prpb1zH6+9lwNTm3nzXkAbJ76uiEdv1BfSZwU5NlHICWUW7bfZkFeW4NELVF&#10;OuePSL8HNW6MwkhJ8wc3nZMSe7neNc2JWDtP+rEjcyulUZ5nZ7bnHnNcXeDMzF2R3hB7IuPKLVys&#10;8yVy0mDVYFYVc9wdnfokS3uYlYqdpC8gFoDbKQK8LTDopPoLowl0usT6zwNRDKP+J2EFxyYNwn5r&#10;qFtjd2sQ0UCoEhuM5mFl5sfgMCq+7+Ck0DEk5ApEquVOP66oICVrgBa75E7vhhX7W9t5XV+3h78B&#10;AAD//wMAUEsDBBQABgAIAAAAIQCYk4/p3wAAAAwBAAAPAAAAZHJzL2Rvd25yZXYueG1sTI/BTsMw&#10;EETvSPyDtUjcqJMUrCSNUyEER5AIqHB0420SEdtR7KaGr2d7gtPuaEezb6ptNCNbcPaDsxLSVQIM&#10;bev0YDsJ729PNzkwH5TVanQWJXyjh219eVGpUruTfcWlCR2jEOtLJaEPYSo5922PRvmVm9DS7eBm&#10;owLJueN6VicKNyPPkkRwowZLH3o14UOP7VdzNBIeo8CfPN3tPpIlNi9GfD5jvJXy+ireb4AFjOHP&#10;DGd8QoeamPbuaLVnI2lxR06aWZ6ugZ0dRUHt9rSsM1EAryv+v0T9CwAA//8DAFBLAQItABQABgAI&#10;AAAAIQDkmcPA+wAAAOEBAAATAAAAAAAAAAAAAAAAAAAAAABbQ29udGVudF9UeXBlc10ueG1sUEsB&#10;Ai0AFAAGAAgAAAAhACOyauHXAAAAlAEAAAsAAAAAAAAAAAAAAAAALAEAAF9yZWxzLy5yZWxzUEsB&#10;Ai0AFAAGAAgAAAAhALv63xM/AwAAJQcAAA4AAAAAAAAAAAAAAAAALAIAAGRycy9lMm9Eb2MueG1s&#10;UEsBAi0AFAAGAAgAAAAhAJiTj+nfAAAADAEAAA8AAAAAAAAAAAAAAAAAlwUAAGRycy9kb3ducmV2&#10;LnhtbFBLBQYAAAAABAAEAPMAAACjBgAAAAA=&#10;" filled="f" stroked="f">
                <v:shadow opacity="49150f"/>
                <v:textbox inset="1pt,1pt,1pt,1pt">
                  <w:txbxContent>
                    <w:p w14:paraId="16780815" w14:textId="77777777" w:rsidR="009029A9" w:rsidRDefault="009029A9">
                      <w:pPr>
                        <w:pStyle w:val="Link"/>
                        <w:rPr>
                          <w:rFonts w:ascii="Arial" w:hAnsi="Arial" w:cs="Arial"/>
                        </w:rPr>
                      </w:pPr>
                      <w:r>
                        <w:rPr>
                          <w:rFonts w:ascii="Arial" w:hAnsi="Arial" w:cs="Arial"/>
                        </w:rPr>
                        <w:t>Abb. 8</w:t>
                      </w:r>
                    </w:p>
                  </w:txbxContent>
                </v:textbox>
              </v:rect>
            </w:pict>
          </mc:Fallback>
        </mc:AlternateContent>
      </w:r>
    </w:p>
    <w:p w14:paraId="29FC36F5" w14:textId="77777777" w:rsidR="00257733" w:rsidRDefault="00257733" w:rsidP="00257733">
      <w:pPr>
        <w:sectPr w:rsidR="00257733" w:rsidSect="001A167F">
          <w:type w:val="oddPage"/>
          <w:pgSz w:w="11907" w:h="16840" w:code="9"/>
          <w:pgMar w:top="1418" w:right="1418" w:bottom="1134" w:left="1418" w:header="709" w:footer="851" w:gutter="0"/>
          <w:pgNumType w:start="24"/>
          <w:cols w:space="709"/>
        </w:sectPr>
      </w:pPr>
    </w:p>
    <w:p w14:paraId="4BD51CC9" w14:textId="77777777" w:rsidR="00257733" w:rsidRDefault="00257733" w:rsidP="00257733">
      <w:pPr>
        <w:pStyle w:val="berschrift6"/>
        <w:jc w:val="center"/>
        <w:rPr>
          <w:rFonts w:ascii="Tahoma" w:hAnsi="Tahoma" w:cs="Tahoma"/>
          <w:sz w:val="32"/>
        </w:rPr>
      </w:pPr>
      <w:r>
        <w:rPr>
          <w:rFonts w:ascii="Tahoma" w:hAnsi="Tahoma" w:cs="Tahoma"/>
          <w:sz w:val="32"/>
        </w:rPr>
        <w:lastRenderedPageBreak/>
        <w:t>Beispiel für ein Ablaufdiagramm</w:t>
      </w:r>
      <w:r w:rsidR="00BE6DB2">
        <w:rPr>
          <w:rFonts w:ascii="Tahoma" w:hAnsi="Tahoma" w:cs="Tahoma"/>
          <w:sz w:val="32"/>
        </w:rPr>
        <w:t xml:space="preserve"> „Projekttage“</w:t>
      </w:r>
    </w:p>
    <w:p w14:paraId="49BE254F" w14:textId="77777777" w:rsidR="00257733" w:rsidRDefault="000609B7" w:rsidP="00257733">
      <w:pPr>
        <w:tabs>
          <w:tab w:val="left" w:pos="2835"/>
          <w:tab w:val="left" w:pos="5954"/>
          <w:tab w:val="left" w:pos="8505"/>
          <w:tab w:val="left" w:pos="10773"/>
        </w:tabs>
        <w:spacing w:before="360"/>
        <w:rPr>
          <w:rFonts w:ascii="Arial" w:hAnsi="Arial" w:cs="Arial"/>
          <w:sz w:val="14"/>
          <w:szCs w:val="14"/>
        </w:rPr>
      </w:pPr>
      <w:r>
        <w:rPr>
          <w:noProof/>
        </w:rPr>
        <mc:AlternateContent>
          <mc:Choice Requires="wps">
            <w:drawing>
              <wp:anchor distT="0" distB="0" distL="114300" distR="114300" simplePos="0" relativeHeight="251672576" behindDoc="0" locked="0" layoutInCell="1" allowOverlap="1" wp14:anchorId="758B3587" wp14:editId="789167A3">
                <wp:simplePos x="0" y="0"/>
                <wp:positionH relativeFrom="column">
                  <wp:posOffset>1275080</wp:posOffset>
                </wp:positionH>
                <wp:positionV relativeFrom="paragraph">
                  <wp:posOffset>711200</wp:posOffset>
                </wp:positionV>
                <wp:extent cx="562610" cy="162560"/>
                <wp:effectExtent l="5080" t="0" r="3810" b="2540"/>
                <wp:wrapNone/>
                <wp:docPr id="70" name="Rectangle 8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1625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078D53B0" w14:textId="77777777" w:rsidR="00D045C3" w:rsidRDefault="00D045C3">
                            <w:pPr>
                              <w:rPr>
                                <w:sz w:val="12"/>
                                <w:szCs w:val="12"/>
                              </w:rPr>
                            </w:pPr>
                            <w:r>
                              <w:rPr>
                                <w:sz w:val="14"/>
                                <w:szCs w:val="14"/>
                              </w:rPr>
                              <w:t>Eltern</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28" o:spid="_x0000_s1055" style="position:absolute;margin-left:100.4pt;margin-top:56pt;width:44.3pt;height:1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hKQEADAAAkBwAADgAAAGRycy9lMm9Eb2MueG1srFXLbus2EN0X6D8Q3Ct6WG9EubBlqyiQthc3&#10;LbqmRcoiKpEqSUdOi/57h5TtOEkXRW+1EDjkcHjmzPDw/tNpHNAzU5pLUeHwLsCIiVZSLg4V/uXn&#10;xssx0oYISgYpWIVfmMafHr795n6eShbJXg6UKQRBhC7nqcK9MVPp+7rt2Uj0nZyYgMVOqpEYMNXB&#10;p4rMEH0c/CgIUn+Wik5KtkxrmN0ui/jBxe861pqfuk4zg4YKAzbj/sr99/bvP9yT8qDI1PP2DIP8&#10;BxQj4QIOvYbaEkPQUfEPoUbeKqllZ+5aOfqy63jLXA6QTRi8y+apJxNzuQA5errSpP+/sO2Pz58V&#10;4rTCGdAjyAg1+gKsEXEYGMqj3DI0T7oEx6fps7I56ulRtr9pJGTdgx9bKyXnnhEKuELr77/ZYA0N&#10;W9F+/kFSiE+ORjqyTp0abUCgAZ1cTV6uNWEng1qYTNIoDQFaC0thGiWpq5lPysvmSWnzHZMjsoMK&#10;KwDvgpPnR20sGFJeXOxZQjZ8GFzZB/FmAhyXGeb6ZtlNSgACQ+tpIbma/lkExS7f5bEXR+nOiwNK&#10;vXVTx17ahFmyXW3rehv+ZVGEcdlzSpmwh176K4z/Xf3Onb50xrXDtBw4teEsJK0O+3pQ6JlAfzfu&#10;cwWAlVc3/y0MRwnk8i6lMIqDTVR4TZpnXtzFiVdkQe4FYbEp0iAu4m3zNqVHLtjXp4TmChdJlLia&#10;3YB+l1vgvo+5kXLkBhRk4GOF86sTKW0/7gR1hTaED8v4hgoL/5+pWDdJkMWr3MuyZOXFKxZ4m7yp&#10;vXUdpmm229Sb3bvq7lzH6K9nw9Xk0n7WkEfI7qmnM9oPR/WFwEVNV0kAF4Jy2+6rPCgKa4CmRdmS&#10;PyLDAcS4NQojJc2v3PROSezd+tA0Z2LtPBmmniytlMVF4a4+XIpzjzmurnAW5l6R3hB7JuOVW4hx&#10;uUROGawYLKJiTvuTE580vujMXtIX0ArA7QQBnhYY9FL9gdEMMl1h/fuRKIbR8L0AvYmS2JJhbg11&#10;a+xvDSJaCFVhg9EyrM3yFhwnxQ89nBQ6hoRcg0Z13OmH1a8FFaRkDZBil9z52bBaf2s7r9fH7eFv&#10;AAAA//8DAFBLAwQUAAYACAAAACEAliUT1N8AAAALAQAADwAAAGRycy9kb3ducmV2LnhtbEyPwU7D&#10;MBBE70j8g7VI3KjTEJUQ4lQFqQikcqAgztt4SVLidRS7bfh7lhMcd2Y0+6ZcTq5XRxpD59nAfJaA&#10;Iq697bgx8P62vspBhYhssfdMBr4pwLI6PyuxsP7Er3TcxkZJCYcCDbQxDoXWoW7JYZj5gVi8Tz86&#10;jHKOjbYjnqTc9TpNkoV22LF8aHGgh5bqr+3BGdjs74d9lm9Wa356/qDs8UV3zhpzeTGt7kBFmuJf&#10;GH7xBR0qYdr5A9ugegPSLuhRjHkqoySR5rcZqJ0o1zcL0FWp/2+ofgAAAP//AwBQSwECLQAUAAYA&#10;CAAAACEA5JnDwPsAAADhAQAAEwAAAAAAAAAAAAAAAAAAAAAAW0NvbnRlbnRfVHlwZXNdLnhtbFBL&#10;AQItABQABgAIAAAAIQAjsmrh1wAAAJQBAAALAAAAAAAAAAAAAAAAACwBAABfcmVscy8ucmVsc1BL&#10;AQItABQABgAIAAAAIQCiqEpAQAMAACQHAAAOAAAAAAAAAAAAAAAAACwCAABkcnMvZTJvRG9jLnht&#10;bFBLAQItABQABgAIAAAAIQCWJRPU3wAAAAsBAAAPAAAAAAAAAAAAAAAAAJgFAABkcnMvZG93bnJl&#10;di54bWxQSwUGAAAAAAQABADzAAAApAYAAAAA&#10;" filled="f" stroked="f">
                <v:shadow opacity="49150f"/>
                <v:textbox inset="2pt,2pt,2pt,2pt">
                  <w:txbxContent>
                    <w:p w14:paraId="078D53B0" w14:textId="77777777" w:rsidR="009029A9" w:rsidRDefault="009029A9">
                      <w:pPr>
                        <w:rPr>
                          <w:sz w:val="12"/>
                          <w:szCs w:val="12"/>
                        </w:rPr>
                      </w:pPr>
                      <w:r>
                        <w:rPr>
                          <w:sz w:val="14"/>
                          <w:szCs w:val="14"/>
                        </w:rPr>
                        <w:t>Eltern</w:t>
                      </w:r>
                    </w:p>
                  </w:txbxContent>
                </v:textbox>
              </v:rect>
            </w:pict>
          </mc:Fallback>
        </mc:AlternateContent>
      </w:r>
      <w:r>
        <w:rPr>
          <w:noProof/>
        </w:rPr>
        <mc:AlternateContent>
          <mc:Choice Requires="wps">
            <w:drawing>
              <wp:anchor distT="0" distB="0" distL="114300" distR="114300" simplePos="0" relativeHeight="251724800" behindDoc="0" locked="0" layoutInCell="0" allowOverlap="1" wp14:anchorId="7D41D21F" wp14:editId="6126DD7B">
                <wp:simplePos x="0" y="0"/>
                <wp:positionH relativeFrom="column">
                  <wp:posOffset>7828280</wp:posOffset>
                </wp:positionH>
                <wp:positionV relativeFrom="paragraph">
                  <wp:posOffset>204470</wp:posOffset>
                </wp:positionV>
                <wp:extent cx="362585" cy="176530"/>
                <wp:effectExtent l="5080" t="1270" r="635" b="0"/>
                <wp:wrapNone/>
                <wp:docPr id="69" name="Rectangle 8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1765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74FF15F4" w14:textId="77777777" w:rsidR="00D045C3" w:rsidRDefault="00D045C3">
                            <w:pPr>
                              <w:rPr>
                                <w:sz w:val="12"/>
                                <w:szCs w:val="12"/>
                              </w:rPr>
                            </w:pPr>
                            <w:r>
                              <w:rPr>
                                <w:b/>
                                <w:bCs/>
                                <w:sz w:val="14"/>
                                <w:szCs w:val="14"/>
                              </w:rPr>
                              <w:t>Juni</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79" o:spid="_x0000_s1056" style="position:absolute;margin-left:616.4pt;margin-top:16.1pt;width:28.55pt;height:13.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tEpj8DAAAkBwAADgAAAGRycy9lMm9Eb2MueG1srFXbbuM2EH0vsP9A8F3RxbojysKW7aJA2i42&#10;LfpMi5RFrESqJB05Xey/d0j5lqQPRbd6EDjkcHjmzPDw/uNx6NEzU5pLUeHwLsCIiUZSLvYV/v23&#10;rZdjpA0RlPRSsAq/MI0/Pnz44X4aSxbJTvaUKQRBhC6nscKdMWPp+7rp2ED0nRyZgMVWqoEYMNXe&#10;p4pMEH3o/SgIUn+Sio5KNkxrmF3Pi/jBxW9b1phf21Yzg/oKAzbj/sr9d/bvP9yTcq/I2PHmBIP8&#10;BxQD4QIOvYRaE0PQQfF3oQbeKKlla+4aOfiybXnDXA6QTRi8yeapIyNzuQA5erzQpP+/sM0vz58U&#10;4rTCaYGRIAPU6DOwRsS+ZyjPCsvQNOoSHJ/GT8rmqMdH2XzRSMi6Az+2VEpOHSMUcIXW33+1wRoa&#10;tqLd9LOkEJ8cjHRkHVs12IBAAzq6mrxcasKOBjUwuUijJE8wamApzNJk4Wrmk/K8eVTa/MjkgOyg&#10;wgrAu+Dk+VEbC4aUZxd7lpBb3veu7L14NQGO8wxzfTPvJiUAgaH1tJBcTb8WQbHJN3nsxVG68eKA&#10;Um+5rWMv3YZZsl6s63odfrMowrjsOKVM2EPP/RXG/65+p06fO+PSYVr2nNpwFpJW+13dK/RMoL+3&#10;7nMFgJWrm/8ahqMEcnmTUhjFwSoqvG2aZ17cxolXZEHuBWGxKtIgLuL19nVKj1yw708JTRUukihx&#10;NbsB/Sa3wH3vcyPlwA0oSM+HCucXJ1LaftwI6gptCO/n8Q0VFv4/U7HcJkEWL3Ivy5KFFy9Y4K3y&#10;be0t6zBNs82qXm3eVHfjOkZ/PxuuJuf2s4Y8QHZPHZ3Qrj+oz8Re1EUSgJRRbtt9kQcFXFzKQdOi&#10;bM4fkX4PYtwYhZGS5g9uOqck9m69a5oTsXae9GNH5lbK4qLIz2zPPea4usCZmbsivSH2RMaVW7hY&#10;50vklMGKwSwq5rg7zuKT2MOsUuwkfQGtANxOEOBpgUEn1V8YTSDTFdZ/HohiGPU/CdCbKIktGebW&#10;ULfG7tYgooFQFTYYzcPazG/BYVR838FJoWNIyCVoVMudflxRQUrWACl2yZ2eDav1t7bzuj5uD38D&#10;AAD//wMAUEsDBBQABgAIAAAAIQCGRaTU4AAAAAsBAAAPAAAAZHJzL2Rvd25yZXYueG1sTI/BTsMw&#10;EETvSPyDtUjcqI1bVWnIpipIRSC1Bwri7MZLkhKvo9htw9/jnuA4mtHMm2I5uk6caAitZ4T7iQJB&#10;XHnbco3w8b6+y0CEaNiazjMh/FCAZXl9VZjc+jO/0WkXa5FKOOQGoYmxz6UMVUPOhInviZP35Qdn&#10;YpJDLe1gzqncdVIrNZfOtJwWGtPTU0PV9+7oEDaHx/4wyzarNb+8ftLseStbZxFvb8bVA4hIY/wL&#10;wwU/oUOZmPb+yDaILmk91Yk9Iky1BnFJ6GyxALFHmCsFsizk/w/lLwAAAP//AwBQSwECLQAUAAYA&#10;CAAAACEA5JnDwPsAAADhAQAAEwAAAAAAAAAAAAAAAAAAAAAAW0NvbnRlbnRfVHlwZXNdLnhtbFBL&#10;AQItABQABgAIAAAAIQAjsmrh1wAAAJQBAAALAAAAAAAAAAAAAAAAACwBAABfcmVscy8ucmVsc1BL&#10;AQItABQABgAIAAAAIQCEG0SmPwMAACQHAAAOAAAAAAAAAAAAAAAAACwCAABkcnMvZTJvRG9jLnht&#10;bFBLAQItABQABgAIAAAAIQCGRaTU4AAAAAsBAAAPAAAAAAAAAAAAAAAAAJcFAABkcnMvZG93bnJl&#10;di54bWxQSwUGAAAAAAQABADzAAAApAYAAAAA&#10;" o:allowincell="f" filled="f" stroked="f">
                <v:shadow opacity="49150f"/>
                <v:textbox inset="2pt,2pt,2pt,2pt">
                  <w:txbxContent>
                    <w:p w14:paraId="74FF15F4" w14:textId="77777777" w:rsidR="009029A9" w:rsidRDefault="009029A9">
                      <w:pPr>
                        <w:rPr>
                          <w:sz w:val="12"/>
                          <w:szCs w:val="12"/>
                        </w:rPr>
                      </w:pPr>
                      <w:r>
                        <w:rPr>
                          <w:b/>
                          <w:bCs/>
                          <w:sz w:val="14"/>
                          <w:szCs w:val="14"/>
                        </w:rPr>
                        <w:t>Juni</w:t>
                      </w:r>
                    </w:p>
                  </w:txbxContent>
                </v:textbox>
              </v:rect>
            </w:pict>
          </mc:Fallback>
        </mc:AlternateContent>
      </w:r>
      <w:r>
        <w:rPr>
          <w:noProof/>
        </w:rPr>
        <mc:AlternateContent>
          <mc:Choice Requires="wps">
            <w:drawing>
              <wp:anchor distT="0" distB="0" distL="114300" distR="114300" simplePos="0" relativeHeight="251731968" behindDoc="0" locked="0" layoutInCell="0" allowOverlap="1" wp14:anchorId="2B0B9904" wp14:editId="76FA066A">
                <wp:simplePos x="0" y="0"/>
                <wp:positionH relativeFrom="column">
                  <wp:posOffset>7914005</wp:posOffset>
                </wp:positionH>
                <wp:positionV relativeFrom="paragraph">
                  <wp:posOffset>3118485</wp:posOffset>
                </wp:positionV>
                <wp:extent cx="57785" cy="635"/>
                <wp:effectExtent l="14605" t="6985" r="29210" b="30480"/>
                <wp:wrapNone/>
                <wp:docPr id="68" name="Line 8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78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886"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15pt,245.55pt" to="627.7pt,245.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HVaKsCAACfBQAADgAAAGRycy9lMm9Eb2MueG1srFRNb9swDL0P2H8QfHdtJ/5KUKdonWQ7dFux&#10;dthZseRYmCwZkhInGPbfR8mJ23Q7DEN9MESJfHokH3V9c2g52lOlmRSFF12FHqKikoSJbeF9e1r7&#10;uYe0wYJgLgUtvCPV3s3i/bvrvpvTiWwkJ1QhABF63neF1xjTzYNAVw1tsb6SHRVwWEvVYgOm2gZE&#10;4R7QWx5MwjANeqlIp2RFtYbd5XDoLRx+XdPKfKlrTQ3ihQfcjPsr99/Yf7C4xvOtwl3DqhMN/B8s&#10;WswEXDpCLbHBaKfYH1Atq5TUsjZXlWwDWdesoi4HyCYKX2Xz2OCOulygOLoby6TfDrb6vH9QiJHC&#10;S6FTArfQo3smKMrz1Ban7/QcfErxoGx61UE8dvey+qGRkGWDxZY6kk/HDgIjGxFchFhDd3DFpv8k&#10;CfjgnZGuUodatajmrPtoAy04VAMdXGuOY2vowaAKNpMsyxMPVXCSThN3D55bCBvYKW0+UNkiuyg8&#10;DvwdIN7fa2MpPbtYdyHXjHPXeS5QX3izZJK4AC05I/bQumm13ZRcoT222nHf6d4LNyV3gjiwhmKy&#10;Oq0NZnxYw+VcWDzq5DgwAutgYOn2IUUnlZ+zcLbKV3nsx5N05cchIf7tuoz9dB1lyXK6LMtl9MsS&#10;jeJ5wwihwnI9yzaK/00WpwEaBDcKdyxKcInuqgdkL5nerpMwi6e5n2XJ1I+nNPTv8nXp35ZRmmar&#10;u/Ju9YrpymWv34bsWErLSu4MVY8N6dGG79RXbLU8TUKYdsKsHKZ5OJtZA8Z+kg19RJhv4b2qjPKQ&#10;kuY7M43TsdWdxfxb7+0+5l2DB0Vk8WyWnwUxSMXVaqQzVO7cdGuNbTsV47m2IJKzINz82JEZhm8j&#10;yfFBnecKXgEXdHqx7DPz0ob1y3d18RsAAP//AwBQSwMEFAAGAAgAAAAhALi+j9viAAAADQEAAA8A&#10;AABkcnMvZG93bnJldi54bWxMj01Pg0AQhu8m/ofNmHizCxQaQZbG1Ph5sqgxvS3sCKTsLGG3Lf33&#10;3XrR4zvz5J1n8uWke7bH0XaGBISzABhSbVRHjYDPj8ebW2DWSVKyN4QCjmhhWVxe5DJT5kBr3Jeu&#10;Yb6EbCYFtM4NGee2blFLOzMDkt/9mFFL5+PYcDXKgy/XPY+CYMG17MhfaOWAqxbrbbnTAp7ShyBJ&#10;9eb9+Lz+2n5X89e38mUjxPXVdH8HzOHk/mA463t1KLxTZXakLOt9juLF3LMC4jQMgZ2RKEliYNXv&#10;KAJe5Pz/F8UJAAD//wMAUEsBAi0AFAAGAAgAAAAhAOSZw8D7AAAA4QEAABMAAAAAAAAAAAAAAAAA&#10;AAAAAFtDb250ZW50X1R5cGVzXS54bWxQSwECLQAUAAYACAAAACEAI7Jq4dcAAACUAQAACwAAAAAA&#10;AAAAAAAAAAAsAQAAX3JlbHMvLnJlbHNQSwECLQAUAAYACAAAACEAbCHVaKsCAACfBQAADgAAAAAA&#10;AAAAAAAAAAAsAgAAZHJzL2Uyb0RvYy54bWxQSwECLQAUAAYACAAAACEAuL6P2+IAAAANAQAADwAA&#10;AAAAAAAAAAAAAAADBQAAZHJzL2Rvd25yZXYueG1sUEsFBgAAAAAEAAQA8wAAABIGAAAAAA==&#10;" o:allowincell="f">
                <v:shadow opacity="49150f"/>
              </v:line>
            </w:pict>
          </mc:Fallback>
        </mc:AlternateContent>
      </w:r>
      <w:r>
        <w:rPr>
          <w:noProof/>
        </w:rPr>
        <mc:AlternateContent>
          <mc:Choice Requires="wps">
            <w:drawing>
              <wp:anchor distT="0" distB="0" distL="114300" distR="114300" simplePos="0" relativeHeight="251730944" behindDoc="0" locked="0" layoutInCell="0" allowOverlap="1" wp14:anchorId="70D51A26" wp14:editId="3A591792">
                <wp:simplePos x="0" y="0"/>
                <wp:positionH relativeFrom="column">
                  <wp:posOffset>7914005</wp:posOffset>
                </wp:positionH>
                <wp:positionV relativeFrom="paragraph">
                  <wp:posOffset>2685415</wp:posOffset>
                </wp:positionV>
                <wp:extent cx="57785" cy="635"/>
                <wp:effectExtent l="14605" t="18415" r="29210" b="19050"/>
                <wp:wrapNone/>
                <wp:docPr id="67" name="Line 8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78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885"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15pt,211.45pt" to="627.7pt,21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Xjs60CAACfBQAADgAAAGRycy9lMm9Eb2MueG1srFRNb9swDL0P2H8QfHdtJ3bsBHWK1km2Q7cV&#10;a4edFUuOhcmSIClximH/fZScuB/bYRjqgyFK5NMj+ajLq2PH0YFqw6Qog+QiDhAVtSRM7Mrg28Mm&#10;LAJkLBYEcyloGTxSE1wt37+77NWCTmQrOaEaAYgwi16VQWutWkSRqVvaYXMhFRVw2EjdYQum3kVE&#10;4x7QOx5N4ngW9VITpWVNjYHd1XAYLD1+09DafmkaQy3iZQDcrP9r/9+6f7S8xIudxqpl9YkG/g8W&#10;HWYCLh2hVthitNfsD6iO1Voa2diLWnaRbBpWU58DZJPEr7K5b7GiPhcojlFjmczbwdafD3caMVIG&#10;szxAAnfQo1smKCqKzBWnV2YBPpW40y69+iju1a2sfxgkZNVisaOe5MOjgsDERUQvQpxhFFyx7T9J&#10;Aj54b6Wv1LHRHWo4Ux9doAOHaqCjb83j2Bp6tKiGzSzPgRCq4WQ29cwivHAQLlBpYz9Q2SG3KAMO&#10;/D0gPtwa6yg9uTh3ITeMc995LlBfBvNskvkAIzkj7tC5Gb3bVlyjA3ba8Z/PD06eu2m5F8SDtRST&#10;9WltMePDGi7nwuFRL8eBEVhHC0u/Dyl6qfycx/N1sS7SMJ3M1mEaExJeb6o0nG2SPFtNV1W1Sn45&#10;okm6aBkhVDiuZ9km6b/J4jRAg+BG4Y5FiV6i++oB2ZdMrzdZnKfTIszzbBqmUxqHN8WmCq+rZDbL&#10;1zfVzfoV07XP3rwN2bGUjpXcW6rvW9KjLd/rr9hpeZrFMO2EOTlMi3g+dwaM/SQf+ogw38F7VVsd&#10;IC3td2Zbr2OnO4f5t967fcxViwdF5Ol8XpwFMUjF12qkM1Tu3HRnjW07FeOptiCSsyD8/LiRGYZv&#10;K8njnT7PFbwCPuj0Yrln5rkN6+fv6vI3AAAA//8DAFBLAwQUAAYACAAAACEASpIsD+IAAAANAQAA&#10;DwAAAGRycy9kb3ducmV2LnhtbEyPy07DMBBF90j8gzVI7KiNk1RNiFMhEM8VTUGoOycekqixHcVu&#10;m/49zgqWd+bozpl8PemeHHF0nTUCbhcMCJraqs40Aj63TzcrIM5Lo2RvDQo4o4N1cXmRy0zZk9ng&#10;sfQNCSXGZVJA6/2QUerqFrV0CzugCbsfO2rpQxwbqkZ5CuW6p5yxJdWyM+FCKwd8aLHelwct4Dl9&#10;ZEmqdx/nl83X/ruK3t7L150Q11fT/R0Qj5P/g2HWD+pQBKfKHoxypA+Zx8sosAJizlMgM8KTJAZS&#10;zaOIAS1y+v+L4hcAAP//AwBQSwECLQAUAAYACAAAACEA5JnDwPsAAADhAQAAEwAAAAAAAAAAAAAA&#10;AAAAAAAAW0NvbnRlbnRfVHlwZXNdLnhtbFBLAQItABQABgAIAAAAIQAjsmrh1wAAAJQBAAALAAAA&#10;AAAAAAAAAAAAACwBAABfcmVscy8ucmVsc1BLAQItABQABgAIAAAAIQCeFeOzrQIAAJ8FAAAOAAAA&#10;AAAAAAAAAAAAACwCAABkcnMvZTJvRG9jLnhtbFBLAQItABQABgAIAAAAIQBKkiwP4gAAAA0BAAAP&#10;AAAAAAAAAAAAAAAAAAUFAABkcnMvZG93bnJldi54bWxQSwUGAAAAAAQABADzAAAAFAYAAAAA&#10;" o:allowincell="f">
                <v:shadow opacity="49150f"/>
              </v:line>
            </w:pict>
          </mc:Fallback>
        </mc:AlternateContent>
      </w:r>
      <w:r>
        <w:rPr>
          <w:noProof/>
        </w:rPr>
        <mc:AlternateContent>
          <mc:Choice Requires="wps">
            <w:drawing>
              <wp:anchor distT="0" distB="0" distL="114300" distR="114300" simplePos="0" relativeHeight="251729920" behindDoc="0" locked="0" layoutInCell="0" allowOverlap="1" wp14:anchorId="06EA07F2" wp14:editId="5B3F8277">
                <wp:simplePos x="0" y="0"/>
                <wp:positionH relativeFrom="column">
                  <wp:posOffset>7914005</wp:posOffset>
                </wp:positionH>
                <wp:positionV relativeFrom="paragraph">
                  <wp:posOffset>2256790</wp:posOffset>
                </wp:positionV>
                <wp:extent cx="62230" cy="635"/>
                <wp:effectExtent l="14605" t="8890" r="24765" b="28575"/>
                <wp:wrapNone/>
                <wp:docPr id="66" name="Line 8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30"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884"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15pt,177.7pt" to="628.05pt,177.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vHqKsCAACfBQAADgAAAGRycy9lMm9Eb2MueG1srFRRb5swEH6ftP9g8U6BQAhEJVVLku2h26q1&#10;054dbII1YyPbCYmm/fedTUKbbg/TVB6Qz777/N3dd76+ObQc7anSTIrCi65CD1FRScLEtvC+Pa39&#10;zEPaYEEwl4IW3pFq72bx/t11383pRDaSE6oQgAg977vCa4zp5kGgq4a2WF/Jjgo4rKVqsQFTbQOi&#10;cA/oLQ8mYZgGvVSkU7KiWsPucjj0Fg6/rmllvtS1pgbxwgNuxv2V+2/sP1hc4/lW4a5h1YkG/g8W&#10;LWYCLh2hlthgtFPsD6iWVUpqWZurSraBrGtWUZcDZBOFr7J5bHBHXS5QHN2NZdJvB1t93j8oxEjh&#10;pamHBG6hR/dMUJRliS1O3+k5+JTiQdn0qoN47O5l9UMjIcsGiy11JJ+OHQRGNiK4CLGG7uCKTf9J&#10;EvDBOyNdpQ61alHNWffRBlpwqAY6uNYcx9bQg0EVbKaTSQz9q+AkjafuHjy3EDawU9p8oLJFdlF4&#10;HPg7QLy/18ZSenax7kKuGeeu81ygvvDy6WTqArTkjNhD66bVdlNyhfbYasd9p3sv3JTcCeLAGorJ&#10;6rQ2mPFhDZdzYfGok+PACKyDgaXbhxSdVH7mYb7KVlniJ5N05SchIf7tukz8dB3Npst4WZbL6Jcl&#10;GiXzhhFCheV6lm2U/JssTgM0CG4U7liU4BLdVQ/IXjK9XU/DWRJn/mw2jf0kpqF/l61L/7aM0nS2&#10;uivvVq+Yrlz2+m3IjqW0rOTOUPXYkB5t+E59xVbL8TQEtRBm5RBnYZ5bA8Z+Mhv6iDDfwntVGeUh&#10;Jc13ZhqnY6s7i/m33tt9zLsGD4qYJXmenQUxSMXVaqQzVO7cdGuNbTsV47m2IJKzINz82JEZhm8j&#10;yfFBnecKXgEXdHqx7DPz0ob1y3d18RsAAP//AwBQSwMEFAAGAAgAAAAhAOqcjkfiAAAADQEAAA8A&#10;AABkcnMvZG93bnJldi54bWxMj8tOwzAQRfdI/IM1SOyo06SOaIhTIRDPFQ0g1J0TD0nUeBzFbpv+&#10;PS4bWN6Zoztn8tVkerbH0XWWJMxnETCk2uqOGgkf7w9X18CcV6RVbwklHNHBqjg/y1Wm7YHWuC99&#10;w0IJuUxJaL0fMs5d3aJRbmYHpLD7tqNRPsSx4XpUh1Bueh5HUcqN6ihcaNWAdy3W23JnJDwu7yOx&#10;NJu349P6c/tVJS+v5fNGysuL6fYGmMfJ/8Fw0g/qUASnyu5IO9aHHC/SJLASEiEWwE5ILNI5sOp3&#10;JIAXOf//RfEDAAD//wMAUEsBAi0AFAAGAAgAAAAhAOSZw8D7AAAA4QEAABMAAAAAAAAAAAAAAAAA&#10;AAAAAFtDb250ZW50X1R5cGVzXS54bWxQSwECLQAUAAYACAAAACEAI7Jq4dcAAACUAQAACwAAAAAA&#10;AAAAAAAAAAAsAQAAX3JlbHMvLnJlbHNQSwECLQAUAAYACAAAACEAUJvHqKsCAACfBQAADgAAAAAA&#10;AAAAAAAAAAAsAgAAZHJzL2Uyb0RvYy54bWxQSwECLQAUAAYACAAAACEA6pyOR+IAAAANAQAADwAA&#10;AAAAAAAAAAAAAAADBQAAZHJzL2Rvd25yZXYueG1sUEsFBgAAAAAEAAQA8wAAABIGAAAAAA==&#10;" o:allowincell="f">
                <v:shadow opacity="49150f"/>
              </v:line>
            </w:pict>
          </mc:Fallback>
        </mc:AlternateContent>
      </w:r>
      <w:r>
        <w:rPr>
          <w:noProof/>
        </w:rPr>
        <mc:AlternateContent>
          <mc:Choice Requires="wps">
            <w:drawing>
              <wp:anchor distT="0" distB="0" distL="114300" distR="114300" simplePos="0" relativeHeight="251728896" behindDoc="0" locked="0" layoutInCell="0" allowOverlap="1" wp14:anchorId="2E7CE7DF" wp14:editId="08D82B49">
                <wp:simplePos x="0" y="0"/>
                <wp:positionH relativeFrom="column">
                  <wp:posOffset>7329805</wp:posOffset>
                </wp:positionH>
                <wp:positionV relativeFrom="paragraph">
                  <wp:posOffset>2066290</wp:posOffset>
                </wp:positionV>
                <wp:extent cx="581660" cy="381635"/>
                <wp:effectExtent l="1905" t="0" r="13335" b="15875"/>
                <wp:wrapNone/>
                <wp:docPr id="65" name="Rectangle 8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 cy="3816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31E0F702" w14:textId="77777777" w:rsidR="00D045C3" w:rsidRDefault="00D045C3">
                            <w:pPr>
                              <w:spacing w:before="60"/>
                              <w:jc w:val="center"/>
                              <w:rPr>
                                <w:sz w:val="12"/>
                                <w:szCs w:val="12"/>
                              </w:rPr>
                            </w:pPr>
                            <w:r>
                              <w:rPr>
                                <w:sz w:val="12"/>
                                <w:szCs w:val="12"/>
                              </w:rPr>
                              <w:t>Projekt-</w:t>
                            </w:r>
                          </w:p>
                          <w:p w14:paraId="1E70E22B" w14:textId="77777777" w:rsidR="00D045C3" w:rsidRDefault="00D045C3">
                            <w:pPr>
                              <w:jc w:val="center"/>
                              <w:rPr>
                                <w:sz w:val="12"/>
                                <w:szCs w:val="12"/>
                              </w:rPr>
                            </w:pPr>
                            <w:proofErr w:type="spellStart"/>
                            <w:r>
                              <w:rPr>
                                <w:sz w:val="12"/>
                                <w:szCs w:val="12"/>
                              </w:rPr>
                              <w:t>paket</w:t>
                            </w:r>
                            <w:proofErr w:type="spellEnd"/>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83" o:spid="_x0000_s1057" style="position:absolute;margin-left:577.15pt;margin-top:162.7pt;width:45.8pt;height:30.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EXr9QCAADQBQAADgAAAGRycy9lMm9Eb2MueG1srFTRbpswFH2ftH+w/J4CISQElVRpmkyTuq1q&#10;N+3ZwSZYMzaznUA37d93bRKarn2YpvGAfM3l+Nxzj+/lVVcLdGDacCVzHF2EGDFZKMrlLsdfPm9G&#10;KUbGEkmJUJLl+JEZfLV4++aybTI2VpUSlGkEINJkbZPjytomCwJTVKwm5kI1TMLHUumaWAj1LqCa&#10;tIBei2AchtOgVZo2WhXMGNi96T/ihccvS1bYT2VpmEUix8DN+rf27617B4tLku00aSpeHGmQf2BR&#10;Ey7h0AHqhliC9pq/gKp5oZVRpb0oVB2osuQF8zVANVH4RzUPFWmYrwXEMc0gk/l/sMXHw51GnOZ4&#10;mmAkSQ09ugfViNwJhtI0dgq1jckg8aG5065G09yq4ptBUq0qyGNLrVVbMUKBV+Tyg2c/uMDAr2jb&#10;flAU8MneKi9WV+raAYIMqPM9eRx6wjqLCthM0mg6hc4V8CmGdZz4E0h2+rnRxr5jqkZukWMN5D04&#10;Odwa68iQ7JTiySvB6YYL4QO9266ERgcC9tj454huztOERG2O58k48cjPvplziNA/r0HU3ILPBa9z&#10;nA5JJHOqrSX1LrSEi34NlIV0/Jh3cF8HRJ2Fpd8Hcby7fi43STibxOloNkvi0SRm4eg63axGyxXI&#10;Nltfr67X0S/HOppkFaeUybXHNCezR5O/M9Px2vU2Hew+EHSs1B5qfKhoi7Zir++JM1WchNA8yl1r&#10;4jScz10A928861VAROxgcBRWY6SV/cpt5V3vfOAwX5PX7RPRVKTv22wyn6cnzftu+K4PdHx0xjR4&#10;IUaf0YG2IP1JZu9iZ9z+Athu2/UXZeoOc67eKvoIvgbe3rwwBmFRKf0DoxZGSo7N9z3RDCPxXsLd&#10;GCcTJ4Y9D/R5sD0PiCwAKscWo365sv3c2jea7yo4KfIKSbWE+1Ry7/UnVlCKC2Bs+KKOI87NpfPY&#10;Zz0N4sVvAAAA//8DAFBLAwQUAAYACAAAACEAZ5p1guAAAAANAQAADwAAAGRycy9kb3ducmV2Lnht&#10;bEyPsU7DMBCGdyTewTokNuo0jWkIcaqoEks3WhY2174mgfgcxU4b+vS4E4z/3af/vis3s+3ZGUff&#10;OZKwXCTAkLQzHTUSPg5vTzkwHxQZ1TtCCT/oYVPd35WqMO5C73jeh4bFEvKFktCGMBSce92iVX7h&#10;BqS4O7nRqhDj2HAzqksstz1Pk+SZW9VRvNCqAbct6u/9ZCVs/U7X7br+DNfTTn/lV71Op1zKx4e5&#10;fgUWcA5/MNz0ozpU0enoJjKe9TEvRbaKrIRVKjJgNyTNxAuwYxzlQgCvSv7/i+oXAAD//wMAUEsB&#10;Ai0AFAAGAAgAAAAhAOSZw8D7AAAA4QEAABMAAAAAAAAAAAAAAAAAAAAAAFtDb250ZW50X1R5cGVz&#10;XS54bWxQSwECLQAUAAYACAAAACEAI7Jq4dcAAACUAQAACwAAAAAAAAAAAAAAAAAsAQAAX3JlbHMv&#10;LnJlbHNQSwECLQAUAAYACAAAACEAqmEXr9QCAADQBQAADgAAAAAAAAAAAAAAAAAsAgAAZHJzL2Uy&#10;b0RvYy54bWxQSwECLQAUAAYACAAAACEAZ5p1guAAAAANAQAADwAAAAAAAAAAAAAAAAAsBQAAZHJz&#10;L2Rvd25yZXYueG1sUEsFBgAAAAAEAAQA8wAAADkGAAAAAA==&#10;" o:allowincell="f">
                <v:shadow opacity="49150f"/>
                <v:textbox inset="2pt,2pt,2pt,2pt">
                  <w:txbxContent>
                    <w:p w14:paraId="31E0F702" w14:textId="77777777" w:rsidR="009029A9" w:rsidRDefault="009029A9">
                      <w:pPr>
                        <w:spacing w:before="60"/>
                        <w:jc w:val="center"/>
                        <w:rPr>
                          <w:sz w:val="12"/>
                          <w:szCs w:val="12"/>
                        </w:rPr>
                      </w:pPr>
                      <w:r>
                        <w:rPr>
                          <w:sz w:val="12"/>
                          <w:szCs w:val="12"/>
                        </w:rPr>
                        <w:t>Projekt-</w:t>
                      </w:r>
                    </w:p>
                    <w:p w14:paraId="1E70E22B" w14:textId="77777777" w:rsidR="009029A9" w:rsidRDefault="009029A9">
                      <w:pPr>
                        <w:jc w:val="center"/>
                        <w:rPr>
                          <w:sz w:val="12"/>
                          <w:szCs w:val="12"/>
                        </w:rPr>
                      </w:pPr>
                      <w:proofErr w:type="spellStart"/>
                      <w:r>
                        <w:rPr>
                          <w:sz w:val="12"/>
                          <w:szCs w:val="12"/>
                        </w:rPr>
                        <w:t>paket</w:t>
                      </w:r>
                      <w:proofErr w:type="spellEnd"/>
                    </w:p>
                  </w:txbxContent>
                </v:textbox>
              </v:rect>
            </w:pict>
          </mc:Fallback>
        </mc:AlternateContent>
      </w:r>
      <w:r>
        <w:rPr>
          <w:noProof/>
        </w:rPr>
        <mc:AlternateContent>
          <mc:Choice Requires="wps">
            <w:drawing>
              <wp:anchor distT="0" distB="0" distL="114300" distR="114300" simplePos="0" relativeHeight="251727872" behindDoc="0" locked="0" layoutInCell="0" allowOverlap="1" wp14:anchorId="680137C1" wp14:editId="11C4D5B6">
                <wp:simplePos x="0" y="0"/>
                <wp:positionH relativeFrom="column">
                  <wp:posOffset>7329805</wp:posOffset>
                </wp:positionH>
                <wp:positionV relativeFrom="paragraph">
                  <wp:posOffset>2494915</wp:posOffset>
                </wp:positionV>
                <wp:extent cx="581660" cy="381635"/>
                <wp:effectExtent l="1905" t="5715" r="13335" b="19050"/>
                <wp:wrapNone/>
                <wp:docPr id="64" name="Rectangle 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 cy="3816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256003D9" w14:textId="77777777" w:rsidR="00D045C3" w:rsidRDefault="00D045C3">
                            <w:pPr>
                              <w:spacing w:before="60"/>
                              <w:jc w:val="center"/>
                              <w:rPr>
                                <w:sz w:val="12"/>
                                <w:szCs w:val="12"/>
                              </w:rPr>
                            </w:pPr>
                            <w:r>
                              <w:rPr>
                                <w:sz w:val="12"/>
                                <w:szCs w:val="12"/>
                              </w:rPr>
                              <w:t>Verbes-</w:t>
                            </w:r>
                          </w:p>
                          <w:p w14:paraId="6F806D20" w14:textId="77777777" w:rsidR="00D045C3" w:rsidRDefault="00D045C3">
                            <w:pPr>
                              <w:jc w:val="center"/>
                              <w:rPr>
                                <w:sz w:val="12"/>
                                <w:szCs w:val="12"/>
                              </w:rPr>
                            </w:pPr>
                            <w:proofErr w:type="spellStart"/>
                            <w:r>
                              <w:rPr>
                                <w:sz w:val="12"/>
                                <w:szCs w:val="12"/>
                              </w:rPr>
                              <w:t>serungen</w:t>
                            </w:r>
                            <w:proofErr w:type="spellEnd"/>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82" o:spid="_x0000_s1058" style="position:absolute;margin-left:577.15pt;margin-top:196.45pt;width:45.8pt;height:30.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8+ptQCAADQBQAADgAAAGRycy9lMm9Eb2MueG1srFTRbpswFH2ftH+w/J4CCSQElVRpmkyTuq1q&#10;N+3ZwSZYMzaznUA37d93bZKUrn2YpvGAfM3l+Nxzj+/lVVcLdGDacCVzHF2EGDFZKMrlLsdfPm9G&#10;KUbGEkmJUJLl+JEZfLV4++aybTI2VpUSlGkEINJkbZPjytomCwJTVKwm5kI1TMLHUumaWAj1LqCa&#10;tIBei2AchtOgVZo2WhXMGNi96T/ihccvS1bYT2VpmEUix8DN+rf27617B4tLku00aSpeHGmQf2BR&#10;Ey7h0DPUDbEE7TV/AVXzQiujSntRqDpQZckL5muAaqLwj2oeKtIwXwuIY5qzTOb/wRYfD3cacZrj&#10;aYyRJDX06B5UI3InGErTsVOobUwGiQ/NnXY1muZWFd8MkmpVQR5baq3aihEKvCKXHzz7wQUGfkXb&#10;9oOigE/2VnmxulLXDhBkQJ3vyeO5J6yzqIDNJI2mU+hcAZ8msJ4k/gSSnX5utLHvmKqRW+RYA3kP&#10;Tg63xjoyJDulePJKcLrhQvhA77YrodGBgD02/jmim2GakKjN8TwZJx752TczhAj98xpEzS34XPA6&#10;x+k5iWROtbWk3oWWcNGvgbKQjh/zDu7rgKizsPT7II5318/lJgln8SQdzWbJZBRPWDi6Tjer0XIF&#10;ss3W16vrdfTLsY7irOKUMrn2mOZk9ij+OzMdr11v07PdzwQdK7WHGh8q2qKt2Ot74kw1SUJoHuWu&#10;NZM0nM9dAPdvPOtVQETsYHAUVmOklf3KbeVd73zgMF+T1+0T0VSk79ssns/Tk+Z9N3zXz3R8NGAa&#10;vBCjz+hAW5D+JLN3sTNufwFst+36izJzhzlXbxV9BF8Db29eGIOwqJT+gVELIyXH5vueaIaReC/h&#10;boyT2Ilhh4EeBtthQGQBUDm2GPXLle3n1r7RfFfBSZFXSKol3KeSe68/sYJSXABjwxd1HHFuLg1j&#10;n/U0iBe/AQAA//8DAFBLAwQUAAYACAAAACEATcWM9uEAAAANAQAADwAAAGRycy9kb3ducmV2Lnht&#10;bEyPPW/CMBCG90r9D9ZV6lYc8lFCiIMipC5spV26GeeIQ2M7ih1I+fU9pna7V/fovefK7Wx6dsHR&#10;d84KWC4iYGiVazrbCvj8eHvJgfkgbSN7Z1HAD3rYVo8PpSwad7XveDmEllGJ9YUUoEMYCs690mik&#10;X7gBLe1ObjQyUBxb3ozySuWm53EUvXIjO0sXtBxwp1F9HyYjYOf3qtar+ivcTnt1zm9qFU+5EM9P&#10;c70BFnAOfzDc9UkdKnI6usk2nvWUl1maECsgWcdrYHckTjOajgLSLImAVyX//0X1CwAA//8DAFBL&#10;AQItABQABgAIAAAAIQDkmcPA+wAAAOEBAAATAAAAAAAAAAAAAAAAAAAAAABbQ29udGVudF9UeXBl&#10;c10ueG1sUEsBAi0AFAAGAAgAAAAhACOyauHXAAAAlAEAAAsAAAAAAAAAAAAAAAAALAEAAF9yZWxz&#10;Ly5yZWxzUEsBAi0AFAAGAAgAAAAhAGXfPqbUAgAA0AUAAA4AAAAAAAAAAAAAAAAALAIAAGRycy9l&#10;Mm9Eb2MueG1sUEsBAi0AFAAGAAgAAAAhAE3FjPbhAAAADQEAAA8AAAAAAAAAAAAAAAAALAUAAGRy&#10;cy9kb3ducmV2LnhtbFBLBQYAAAAABAAEAPMAAAA6BgAAAAA=&#10;" o:allowincell="f">
                <v:shadow opacity="49150f"/>
                <v:textbox inset="2pt,2pt,2pt,2pt">
                  <w:txbxContent>
                    <w:p w14:paraId="256003D9" w14:textId="77777777" w:rsidR="009029A9" w:rsidRDefault="009029A9">
                      <w:pPr>
                        <w:spacing w:before="60"/>
                        <w:jc w:val="center"/>
                        <w:rPr>
                          <w:sz w:val="12"/>
                          <w:szCs w:val="12"/>
                        </w:rPr>
                      </w:pPr>
                      <w:r>
                        <w:rPr>
                          <w:sz w:val="12"/>
                          <w:szCs w:val="12"/>
                        </w:rPr>
                        <w:t>Verbes-</w:t>
                      </w:r>
                    </w:p>
                    <w:p w14:paraId="6F806D20" w14:textId="77777777" w:rsidR="009029A9" w:rsidRDefault="009029A9">
                      <w:pPr>
                        <w:jc w:val="center"/>
                        <w:rPr>
                          <w:sz w:val="12"/>
                          <w:szCs w:val="12"/>
                        </w:rPr>
                      </w:pPr>
                      <w:proofErr w:type="spellStart"/>
                      <w:r>
                        <w:rPr>
                          <w:sz w:val="12"/>
                          <w:szCs w:val="12"/>
                        </w:rPr>
                        <w:t>serungen</w:t>
                      </w:r>
                      <w:proofErr w:type="spellEnd"/>
                    </w:p>
                  </w:txbxContent>
                </v:textbox>
              </v:rect>
            </w:pict>
          </mc:Fallback>
        </mc:AlternateContent>
      </w:r>
      <w:r>
        <w:rPr>
          <w:noProof/>
        </w:rPr>
        <mc:AlternateContent>
          <mc:Choice Requires="wps">
            <w:drawing>
              <wp:anchor distT="0" distB="0" distL="114300" distR="114300" simplePos="0" relativeHeight="251726848" behindDoc="0" locked="0" layoutInCell="0" allowOverlap="1" wp14:anchorId="47475E7D" wp14:editId="1800C42B">
                <wp:simplePos x="0" y="0"/>
                <wp:positionH relativeFrom="column">
                  <wp:posOffset>7329805</wp:posOffset>
                </wp:positionH>
                <wp:positionV relativeFrom="paragraph">
                  <wp:posOffset>2923540</wp:posOffset>
                </wp:positionV>
                <wp:extent cx="581660" cy="381635"/>
                <wp:effectExtent l="1905" t="2540" r="13335" b="9525"/>
                <wp:wrapNone/>
                <wp:docPr id="63" name="Rectangle 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 cy="3816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4489C563" w14:textId="77777777" w:rsidR="00D045C3" w:rsidRDefault="00D045C3">
                            <w:pPr>
                              <w:spacing w:before="60"/>
                              <w:jc w:val="center"/>
                              <w:rPr>
                                <w:sz w:val="12"/>
                                <w:szCs w:val="12"/>
                              </w:rPr>
                            </w:pPr>
                            <w:r>
                              <w:rPr>
                                <w:sz w:val="12"/>
                                <w:szCs w:val="12"/>
                              </w:rPr>
                              <w:t>Varia-</w:t>
                            </w:r>
                          </w:p>
                          <w:p w14:paraId="746630D7" w14:textId="77777777" w:rsidR="00D045C3" w:rsidRDefault="00D045C3">
                            <w:pPr>
                              <w:jc w:val="center"/>
                              <w:rPr>
                                <w:sz w:val="12"/>
                                <w:szCs w:val="12"/>
                              </w:rPr>
                            </w:pPr>
                            <w:proofErr w:type="spellStart"/>
                            <w:r>
                              <w:rPr>
                                <w:sz w:val="12"/>
                                <w:szCs w:val="12"/>
                              </w:rPr>
                              <w:t>tionen</w:t>
                            </w:r>
                            <w:proofErr w:type="spellEnd"/>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81" o:spid="_x0000_s1059" style="position:absolute;margin-left:577.15pt;margin-top:230.2pt;width:45.8pt;height:30.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nhg9ECAADQBQAADgAAAGRycy9lMm9Eb2MueG1srFRRb9MwEH5H4j9Yfu+StE2bRkunrmsR0oBp&#10;A/HsJk5j4djBdpsMxH/nfGm7ju0BIfIQ+ezLl++++3yXV10tyZ4bK7TKaHQRUsJVrguhthn98nk9&#10;SCixjqmCSa14Rh+5pVfzt28u2yblQ11pWXBDAETZtG0yWjnXpEFg84rXzF7ohis4LLWpmYPQbIPC&#10;sBbQaxkMw3AStNoUjdE5txZ2b/pDOkf8suS5+1SWljsiMwrcHL4Nvjf+HcwvWbo1rKlEfqDB/oFF&#10;zYSCn56gbphjZGfEC6ha5EZbXbqLXNeBLkuRc6wBqonCP6p5qFjDsRYQxzYnmez/g80/7u8MEUVG&#10;JyNKFKuhR/egGlNbyUmSRF6htrEpJD40d8bXaJtbnX+zROllBXl8YYxuK84K4IX5wbMPfGDhU7Jp&#10;P+gC8NnOaRSrK03tAUEG0mFPHk894Z0jOWzGSTSZQOdyOBrBehR7RgFLjx83xrp3XNfELzJqgDyC&#10;s/2tdX3qMQXJaymKtZASA7PdLKUhewb2WONzQLfnaVKRNqOzeBgj8rMzew4R4vMaRC0c+FyKOqPJ&#10;KYmlXrWVKtCFjgnZr6E6qTw/jg7u64Coc7DEfRAH3fVzsY7D6XiUDKbTeDQYj3g4uE7Wy8FiCbJN&#10;V9fL61X0y7OOxmklioKrFWLao9mj8d+Z6XDtepue7H4i6FnpHdT4UBUt2ciduWdoqjiE5hXCt2aU&#10;hLOZD+D+Dae9CoTJLQyO3BlKjHZfhavQ9d4HHvM1ef0+k03F+r5Nx7NZctS87wYa5EQHozOmwQsx&#10;+owOtAXpjzKji71x+wvguk3XXxT8mXf1RheP4GvgjeaFMQiLSpsflLQwUjJqv++Y4ZTI9wruxjAe&#10;ezHceWDOg815wFQOUBl1lPTLpevn1q4xYlvBnyJUSOkF3KdSoNefWEEpPoCxgUUdRpyfS+cxZj0N&#10;4vlvAAAA//8DAFBLAwQUAAYACAAAACEAxIGQkOEAAAANAQAADwAAAGRycy9kb3ducmV2LnhtbEyP&#10;MU/DMBCFdyT+g3VIbNRpSNoQ4lRRJZZutCxsrn2NA/E5ip029NfjTjA+3af3vqs2s+3ZGUffORKw&#10;XCTAkJTTHbUCPg5vTwUwHyRp2TtCAT/oYVPf31Wy1O5C73jeh5bFEvKlFGBCGErOvTJopV+4ASne&#10;Tm60MsQ4tlyP8hLLbc/TJFlxKzuKC0YOuDWovveTFbD1O9WYdfMZrqed+iquap1OhRCPD3PzCizg&#10;HP5guOlHdaij09FNpD3rY17m2XNkBWSrJAN2Q9IsfwF2FJCnSQ68rvj/L+pfAAAA//8DAFBLAQIt&#10;ABQABgAIAAAAIQDkmcPA+wAAAOEBAAATAAAAAAAAAAAAAAAAAAAAAABbQ29udGVudF9UeXBlc10u&#10;eG1sUEsBAi0AFAAGAAgAAAAhACOyauHXAAAAlAEAAAsAAAAAAAAAAAAAAAAALAEAAF9yZWxzLy5y&#10;ZWxzUEsBAi0AFAAGAAgAAAAhAC654YPRAgAA0AUAAA4AAAAAAAAAAAAAAAAALAIAAGRycy9lMm9E&#10;b2MueG1sUEsBAi0AFAAGAAgAAAAhAMSBkJDhAAAADQEAAA8AAAAAAAAAAAAAAAAAKQUAAGRycy9k&#10;b3ducmV2LnhtbFBLBQYAAAAABAAEAPMAAAA3BgAAAAA=&#10;" o:allowincell="f">
                <v:shadow opacity="49150f"/>
                <v:textbox inset="2pt,2pt,2pt,2pt">
                  <w:txbxContent>
                    <w:p w14:paraId="4489C563" w14:textId="77777777" w:rsidR="009029A9" w:rsidRDefault="009029A9">
                      <w:pPr>
                        <w:spacing w:before="60"/>
                        <w:jc w:val="center"/>
                        <w:rPr>
                          <w:sz w:val="12"/>
                          <w:szCs w:val="12"/>
                        </w:rPr>
                      </w:pPr>
                      <w:r>
                        <w:rPr>
                          <w:sz w:val="12"/>
                          <w:szCs w:val="12"/>
                        </w:rPr>
                        <w:t>Varia-</w:t>
                      </w:r>
                    </w:p>
                    <w:p w14:paraId="746630D7" w14:textId="77777777" w:rsidR="009029A9" w:rsidRDefault="009029A9">
                      <w:pPr>
                        <w:jc w:val="center"/>
                        <w:rPr>
                          <w:sz w:val="12"/>
                          <w:szCs w:val="12"/>
                        </w:rPr>
                      </w:pPr>
                      <w:proofErr w:type="spellStart"/>
                      <w:r>
                        <w:rPr>
                          <w:sz w:val="12"/>
                          <w:szCs w:val="12"/>
                        </w:rPr>
                        <w:t>tionen</w:t>
                      </w:r>
                      <w:proofErr w:type="spellEnd"/>
                    </w:p>
                  </w:txbxContent>
                </v:textbox>
              </v:rect>
            </w:pict>
          </mc:Fallback>
        </mc:AlternateContent>
      </w:r>
      <w:r>
        <w:rPr>
          <w:noProof/>
        </w:rPr>
        <mc:AlternateContent>
          <mc:Choice Requires="wps">
            <w:drawing>
              <wp:anchor distT="0" distB="0" distL="114300" distR="114300" simplePos="0" relativeHeight="251725824" behindDoc="0" locked="0" layoutInCell="0" allowOverlap="1" wp14:anchorId="70726888" wp14:editId="70210B1C">
                <wp:simplePos x="0" y="0"/>
                <wp:positionH relativeFrom="column">
                  <wp:posOffset>7980680</wp:posOffset>
                </wp:positionH>
                <wp:positionV relativeFrom="paragraph">
                  <wp:posOffset>1828165</wp:posOffset>
                </wp:positionV>
                <wp:extent cx="635" cy="1291590"/>
                <wp:effectExtent l="17780" t="12065" r="19685" b="29845"/>
                <wp:wrapNone/>
                <wp:docPr id="62" name="Line 8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915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880"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4pt,143.95pt" to="628.45pt,245.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FW2x6gCAACXBQAADgAAAGRycy9lMm9Eb2MueG1srFRdb5swFH2ftP9g+Z3yEUgAlVQtSfbSbdXa&#10;ac8ONgHN2Mh2QqJp/33XJmFtt4dpKg/I1x/H5557rq9vjh1HB6Z0K0WBw6sAIyYqSVuxK/DXp42X&#10;YqQNEZRwKViBT0zjm+X7d9dDn7NINpJTphCACJ0PfYEbY/rc93XVsI7oK9kzAYu1VB0xEKqdTxUZ&#10;AL3jfhQEc3+QivZKVkxrmF2Ni3jp8OuaVeZzXWtmEC8wcDPur9x/a//+8prkO0X6pq3ONMh/sOhI&#10;K+DSCWpFDEF71f4B1bWVklrW5qqSnS/ruq2YywGyCYNX2Tw2pGcuFxBH95NM+u1gq0+HB4VaWuB5&#10;hJEgHdTovhUMpakTZ+h1DntK8aBsetVRPPb3svqukZBlQ8SOOZJPpx4OhlZO/8URG+gertgOHyWF&#10;PWRvpFPqWKvOQoIG6OgKcpoKwo4GVTA5nyUYVTAfRlmYZI6RT/LL0V5p84HJDtlBgTnwdtDkcK+N&#10;pULyyxZ7k5CblnNXcS7QUOAsiRJ3QEveUrtot2m125ZcoQOxnnGfywtWnm9Tci+oA2sYoevz2JCW&#10;j2O4nAuLx5wNR0YQHQ0M3Twk6SzyIwuydbpOYy+O5msvDij1bjdl7M034SJZzVZluQp/WqJhnDct&#10;pUxYrhe7hvG/2eHcOKPRJsNOovgv0Z16QPYl09tNEiziWeotFsnMi2cs8O7STendluF8vljflXfr&#10;V0zXLnv9NmQnKS0ruTdMPTZ0QFu+V1+I9fAsCaDLaWvtMEuDLLMBtHu0GOuICN/BO1UZhZGS5ltr&#10;Gudf6zyL+bfa23nC+4aMjljEWZZeDDFaxWk10RmVuxTdRlPZzmL81hZMcjGE6xvbKvbt0vlW0tOD&#10;uvQTdL87dH6p7PPyPIbx8/d0+QsAAP//AwBQSwMEFAAGAAgAAAAhABdOsU/hAAAADQEAAA8AAABk&#10;cnMvZG93bnJldi54bWxMj0FPg0AQhe8m/ofNmHizS1ErUJbGNJrowZgWf8CWHYHKzhJ2C+ivd3rS&#10;27yZlzffyzez7cSIg28dKVguIhBIlTMt1Qo+yuebBIQPmozuHKGCb/SwKS4vcp0ZN9EOx32oBYeQ&#10;z7SCJoQ+k9JXDVrtF65H4tunG6wOLIdamkFPHG47GUfRSlrdEn9odI/bBquv/ckqaJufl2T3Xr2+&#10;TX7sy+2clscno9T11fy4BhFwDn9mOOMzOhTMdHAnMl50rOP7FbMHBXHykII4W3jF00HBXbq8BVnk&#10;8n+L4hcAAP//AwBQSwECLQAUAAYACAAAACEA5JnDwPsAAADhAQAAEwAAAAAAAAAAAAAAAAAAAAAA&#10;W0NvbnRlbnRfVHlwZXNdLnhtbFBLAQItABQABgAIAAAAIQAjsmrh1wAAAJQBAAALAAAAAAAAAAAA&#10;AAAAACwBAABfcmVscy8ucmVsc1BLAQItABQABgAIAAAAIQBkVbbHqAIAAJcFAAAOAAAAAAAAAAAA&#10;AAAAACwCAABkcnMvZTJvRG9jLnhtbFBLAQItABQABgAIAAAAIQAXTrFP4QAAAA0BAAAPAAAAAAAA&#10;AAAAAAAAAAAFAABkcnMvZG93bnJldi54bWxQSwUGAAAAAAQABADzAAAADgYAAAAA&#10;" o:allowincell="f">
                <v:shadow opacity="49150f"/>
              </v:line>
            </w:pict>
          </mc:Fallback>
        </mc:AlternateContent>
      </w:r>
      <w:r>
        <w:rPr>
          <w:noProof/>
        </w:rPr>
        <mc:AlternateContent>
          <mc:Choice Requires="wps">
            <w:drawing>
              <wp:anchor distT="0" distB="0" distL="114300" distR="114300" simplePos="0" relativeHeight="251671552" behindDoc="0" locked="0" layoutInCell="0" allowOverlap="1" wp14:anchorId="3EB42BFB" wp14:editId="21080AEF">
                <wp:simplePos x="0" y="0"/>
                <wp:positionH relativeFrom="column">
                  <wp:posOffset>1301750</wp:posOffset>
                </wp:positionH>
                <wp:positionV relativeFrom="paragraph">
                  <wp:posOffset>332740</wp:posOffset>
                </wp:positionV>
                <wp:extent cx="6845935" cy="3810"/>
                <wp:effectExtent l="19050" t="15240" r="31115" b="19050"/>
                <wp:wrapNone/>
                <wp:docPr id="61" name="Line 8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935" cy="381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82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5pt,26.2pt" to="641.55pt,2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WmF6gCAACYBQAADgAAAGRycy9lMm9Eb2MueG1srFRdb5swFH2ftP9g+Z0CAcKHSqqWJHvptmrt&#10;tGcHm2DN2Mh2QqJp/322Cazt9jBN5QH5+uP43HPP9fXNqWPgSKSigpcwvAogILwWmPJ9Cb8+bb0M&#10;AqURx4gJTkp4JgrerN6/ux76gixEKxgmEhgQroqhL2GrdV/4vqpb0iF1JXrCzWIjZIe0CeXexxIN&#10;Br1j/iIIlv4gJO6lqIlSZnY9LsKVw28aUuvPTaOIBqyEhpt2f+n+O/v3V9eo2EvUt7S+0ED/waJD&#10;lJtLZ6g10ggcJP0DqqO1FEo0+qoWnS+ahtbE5WCyCYNX2Ty2qCcuFyOO6meZ1NvB1p+ODxJQXMJl&#10;CAFHnanRPeUEZIvUijP0qjB7Kv4gbXr1iT/296L+rgAXVYv4njiST+feHAztCf/FERuo3lyxGz4K&#10;bPaggxZOqVMjOwtpNAAnV5DzXBBy0qA2k8ssTvIogaA2a1EWunr5qJjO9lLpD0R0wA5KyAxxh42O&#10;90pbLqiYttiruNhSxlzJGQdDCfNkkbgDSjCK7aLdpuR+VzEJjsiaxn0uMbPyfJsUB44dWEsQ3lzG&#10;GlE2js3ljFs84nw4MjLRSZuhmzdZOo/8yIN8k22y2IsXy40XBxh7t9sq9pbbME3W0bqq1uFPSzSM&#10;i5ZiTLjlOvk1jP/ND5fOGZ02O3YWxX+J7tQzZF8yvd0mQRpHmZemSeTFEQm8u2xbebdVuFymm7vq&#10;bvOK6cZlr96G7CylZSUOmsjHFg9gxw7yC7ImjpLAtDmm1g5RFuS5DUy/L9KxjgCxvXmoai0hkEJ/&#10;o7p1BrbWs5h/q72dR6xv0eiINM7zbDLEaBWn1UxnVG4quo3msl3E+K2tMclkCNc4tlfGrtsJfH6Q&#10;U0OZ9neHLk+VfV+ex2b8/EFd/QIAAP//AwBQSwMEFAAGAAgAAAAhADrMH7vgAAAACgEAAA8AAABk&#10;cnMvZG93bnJldi54bWxMj8FOwzAQRO9I/QdrK3GjdlOKQohTVVWR4ICqNnyAGy9xIF5HsZsEvh73&#10;BMfZGc2+yTeTbdmAvW8cSVguBDCkyumGagnv5fNdCswHRVq1jlDCN3rYFLObXGXajXTE4RRqFkvI&#10;Z0qCCaHLOPeVQav8wnVI0ftwvVUhyr7muldjLLctT4R44FY1FD8Y1eHOYPV1ulgJjfl5SY+H6vVt&#10;9ENX7qbH8nOvpbydT9snYAGn8BeGK35EhyIynd2FtGethESs45YgYZ3cA7sGknS1BHaOl5UAXuT8&#10;/4TiFwAA//8DAFBLAQItABQABgAIAAAAIQDkmcPA+wAAAOEBAAATAAAAAAAAAAAAAAAAAAAAAABb&#10;Q29udGVudF9UeXBlc10ueG1sUEsBAi0AFAAGAAgAAAAhACOyauHXAAAAlAEAAAsAAAAAAAAAAAAA&#10;AAAALAEAAF9yZWxzLy5yZWxzUEsBAi0AFAAGAAgAAAAhAJLVpheoAgAAmAUAAA4AAAAAAAAAAAAA&#10;AAAALAIAAGRycy9lMm9Eb2MueG1sUEsBAi0AFAAGAAgAAAAhADrMH7vgAAAACgEAAA8AAAAAAAAA&#10;AAAAAAAAAAUAAGRycy9kb3ducmV2LnhtbFBLBQYAAAAABAAEAPMAAAANBgAAAAA=&#10;" o:allowincell="f">
                <v:shadow opacity="49150f"/>
              </v:line>
            </w:pict>
          </mc:Fallback>
        </mc:AlternateContent>
      </w:r>
      <w:r>
        <w:rPr>
          <w:noProof/>
        </w:rPr>
        <mc:AlternateContent>
          <mc:Choice Requires="wps">
            <w:drawing>
              <wp:anchor distT="0" distB="0" distL="114300" distR="114300" simplePos="0" relativeHeight="251715584" behindDoc="0" locked="0" layoutInCell="0" allowOverlap="1" wp14:anchorId="4C9848FE" wp14:editId="09350DC5">
                <wp:simplePos x="0" y="0"/>
                <wp:positionH relativeFrom="column">
                  <wp:posOffset>7038975</wp:posOffset>
                </wp:positionH>
                <wp:positionV relativeFrom="paragraph">
                  <wp:posOffset>1442085</wp:posOffset>
                </wp:positionV>
                <wp:extent cx="589915" cy="372110"/>
                <wp:effectExtent l="3175" t="0" r="3810" b="1905"/>
                <wp:wrapNone/>
                <wp:docPr id="60" name="Rectangle 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15" cy="37211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571169FB" w14:textId="77777777" w:rsidR="00D045C3" w:rsidRDefault="00D045C3">
                            <w:pPr>
                              <w:jc w:val="center"/>
                              <w:rPr>
                                <w:sz w:val="12"/>
                                <w:szCs w:val="12"/>
                              </w:rPr>
                            </w:pPr>
                            <w:r>
                              <w:rPr>
                                <w:sz w:val="12"/>
                                <w:szCs w:val="12"/>
                              </w:rPr>
                              <w:t>Fort-</w:t>
                            </w:r>
                          </w:p>
                          <w:p w14:paraId="521B944E" w14:textId="77777777" w:rsidR="00D045C3" w:rsidRDefault="00D045C3">
                            <w:pPr>
                              <w:jc w:val="center"/>
                              <w:rPr>
                                <w:sz w:val="12"/>
                                <w:szCs w:val="12"/>
                              </w:rPr>
                            </w:pPr>
                            <w:proofErr w:type="spellStart"/>
                            <w:r>
                              <w:rPr>
                                <w:sz w:val="12"/>
                                <w:szCs w:val="12"/>
                              </w:rPr>
                              <w:t>führung</w:t>
                            </w:r>
                            <w:proofErr w:type="spellEnd"/>
                            <w:r>
                              <w:rPr>
                                <w:sz w:val="12"/>
                                <w:szCs w:val="12"/>
                              </w:rPr>
                              <w:t>/</w:t>
                            </w:r>
                          </w:p>
                          <w:p w14:paraId="0715512D" w14:textId="77777777" w:rsidR="00D045C3" w:rsidRDefault="00D045C3">
                            <w:pPr>
                              <w:jc w:val="center"/>
                              <w:rPr>
                                <w:sz w:val="12"/>
                                <w:szCs w:val="12"/>
                              </w:rPr>
                            </w:pPr>
                            <w:proofErr w:type="spellStart"/>
                            <w:r>
                              <w:rPr>
                                <w:sz w:val="12"/>
                                <w:szCs w:val="12"/>
                              </w:rPr>
                              <w:t>Wiederh</w:t>
                            </w:r>
                            <w:proofErr w:type="spellEnd"/>
                            <w:r>
                              <w:rPr>
                                <w:sz w:val="12"/>
                                <w:szCs w:val="12"/>
                              </w:rPr>
                              <w:t>.</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70" o:spid="_x0000_s1060" style="position:absolute;margin-left:554.25pt;margin-top:113.55pt;width:46.45pt;height:29.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oO2Nw0DAAB7BgAADgAAAGRycy9lMm9Eb2MueG1srFVbb9MwFH5H4j9Yfs+StGlz0bJp7VaENC5i&#10;IJ7dxGksHDvY7tKB+O8cn6xdC3tAQB4iH+f4+Pu+c8n55a6T5J4bK7QqaXwWUcJVpWuhNiX99HEV&#10;ZJRYx1TNpFa8pA/c0suLly/Oh77gE91qWXNDIIiyxdCXtHWuL8LQVi3vmD3TPVfwsdGmYw5Mswlr&#10;wwaI3slwEkXzcNCm7o2uuLWwez1+pBcYv2l45d41jeWOyJICNodvg++1f4cX56zYGNa3onqEwf4C&#10;RceEgksPoa6ZY2RrxG+hOlEZbXXjzirdhbppRMWRA7CJo1/Y3LWs58gFxLH9QSb7/8JWb+/fGyLq&#10;ks5BHsU6yNEHUI2pjeQkS1GhobcFON71743naPtbXX2xROllC378yhg9tJzVgCv2ioYnB7xh4ShZ&#10;D290DfHZ1mkUa9eYzgcEGcgOc/JwyAnfOVLB5izL83hGSQWfpukkjhFRyIr94d5Y94rrjvhFSQ2A&#10;x+Ds/tY6D4YVexcEr6WoV0JKNMxmvZSG3DMojxU+iB84HrtJ5Z2V9sfGiOMOxwIbr2EFIIal9/TY&#10;Mfnf83iSRItJHqzmWRokTTIL8jTKgijOF/k8SvLkevXDw42TohV1zdWtUHxfiHHyZ4l+bImxhLAU&#10;yQCpmKRRhFKckLHHnCN8nuPcCQeNKUVX0uzgxAqf5htVY9s4JuS4Dk/xo+ggwqkWV6tZlCbTLEjT&#10;2TRIpjwKFtlqGVwt4/k8vVksFzfxqRY3qK/9dzkQyD5Z3tBbYHfX1gNZy635wHz9T2cgF6mFr6Jp&#10;FuW5N2BUeBnhoYTJDcy4yhlKjHafhWuxQX3J+pjPCev3mexbNpZYmuR5tld7zANqdYAzKveE9EjY&#10;RzGetIXC3pccNpzvMT/3bOF2693Y07m/zG+tdf0ALQi4sc9gYsOi1eYbJQNMv5Lar1tmOCXytYI2&#10;nswSz9gdG+bYWB8bTFUQqqQONMLl0o0jdtsbsWnhphgVUvoKWr8R2JZPqICSN2DCIbnHaexH6LGN&#10;Xk//jIufAAAA//8DAFBLAwQUAAYACAAAACEADNFuwN8AAAANAQAADwAAAGRycy9kb3ducmV2Lnht&#10;bEyPwU7DMAyG70i8Q2QkbixpRWlUmk4wxHFIbBx2zBrTVjRJlWRr9/Z4Jzj+9qffn+v1Ykd2xhAH&#10;7xRkKwEMXevN4DoFX/v3BwksJu2MHr1DBReMsG5ub2pdGT+7TzzvUseoxMVKK+hTmirOY9uj1XHl&#10;J3S0+/bB6kQxdNwEPVO5HXkuxBO3enB0odcTbnpsf3Ynq8CW27QJr8slJlnIw/wWD9uPqNT93fLy&#10;DCzhkv5guOqTOjTkdPQnZyIbKWdCFsQqyPMyA3ZFcpE9AjvSSBYl8Kbm/79ofgEAAP//AwBQSwEC&#10;LQAUAAYACAAAACEA5JnDwPsAAADhAQAAEwAAAAAAAAAAAAAAAAAAAAAAW0NvbnRlbnRfVHlwZXNd&#10;LnhtbFBLAQItABQABgAIAAAAIQAjsmrh1wAAAJQBAAALAAAAAAAAAAAAAAAAACwBAABfcmVscy8u&#10;cmVsc1BLAQItABQABgAIAAAAIQDug7Y3DQMAAHsGAAAOAAAAAAAAAAAAAAAAACwCAABkcnMvZTJv&#10;RG9jLnhtbFBLAQItABQABgAIAAAAIQAM0W7A3wAAAA0BAAAPAAAAAAAAAAAAAAAAAGUFAABkcnMv&#10;ZG93bnJldi54bWxQSwUGAAAAAAQABADzAAAAcQYAAAAA&#10;" o:allowincell="f" stroked="f" strokeweight="1pt">
                <v:shadow opacity="49150f"/>
                <v:textbox inset="2pt,2pt,2pt,2pt">
                  <w:txbxContent>
                    <w:p w14:paraId="571169FB" w14:textId="77777777" w:rsidR="009029A9" w:rsidRDefault="009029A9">
                      <w:pPr>
                        <w:jc w:val="center"/>
                        <w:rPr>
                          <w:sz w:val="12"/>
                          <w:szCs w:val="12"/>
                        </w:rPr>
                      </w:pPr>
                      <w:r>
                        <w:rPr>
                          <w:sz w:val="12"/>
                          <w:szCs w:val="12"/>
                        </w:rPr>
                        <w:t>Fort-</w:t>
                      </w:r>
                    </w:p>
                    <w:p w14:paraId="521B944E" w14:textId="77777777" w:rsidR="009029A9" w:rsidRDefault="009029A9">
                      <w:pPr>
                        <w:jc w:val="center"/>
                        <w:rPr>
                          <w:sz w:val="12"/>
                          <w:szCs w:val="12"/>
                        </w:rPr>
                      </w:pPr>
                      <w:proofErr w:type="spellStart"/>
                      <w:r>
                        <w:rPr>
                          <w:sz w:val="12"/>
                          <w:szCs w:val="12"/>
                        </w:rPr>
                        <w:t>führung</w:t>
                      </w:r>
                      <w:proofErr w:type="spellEnd"/>
                      <w:r>
                        <w:rPr>
                          <w:sz w:val="12"/>
                          <w:szCs w:val="12"/>
                        </w:rPr>
                        <w:t>/</w:t>
                      </w:r>
                    </w:p>
                    <w:p w14:paraId="0715512D" w14:textId="77777777" w:rsidR="009029A9" w:rsidRDefault="009029A9">
                      <w:pPr>
                        <w:jc w:val="center"/>
                        <w:rPr>
                          <w:sz w:val="12"/>
                          <w:szCs w:val="12"/>
                        </w:rPr>
                      </w:pPr>
                      <w:proofErr w:type="spellStart"/>
                      <w:r>
                        <w:rPr>
                          <w:sz w:val="12"/>
                          <w:szCs w:val="12"/>
                        </w:rPr>
                        <w:t>Wiederh</w:t>
                      </w:r>
                      <w:proofErr w:type="spellEnd"/>
                      <w:r>
                        <w:rPr>
                          <w:sz w:val="12"/>
                          <w:szCs w:val="12"/>
                        </w:rPr>
                        <w:t>.</w:t>
                      </w:r>
                    </w:p>
                  </w:txbxContent>
                </v:textbox>
              </v:rect>
            </w:pict>
          </mc:Fallback>
        </mc:AlternateContent>
      </w:r>
      <w:r>
        <w:rPr>
          <w:noProof/>
        </w:rPr>
        <mc:AlternateContent>
          <mc:Choice Requires="wps">
            <w:drawing>
              <wp:anchor distT="0" distB="0" distL="114300" distR="114300" simplePos="0" relativeHeight="251716608" behindDoc="0" locked="0" layoutInCell="0" allowOverlap="1" wp14:anchorId="535DFBB5" wp14:editId="578E30FC">
                <wp:simplePos x="0" y="0"/>
                <wp:positionH relativeFrom="column">
                  <wp:posOffset>7032625</wp:posOffset>
                </wp:positionH>
                <wp:positionV relativeFrom="paragraph">
                  <wp:posOffset>1322705</wp:posOffset>
                </wp:positionV>
                <wp:extent cx="305435" cy="305435"/>
                <wp:effectExtent l="9525" t="14605" r="27940" b="22860"/>
                <wp:wrapNone/>
                <wp:docPr id="59" name="Line 8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5435" cy="3054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871"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75pt,104.15pt" to="577.8pt,12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4mbACAACjBQAADgAAAGRycy9lMm9Eb2MueG1srFTfb5swEH6ftP/B4p0CAQKJSqqWJNtDt1Vr&#10;pz072ARrxka2ExJV+993Nglduj1MU3lA/nH3+bu77+765tBytKdKMykKL7oKPURFJQkT28L79rT2&#10;cw9pgwXBXApaeEeqvZvF+3fXfTenE9lITqhCACL0vO8KrzGmmweBrhraYn0lOyrgspaqxQa2ahsQ&#10;hXtAb3kwCcNp0EtFOiUrqjWcLodLb+Hw65pW5ktda2oQLzzgZtxfuf/G/oPFNZ5vFe4aVp1o4P9g&#10;0WIm4NERaokNRjvF/oBqWaWklrW5qmQbyLpmFXUxQDRR+CqaxwZ31MUCydHdmCb9drDV5/2DQowU&#10;XjrzkMAt1OieCYryLLLJ6Ts9B5tSPCgbXnUQj929rH5oJGTZYLGljuTTsQNH5xFcuNiN7uCJTf9J&#10;ErDBOyNdpg61alHNWffROlpwyAY6uNIcx9LQg0EVHMZhmsSphyq4Oq2BXYDnFsY6d0qbD1S2yC4K&#10;j0MMDhTv77UZTM8m1lzINePcVZ8L1BfeLJ2kzkFLzoi9tGZabTclV2iPrX7cZ7MC716YKbkTxIE1&#10;FJPVaW0w48Ma7LmweNRJcmAEu4OBpTuHMJ1cnmfhbJWv8sRPJtOVn4SE+LfrMvGn6yhLl/GyLJfR&#10;T0s0SuYNI4QKy/Us3Sj5N2mcmmgQ3SjeMSnBJboLGMheMr1dp2GWxLmfZWnsJzEN/bt8Xfq3ZTSd&#10;Zqu78m71iunKRa/fhuyYSstK7gxVjw3p0Ybv1FcMep7GaQgdT5iVQ5yHM9A3YdD6k2yoI8J8CzOr&#10;MspDSprvzDROy1Z7FvNvtbfnmHcNHhSRJbNZfhbEIBWXq5HOkLlz0e1uLNspGS+5BZGcBeF6yLbN&#10;0IAbSY4PyurOthNMAud0mlp21Py+d1Yvs3XxCwAA//8DAFBLAwQUAAYACAAAACEAOBdOO+MAAAAN&#10;AQAADwAAAGRycy9kb3ducmV2LnhtbEyPy07DMBBF90j8gzVI7KidFqdtiFMhEM8VTUGoOycZkqix&#10;HcVum/490xUs78zRnTPpajQdO+DgW2cVRBMBDG3pqtbWCj43TzcLYD5oW+nOWVRwQg+r7PIi1Unl&#10;jnaNhzzUjEqsT7SCJoQ+4dyXDRrtJ65HS7sfNxgdKA41rwZ9pHLT8akQMTe6tXSh0T0+NFju8r1R&#10;8Lx8FHJpth+nl/XX7ruYvb3nr1ulrq/G+ztgAcfwB8NZn9QhI6fC7W3lWUc5EnNJrIKpWMyAnZFI&#10;yhhYQSMZ3wLPUv7/i+wXAAD//wMAUEsBAi0AFAAGAAgAAAAhAOSZw8D7AAAA4QEAABMAAAAAAAAA&#10;AAAAAAAAAAAAAFtDb250ZW50X1R5cGVzXS54bWxQSwECLQAUAAYACAAAACEAI7Jq4dcAAACUAQAA&#10;CwAAAAAAAAAAAAAAAAAsAQAAX3JlbHMvLnJlbHNQSwECLQAUAAYACAAAACEAE/K4mbACAACjBQAA&#10;DgAAAAAAAAAAAAAAAAAsAgAAZHJzL2Uyb0RvYy54bWxQSwECLQAUAAYACAAAACEAOBdOO+MAAAAN&#10;AQAADwAAAAAAAAAAAAAAAAAIBQAAZHJzL2Rvd25yZXYueG1sUEsFBgAAAAAEAAQA8wAAABgGAAAA&#10;AA==&#10;" o:allowincell="f">
                <v:shadow opacity="49150f"/>
              </v:line>
            </w:pict>
          </mc:Fallback>
        </mc:AlternateContent>
      </w:r>
      <w:r>
        <w:rPr>
          <w:noProof/>
        </w:rPr>
        <mc:AlternateContent>
          <mc:Choice Requires="wps">
            <w:drawing>
              <wp:anchor distT="0" distB="0" distL="114300" distR="114300" simplePos="0" relativeHeight="251719680" behindDoc="0" locked="0" layoutInCell="0" allowOverlap="1" wp14:anchorId="04FA1269" wp14:editId="08A0F7FA">
                <wp:simplePos x="0" y="0"/>
                <wp:positionH relativeFrom="column">
                  <wp:posOffset>7031990</wp:posOffset>
                </wp:positionH>
                <wp:positionV relativeFrom="paragraph">
                  <wp:posOffset>1627505</wp:posOffset>
                </wp:positionV>
                <wp:extent cx="305435" cy="305435"/>
                <wp:effectExtent l="8890" t="14605" r="28575" b="22860"/>
                <wp:wrapNone/>
                <wp:docPr id="58" name="Line 8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5435" cy="3054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874" o:spid="_x0000_s1026" style="position:absolute;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7pt,128.15pt" to="577.75pt,15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ippV7UCAACtBQAADgAAAGRycy9lMm9Eb2MueG1srFRNj5swEL1X6n+wuLNAgEDQkmqXJO1h2666&#10;2/bsYBOsGhvZzpKo6n/v2CTsR3uoquWAZuyZ8ZuZN3P57tBx9ECVZlKUXnQReoiKWhImdqX39X7j&#10;5x7SBguCuRS09I5Ue++Wb99cDn1BZ7KVnFCFIIjQxdCXXmtMXwSBrlvaYX0heyrgspGqwwZUtQuI&#10;wgNE73gwC8N5MEhFeiVrqjWcrsZLb+niNw2tzeem0dQgXnqAzbi/cv+t/QfLS1zsFO5bVp9g4P9A&#10;0WEm4NEp1AobjPaK/RGqY7WSWjbmopZdIJuG1dTlANlE4Yts7lrcU5cLFEf3U5n064WtPz3cKsRI&#10;6aXQKYE76NENExTlWWKLM/S6AJtK3CqbXn0Qd/2NrH9oJGTVYrGjDuT9sQfHyHoEz1ysont4Yjt8&#10;lARs8N5IV6lDozrUcNZ/sI5O+mYl+wzUBR1ck45Tk+jBoBoO4zBN4tRDNVydZPsqLmxA69wrbd5T&#10;2SErlB6HbFxQ/HCjzWh6NrHmQm4Y53COCy7QUHqLdJY6By05I/bS3mm121ZcoQdsmeQ+ly3cPDVT&#10;ci+IC9ZSTNYn2WDGRxlwcmHjUUfOERFoBwOiO4c0HXF+LsLFOl/niZ/M5ms/CQnxrzZV4s83UZau&#10;4lVVraJfFmiUFC0jhAqL9UziKPk3kpzGaaTfROOpKMHz6K7QAPY50qtNGmZJnPtZlsZ+EtPQv843&#10;lX9VRfN5tr6urtcvkK5d9vp1wE6ltKjk3lB115IBbflefcHA7HmchjD7hFk6xHm4WFgFlsAsG/uI&#10;MN/B9qqN8pCS5jszrWO15Z6N+bfe23PM+xaPjMiSxSI/E2KkiqvVBGes3LnpVpvadirGY22BJGdC&#10;uGmyAzSO4laS462yJLaDBTvBOZ32l106T3Vn9bhll78BAAD//wMAUEsDBBQABgAIAAAAIQBI1lm6&#10;4QAAAA0BAAAPAAAAZHJzL2Rvd25yZXYueG1sTI/LbsIwEEX3lfoP1lTqrtiBBFAaB1X0uaSQDzDx&#10;kITG4yh2Qvj7mlW7vJqje89km8m0bMTeNZYkRDMBDKm0uqFKQnF4f1oDc16RVq0llHBFB5v8/i5T&#10;qbYX+sZx7ysWSsilSkLtfZdy7soajXIz2yGF28n2RvkQ+4rrXl1CuWn5XIglN6qhsFCrDrc1lj/7&#10;wUj4Wp0PW0MFfu6G63haf7wWb7uzlI8P08szMI+T/4Phph/UIQ9ORzuQdqwNORKrOLAS5slyAeyG&#10;REmSADtKWIg4Bp5n/P8X+S8AAAD//wMAUEsBAi0AFAAGAAgAAAAhAOSZw8D7AAAA4QEAABMAAAAA&#10;AAAAAAAAAAAAAAAAAFtDb250ZW50X1R5cGVzXS54bWxQSwECLQAUAAYACAAAACEAI7Jq4dcAAACU&#10;AQAACwAAAAAAAAAAAAAAAAAsAQAAX3JlbHMvLnJlbHNQSwECLQAUAAYACAAAACEA6ippV7UCAACt&#10;BQAADgAAAAAAAAAAAAAAAAAsAgAAZHJzL2Uyb0RvYy54bWxQSwECLQAUAAYACAAAACEASNZZuuEA&#10;AAANAQAADwAAAAAAAAAAAAAAAAANBQAAZHJzL2Rvd25yZXYueG1sUEsFBgAAAAAEAAQA8wAAABsG&#10;AAAAAA==&#10;" o:allowincell="f">
                <v:shadow opacity="49150f"/>
              </v:line>
            </w:pict>
          </mc:Fallback>
        </mc:AlternateContent>
      </w:r>
      <w:r>
        <w:rPr>
          <w:noProof/>
        </w:rPr>
        <mc:AlternateContent>
          <mc:Choice Requires="wps">
            <w:drawing>
              <wp:anchor distT="0" distB="0" distL="114300" distR="114300" simplePos="0" relativeHeight="251718656" behindDoc="0" locked="0" layoutInCell="0" allowOverlap="1" wp14:anchorId="2255DD48" wp14:editId="5316D41E">
                <wp:simplePos x="0" y="0"/>
                <wp:positionH relativeFrom="column">
                  <wp:posOffset>7342505</wp:posOffset>
                </wp:positionH>
                <wp:positionV relativeFrom="paragraph">
                  <wp:posOffset>1323340</wp:posOffset>
                </wp:positionV>
                <wp:extent cx="305435" cy="305435"/>
                <wp:effectExtent l="14605" t="15240" r="22860" b="22225"/>
                <wp:wrapNone/>
                <wp:docPr id="57" name="Line 8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5435" cy="3054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873" o:spid="_x0000_s1026" style="position:absolute;flip:x 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15pt,104.2pt" to="602.2pt,128.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bXm7UCAACtBQAADgAAAGRycy9lMm9Eb2MueG1srFRNj5swEL1X6n+wuLNAgEDQkmqXJO1h2666&#10;2/bsYBOsGhvZzpKo6n/v2CTsR3uoquWAZuyZ8ZuZN3P57tBx9ECVZlKUXnQReoiKWhImdqX39X7j&#10;5x7SBguCuRS09I5Ue++Wb99cDn1BZ7KVnFCFIIjQxdCXXmtMXwSBrlvaYX0heyrgspGqwwZUtQuI&#10;wgNE73gwC8N5MEhFeiVrqjWcrsZLb+niNw2tzeem0dQgXnqAzbi/cv+t/QfLS1zsFO5bVp9g4P9A&#10;0WEm4NEp1AobjPaK/RGqY7WSWjbmopZdIJuG1dTlANlE4Yts7lrcU5cLFEf3U5n064WtPz3cKsRI&#10;6aWZhwTuoEc3TFCUZ7EtztDrAmwqcatsevVB3PU3sv6hkZBVi8WOOpD3xx4cI+sRPHOxiu7hie3w&#10;URKwwXsjXaUOjepQw1n/wTo66ZuV7DNQF3RwTTpOTaIHg2o4jMM0iVMP1XB1ku2ruLABrXOvtHlP&#10;ZYesUHocsnFB8cONNqPp2cSaC7lhnMM5LrhAQ+kt0lnqHLTkjNhLe6fVbltxhR6wZZL7XLZw89RM&#10;yb0gLlhLMVmfZIMZH2XAyYWNRx05R0SgHQyI7hzSdMT5uQgX63ydJ34ym6/9JCTEv9pUiT/fRFm6&#10;ildVtYp+WaBRUrSMECos1jOJo+TfSHIap5F+E42nogTPo7tCA9jnSK82aZglce5nWRr7SUxD/zrf&#10;VP5VFc3n2fq6ul6/QLp22evXATuV0qKSe0PVXUsGtOV79QUDs+dxGsLsE2bpEOfhYmEVWAKzbOwj&#10;wnwH26s2ykNKmu/MtI7Vlns25t96b88x71s8MiJLFov8TIiRKq5WE5yxcuemW21q26kYj7UFkpwJ&#10;4abJDtA4iltJjrfKktgOFuwE53TaX3bpPNWd1eOWXf4GAAD//wMAUEsDBBQABgAIAAAAIQCptgKq&#10;4AAAAA0BAAAPAAAAZHJzL2Rvd25yZXYueG1sTI/NboNADITvlfoOK1fqrVlCA0WUJarS32Oa8AAb&#10;cICU9SJ2IeTt65zam8cejb/J1rPpxISDay0pWC4CEEilrVqqFRT794cEhPOaKt1ZQgUXdLDOb28y&#10;nVb2TN847XwtOIRcqhU03veplK5s0Gi3sD0S3452MNqzHGpZDfrM4aaTYRDE0uiW+EOje9w0WP7s&#10;RqPg6+m03xgq8HM7XqZj8vFavG1PSt3fzS/PIDzO/s8MV3xGh5yZDnakyomO9TKKH9mrIAySFYir&#10;JQxWPB14FcURyDyT/1vkvwAAAP//AwBQSwECLQAUAAYACAAAACEA5JnDwPsAAADhAQAAEwAAAAAA&#10;AAAAAAAAAAAAAAAAW0NvbnRlbnRfVHlwZXNdLnhtbFBLAQItABQABgAIAAAAIQAjsmrh1wAAAJQB&#10;AAALAAAAAAAAAAAAAAAAACwBAABfcmVscy8ucmVsc1BLAQItABQABgAIAAAAIQDK1tebtQIAAK0F&#10;AAAOAAAAAAAAAAAAAAAAACwCAABkcnMvZTJvRG9jLnhtbFBLAQItABQABgAIAAAAIQCptgKq4AAA&#10;AA0BAAAPAAAAAAAAAAAAAAAAAA0FAABkcnMvZG93bnJldi54bWxQSwUGAAAAAAQABADzAAAAGgYA&#10;AAAA&#10;" o:allowincell="f">
                <v:shadow opacity="49150f"/>
              </v:line>
            </w:pict>
          </mc:Fallback>
        </mc:AlternateContent>
      </w:r>
      <w:r>
        <w:rPr>
          <w:noProof/>
        </w:rPr>
        <mc:AlternateContent>
          <mc:Choice Requires="wps">
            <w:drawing>
              <wp:anchor distT="0" distB="0" distL="114300" distR="114300" simplePos="0" relativeHeight="251717632" behindDoc="0" locked="0" layoutInCell="0" allowOverlap="1" wp14:anchorId="2DD46F3F" wp14:editId="49BC9063">
                <wp:simplePos x="0" y="0"/>
                <wp:positionH relativeFrom="column">
                  <wp:posOffset>7337425</wp:posOffset>
                </wp:positionH>
                <wp:positionV relativeFrom="paragraph">
                  <wp:posOffset>1627505</wp:posOffset>
                </wp:positionV>
                <wp:extent cx="305435" cy="305435"/>
                <wp:effectExtent l="9525" t="14605" r="27940" b="22860"/>
                <wp:wrapNone/>
                <wp:docPr id="56" name="Line 8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5435" cy="3054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872"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75pt,128.15pt" to="601.8pt,15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uoDrECAACjBQAADgAAAGRycy9lMm9Eb2MueG1srFRNj5swEL1X6n+wuLNAgEDQktUuSdrDtl11&#10;t+rZwSZYNTaynZBV1f/esUnYj/ZQVcsBeeyZ5zczb3x5dew4OlClmRSlF12EHqKiloSJXel9e9j4&#10;uYe0wYJgLgUtvUeqvavl+3eXQ1/QmWwlJ1QhABG6GPrSa43piyDQdUs7rC9kTwUcNlJ12ICpdgFR&#10;eAD0jgezMJwHg1SkV7KmWsPuajz0lg6/aWhtvjSNpgbx0gNuxv2V+2/tP1he4mKncN+y+kQD/weL&#10;DjMBl05QK2ww2iv2B1THaiW1bMxFLbtANg2rqcsBsonCV9nct7inLhcoju6nMum3g60/H+4UYqT0&#10;0rmHBO6gR7dMUJRnM1ucodcF+FTiTtn06qO4729l/UMjIasWix11JB8eewiMbETwIsQauocrtsMn&#10;ScAH7410lTo2qkMNZ/1HG2jBoRro6FrzOLWGHg2qYTMO0yROPVTD0Wlt78KFhbHBvdLmA5UdsovS&#10;45CDA8WHW21G17OLdRdywziHfVxwgYbSW6Sz1AVoyRmxh/ZMq9224godsNWP+1yOcPLcTcm9IA6s&#10;pZisT2uDGR/XwJMLi0edJEdGYB0NLN0+pOnk8nMRLtb5Ok/8ZDZf+0lIiH+9qRJ/vomydBWvqmoV&#10;/bJEo6RoGSFUWK5n6UbJv0njNESj6CbxTkUJXqK7QgPZl0yvN2mYJXHuZ1ka+0lMQ/8m31T+dRXN&#10;59n6prpZv2K6dtnrtyE7ldKykntD1X1LBrTle/UVg57ncRrCxBNm5RDn4WJhDRj9WTb2EWG+gzer&#10;NspDSprvzLROy1Z7FvNvvbf7mPctHhWRJYtFfhbEKBVXq4nOWLlz0601te1UjKfagkjOgnAzZMdm&#10;HMCtJI93yorYjhO8BC7o9GrZp+a57bye3tblbwAAAP//AwBQSwMEFAAGAAgAAAAhABP9sJrkAAAA&#10;DQEAAA8AAABkcnMvZG93bnJldi54bWxMj8tOwzAQRfdI/IM1SOyo3aSOaIhTIRCPsqIBhLpzkiGJ&#10;Go+j2G3Tv8ddwfJqju49k60m07MDjq6zpGA+E8CQKlt31Cj4/Hi6uQXmvKZa95ZQwQkdrPLLi0yn&#10;tT3SBg+Fb1goIZdqBa33Q8q5q1o02s3sgBRuP3Y02oc4Nrwe9TGUm55HQiTc6I7CQqsHfGix2hV7&#10;o+B5+Sjk0mzfTy+br913Ga/fitetUtdX0/0dMI+T/4PhrB/UIQ9Opd1T7Vgf8lxKGVgFkUxiYGck&#10;EnECrFQQi8UCeJ7x/1/kvwAAAP//AwBQSwECLQAUAAYACAAAACEA5JnDwPsAAADhAQAAEwAAAAAA&#10;AAAAAAAAAAAAAAAAW0NvbnRlbnRfVHlwZXNdLnhtbFBLAQItABQABgAIAAAAIQAjsmrh1wAAAJQB&#10;AAALAAAAAAAAAAAAAAAAACwBAABfcmVscy8ucmVsc1BLAQItABQABgAIAAAAIQBa+6gOsQIAAKMF&#10;AAAOAAAAAAAAAAAAAAAAACwCAABkcnMvZTJvRG9jLnhtbFBLAQItABQABgAIAAAAIQAT/bCa5AAA&#10;AA0BAAAPAAAAAAAAAAAAAAAAAAkFAABkcnMvZG93bnJldi54bWxQSwUGAAAAAAQABADzAAAAGgYA&#10;AAAA&#10;" o:allowincell="f">
                <v:shadow opacity="49150f"/>
              </v:line>
            </w:pict>
          </mc:Fallback>
        </mc:AlternateContent>
      </w:r>
      <w:r>
        <w:rPr>
          <w:noProof/>
        </w:rPr>
        <mc:AlternateContent>
          <mc:Choice Requires="wps">
            <w:drawing>
              <wp:anchor distT="0" distB="0" distL="114300" distR="114300" simplePos="0" relativeHeight="251723776" behindDoc="0" locked="0" layoutInCell="0" allowOverlap="1" wp14:anchorId="61FC1143" wp14:editId="1E2F1561">
                <wp:simplePos x="0" y="0"/>
                <wp:positionH relativeFrom="column">
                  <wp:posOffset>8277860</wp:posOffset>
                </wp:positionH>
                <wp:positionV relativeFrom="paragraph">
                  <wp:posOffset>1637665</wp:posOffset>
                </wp:positionV>
                <wp:extent cx="154305" cy="635"/>
                <wp:effectExtent l="10160" t="62865" r="26035" b="88900"/>
                <wp:wrapNone/>
                <wp:docPr id="55" name="Line 8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305" cy="635"/>
                        </a:xfrm>
                        <a:prstGeom prst="line">
                          <a:avLst/>
                        </a:prstGeom>
                        <a:noFill/>
                        <a:ln w="12700">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878" o:spid="_x0000_s1026" style="position:absolute;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8pt,128.95pt" to="663.95pt,12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svBcICAADDBQAADgAAAGRycy9lMm9Eb2MueG1srFRNj9MwEL0j8R8s37NJ2rRJq23RbtrCYYEV&#10;u4izGzuNhWNHtvslxH9nxu1m6cIBoc3Biu2Z5zdvnn397tAqshPWSaNnNL1KKBG6MlzqzYx+fVxF&#10;BSXOM82ZMlrM6FE4+m7+9s31vpuKgWmM4sISANFuuu9mtPG+m8axqxrRMndlOqFhsza2ZR6mdhNz&#10;y/aA3qp4kCTjeG8s76yphHOwujht0nnAr2tR+c917YQnakaBmw+jDeMax3h+zaYby7pGVmca7D9Y&#10;tExqOLSHWjDPyNbKP6BaWVnjTO2vKtPGpq5lJUINUE2avKjmoWGdCLWAOK7rZXKvB1t92t1bIvmM&#10;jkaUaNZCj+6kFqTICxRn37kpxJT63mJ51UE/dHem+u6INmXD9EYEko/HDhJTzIgvUnDiOjhivf9o&#10;OMSwrTdBqUNtW1Ir2X3ARAQHNcghtObYt0YcPKlgMR1lwwQYVrA1Ho7CQWyKGJjZWeffC9MS/JlR&#10;BQUERLa7cx45PYdguDYrqVRovdJkD+iDPElChjNKctzFOGc361JZsmPonvCdD74Is2areUBrBONL&#10;zYkPcngrQSAlKB7RCk6JEnBJ8C9EeyYVRJ/4KY0nimDZE2mYHTz8hnWQIdjpxySZLItlkUXZYLyM&#10;soTz6GZVZtF4leajxXBRlov0J5aSZtNGci40VvNk7TT7N+ucL9nJlL25e93iS/QgMJC9ZHqzGiV5&#10;NiyiPB8No2wokui2WJXRTZmOx/nytrxdvmC6DNW71yHbS4mszNYL+9DwPVmrrf3CwO/gIug54RId&#10;MyySyQQn8DSgF+CjhKkNtKvylhJr/Dfpm+B19CZi/s0duM5U17CTZ/JsMgnXCAx4Dg9a9XROyj01&#10;HWd9285iPGsLGE+GCHcMr9Xpgq4NP95b9BFeN3gpQtL5VcOn6Pd5iHp+e+e/AAAA//8DAFBLAwQU&#10;AAYACAAAACEAOIPHreAAAAANAQAADwAAAGRycy9kb3ducmV2LnhtbEyPzU7DMBCE70i8g7VI3KhN&#10;opYQ4lRVBUg9oRYu3LbJ5kfE6zR20/TtcU5w29kdzX6TrSfTiZEG11rW8LhQIIgLW7Zca/j6fHtI&#10;QDiPXGJnmTRcycE6v73JMC3thfc0HnwtQgi7FDU03veplK5oyKBb2J443Co7GPRBDrUsB7yEcNPJ&#10;SKmVNNhy+NBgT9uGip/D2Wiol9eTq6q4P+FH8rpLtrvxffOt9f3dtHkB4Wnyf2aY8QM65IHpaM9c&#10;OtEFHat4FbwaouXTM4jZEkfzdJxXiQKZZ/J/i/wXAAD//wMAUEsBAi0AFAAGAAgAAAAhAOSZw8D7&#10;AAAA4QEAABMAAAAAAAAAAAAAAAAAAAAAAFtDb250ZW50X1R5cGVzXS54bWxQSwECLQAUAAYACAAA&#10;ACEAI7Jq4dcAAACUAQAACwAAAAAAAAAAAAAAAAAsAQAAX3JlbHMvLnJlbHNQSwECLQAUAAYACAAA&#10;ACEAClsvBcICAADDBQAADgAAAAAAAAAAAAAAAAAsAgAAZHJzL2Uyb0RvYy54bWxQSwECLQAUAAYA&#10;CAAAACEAOIPHreAAAAANAQAADwAAAAAAAAAAAAAAAAAaBQAAZHJzL2Rvd25yZXYueG1sUEsFBgAA&#10;AAAEAAQA8wAAACcGAAAAAA==&#10;" o:allowincell="f" strokeweight="1pt">
                <v:stroke startarrow="block"/>
                <v:shadow opacity="49150f"/>
              </v:line>
            </w:pict>
          </mc:Fallback>
        </mc:AlternateContent>
      </w:r>
      <w:r>
        <w:rPr>
          <w:noProof/>
        </w:rPr>
        <mc:AlternateContent>
          <mc:Choice Requires="wps">
            <w:drawing>
              <wp:anchor distT="0" distB="0" distL="114300" distR="114300" simplePos="0" relativeHeight="251665408" behindDoc="0" locked="0" layoutInCell="0" allowOverlap="1" wp14:anchorId="0F53DC25" wp14:editId="1F3129DF">
                <wp:simplePos x="0" y="0"/>
                <wp:positionH relativeFrom="column">
                  <wp:posOffset>5727700</wp:posOffset>
                </wp:positionH>
                <wp:positionV relativeFrom="paragraph">
                  <wp:posOffset>1195070</wp:posOffset>
                </wp:positionV>
                <wp:extent cx="934085" cy="886460"/>
                <wp:effectExtent l="0" t="1270" r="18415" b="13970"/>
                <wp:wrapNone/>
                <wp:docPr id="54" name="Rectangle 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085" cy="8864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21" o:spid="_x0000_s1026" style="position:absolute;margin-left:451pt;margin-top:94.1pt;width:73.55pt;height:6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kom3NQCAAC9BQAADgAAAGRycy9lMm9Eb2MueG1srFRdb5swFH2ftP9g+T0FEkgIKqnSNJkm7aNq&#10;N+3ZAQPWjM1sJ6Sb9t93fWmydO3DNI0H5IuvD+eee3wvrw6tJHturNAqp9FFSAlXhS6FqnP6+dNm&#10;lFJiHVMlk1rxnD5wS68Wr19d9l3Gx7rRsuSGAIiyWd/ltHGuy4LAFg1vmb3QHVewWWnTMgehqYPS&#10;sB7QWxmMw3Aa9NqUndEFtxa+3gybdIH4VcUL97GqLHdE5hS4OXwbfG/9O1hcsqw2rGtE8UiD/QOL&#10;lgkFPz1B3TDHyM6IZ1CtKIy2unIXhW4DXVWi4FgDVBOFf1Rz37COYy0gju1OMtn/B1t82N8aIsqc&#10;JjElirXQoztQjalacpKOI69Q39kMEu+7W+NrtN07XXy1ROlVA3l8aYzuG85K4IX5wZMDPrBwlGz7&#10;97oEfLZzGsU6VKb1gCADOWBPHk494QdHCvg4n8RhmlBSwFaaTuMp9ixg2fFwZ6x7w3VL/CKnBsgj&#10;ONu/sw7IQ+oxBclrKcqNkBIDU29X0pA9A3ts8PH1whF7niYV6YFJMk4Q+cmePYcI8XkJohUOfC5F&#10;C1WckljmVVurEl3omJDDGv4vlefH0cFDHRAdHCzxO4iD7vqx3CThLJ6ko9ksmYziCQ9H1+lmNVqu&#10;oul0tr5eXa+jn551FGeNKEuu1ohpj2aP4r8z0+O1G2x6svuJoGeld1DjfVP2ZCt35o6BqaaTJIRr&#10;Vwrfmkkazuc+gPs3ng0qECZrGByFM5QY7b4I16DrvQ885kvy+u9Mdg0b+jaL5/P0qPnQDWzhiQ5G&#10;Z0yDZ2IMGQfQFqQ/yowu9sYdLsBWlw9gYiCJToWZB4tGm++U9DA/cmq/7ZjhlMi3Ci7CPIpjP3Aw&#10;iJPZGAJzvrM932GqAKicOkqG5coNQ2rXGVE38KcI5VB6CZenEmhsf7EGVsDbBzAjsILHeeaH0HmM&#10;Wb+n7uIXAAAA//8DAFBLAwQUAAYACAAAACEADc6IDt0AAAAMAQAADwAAAGRycy9kb3ducmV2Lnht&#10;bEyPzU7DMBCE70i8g7VI3Khdg8AJcSrEz7USLRJXN16cQOyNbLcNb497osfRjGa+aVazH9kBYxoo&#10;aFguBDAMHdkhOA0f27cbBSxlE6wZKaCGX0ywai8vGlNbOoZ3PGyyY6UkpNpo6HOeas5T16M3aUET&#10;huJ9UfQmFxkdt9EcS7kfuRTinnszhLLQmwmfe+x+NnuvIdJnMpV7Qfeq1mtC+k5ebrW+vpqfHoFl&#10;nPN/GE74BR3awrSjfbCJjRoqIcuXXAylJLBTQtxVS2A7DbfyQQFvG35+ov0DAAD//wMAUEsBAi0A&#10;FAAGAAgAAAAhAOSZw8D7AAAA4QEAABMAAAAAAAAAAAAAAAAAAAAAAFtDb250ZW50X1R5cGVzXS54&#10;bWxQSwECLQAUAAYACAAAACEAI7Jq4dcAAACUAQAACwAAAAAAAAAAAAAAAAAsAQAAX3JlbHMvLnJl&#10;bHNQSwECLQAUAAYACAAAACEA9kom3NQCAAC9BQAADgAAAAAAAAAAAAAAAAAsAgAAZHJzL2Uyb0Rv&#10;Yy54bWxQSwECLQAUAAYACAAAACEADc6IDt0AAAAMAQAADwAAAAAAAAAAAAAAAAAsBQAAZHJzL2Rv&#10;d25yZXYueG1sUEsFBgAAAAAEAAQA8wAAADYGAAAAAA==&#10;" o:allowincell="f">
                <v:shadow opacity="49150f"/>
              </v:rect>
            </w:pict>
          </mc:Fallback>
        </mc:AlternateContent>
      </w:r>
      <w:r>
        <w:rPr>
          <w:noProof/>
        </w:rPr>
        <mc:AlternateContent>
          <mc:Choice Requires="wps">
            <w:drawing>
              <wp:anchor distT="0" distB="0" distL="114300" distR="114300" simplePos="0" relativeHeight="251664384" behindDoc="1" locked="0" layoutInCell="0" allowOverlap="1" wp14:anchorId="3C200CDB" wp14:editId="3499F3EB">
                <wp:simplePos x="0" y="0"/>
                <wp:positionH relativeFrom="column">
                  <wp:posOffset>4327525</wp:posOffset>
                </wp:positionH>
                <wp:positionV relativeFrom="paragraph">
                  <wp:posOffset>1189990</wp:posOffset>
                </wp:positionV>
                <wp:extent cx="429260" cy="905510"/>
                <wp:effectExtent l="0" t="0" r="18415" b="12700"/>
                <wp:wrapNone/>
                <wp:docPr id="53" name="Rectangle 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260" cy="9055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20" o:spid="_x0000_s1026" style="position:absolute;margin-left:340.75pt;margin-top:93.7pt;width:33.8pt;height:71.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pqL6tMCAAC9BQAADgAAAGRycy9lMm9Eb2MueG1srFRdb9MwFH1H4j9Yfu+StEk/oqVT17UIacC0&#10;gXh2Y6excOxgu0sH4r9zfbN2HdsDQuQh8rVvTs499/ieX+wbRe6FddLogiZnMSVCl4ZLvS3ol8/r&#10;wZQS55nmTBktCvogHL2Yv31z3rW5GJraKC4sARDt8q4taO19m0eRK2vRMHdmWqHhsDK2YR5Cu424&#10;ZR2gNyoaxvE46ozlrTWlcA52r/pDOkf8qhKl/1RVTniiCgrcPL4tvjfhHc3PWb61rK1l+UiD/QOL&#10;hkkNPz1CXTHPyM7KF1CNLK1xpvJnpWkiU1WyFFgDVJPEf1RzV7NWYC0gjmuPMrn/B1t+vL+xRPKC&#10;ZiNKNGugR7egGtNbJch0iAp1rcsh8a69saFG116b8psj2ixryBMLa01XC8aBVxIUjZ59EAIHn5JN&#10;98FwwGc7b1CsfWWbAAgykD325OHYE7H3pITNdDgbjqFzJRzN4ixLkFHE8sPHrXX+nTANCYuCWiCP&#10;4Oz+2vlAhuWHFCRvlORrqRQGdrtZKkvuGdhjjQ/yhxpP05QmHfw9G2aI/OzMnULE+LwG0UgPPley&#10;Kej0mMTyoNpKc3ShZ1L1a6CsdOAn0MF9HRDtPSxxH8RBd/1crLN4ko6mg8kkGw3SkYgHl9P1crBY&#10;JuPxZHW5vFwlvwLrJM1rybnQK8R0B7Mn6d+Z6fHa9TY92v1IMLAyO6jxruYd2aidvWVgqvEoi6F5&#10;XIbWjKbxbBYCuH/DSa8CYWoLg6P0lhJr/Ffpa3R98EHAfE3esM9UW7O+b5N0NpseNO+7gV0/0sHo&#10;hGn0Qow+Yw/agvQHmdHFwbhhmLh8Y/gDmBhIolNh5sGiNvYHJR3Mj4K67ztmBSXqvYaLMEvSNAwc&#10;DNJsAjeJ2NOTzekJ0yVAFdRT0i+Xvh9Su9bKbQ1/SlAObRZweSqJxn5iBbxDADMCK3icZ2EIncaY&#10;9TR1578BAAD//wMAUEsDBBQABgAIAAAAIQA7J+i03gAAAAsBAAAPAAAAZHJzL2Rvd25yZXYueG1s&#10;TI/LbsIwEEX3lfoP1lTqrtgBCiHEQVUfW6RCpW5NPHVC45koNpD+fd1VWY7u0b1nys3oO3HGIbRM&#10;GrKJAoFUs23JafjYvz3kIEI0ZE3HhBp+MMCmur0pTWH5Qu943kUnUgmFwmhoYuwLKUPdoDdhwj1S&#10;yr548Camc3DSDuaSyn0np0otpDctpYXG9PjcYP29O3kNA38Gs3Iv6F7z7ZaRj8FP91rf341PaxAR&#10;x/gPw59+UocqOR34RDaITsMizx4TmoJ8OQeRiOV8lYE4aJjNlAJZlfL6h+oXAAD//wMAUEsBAi0A&#10;FAAGAAgAAAAhAOSZw8D7AAAA4QEAABMAAAAAAAAAAAAAAAAAAAAAAFtDb250ZW50X1R5cGVzXS54&#10;bWxQSwECLQAUAAYACAAAACEAI7Jq4dcAAACUAQAACwAAAAAAAAAAAAAAAAAsAQAAX3JlbHMvLnJl&#10;bHNQSwECLQAUAAYACAAAACEAipqL6tMCAAC9BQAADgAAAAAAAAAAAAAAAAAsAgAAZHJzL2Uyb0Rv&#10;Yy54bWxQSwECLQAUAAYACAAAACEAOyfotN4AAAALAQAADwAAAAAAAAAAAAAAAAArBQAAZHJzL2Rv&#10;d25yZXYueG1sUEsFBgAAAAAEAAQA8wAAADYGAAAAAA==&#10;" o:allowincell="f">
                <v:shadow opacity="49150f"/>
              </v:rect>
            </w:pict>
          </mc:Fallback>
        </mc:AlternateContent>
      </w:r>
      <w:r>
        <w:rPr>
          <w:noProof/>
        </w:rPr>
        <mc:AlternateContent>
          <mc:Choice Requires="wps">
            <w:drawing>
              <wp:anchor distT="0" distB="0" distL="114300" distR="114300" simplePos="0" relativeHeight="251666432" behindDoc="0" locked="0" layoutInCell="0" allowOverlap="1" wp14:anchorId="112F475B" wp14:editId="5DD11E63">
                <wp:simplePos x="0" y="0"/>
                <wp:positionH relativeFrom="column">
                  <wp:posOffset>4328160</wp:posOffset>
                </wp:positionH>
                <wp:positionV relativeFrom="paragraph">
                  <wp:posOffset>775335</wp:posOffset>
                </wp:positionV>
                <wp:extent cx="635" cy="1748790"/>
                <wp:effectExtent l="10160" t="13335" r="27305" b="28575"/>
                <wp:wrapNone/>
                <wp:docPr id="52" name="Line 8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87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82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8pt,61.05pt" to="340.85pt,198.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YDGBqgCAACXBQAADgAAAGRycy9lMm9Eb2MueG1srFTLbtswELwX6D8QvCt6WLYeiBwkst1L2gZN&#10;ip5pkbKEUqRA0paNov/eJWWrSdpDUUQHgcvHcHZ2ltc3x46jA1O6laLA4VWAEROVpK3YFfjr08ZL&#10;MdKGCEq4FKzAJ6bxzfL9u+uhz1kkG8kpUwhAhM6HvsCNMX3u+7pqWEf0leyZgMVaqo4YCNXOp4oM&#10;gN5xPwqChT9IRXslK6Y1zK7GRbx0+HXNKvO5rjUziBcYuBn3V+6/tX9/eU3ynSJ901ZnGuQ/WHSk&#10;FXDpBLUihqC9av+A6tpKSS1rc1XJzpd13VbM5QDZhMGrbB4b0jOXC4ij+0km/Xaw1afDg0ItLfA8&#10;wkiQDmp03wqG0iiy4gy9zmFPKR6UTa86isf+XlbfNRKybIjYMUfy6dTDwdCe8F8csYHu4Yrt8FFS&#10;2EP2RjqljrXqLCRogI6uIKepIOxoUAWTi9kcowrmwyROk8yVyyf55WivtPnAZIfsoMAceDtocrjX&#10;xlIh+WWLvUnITcu5qzgXaChwNo/m7oCWvKV20W7TarctuUIHYj3jPpcXrDzfpuReUAfWMELX57Eh&#10;LR/HcDkXFo85G46MIDoaGLp5SNJZ5EcWZOt0ncZeHC3WXhxQ6t1uythbbMJkvpqtynIV/rREwzhv&#10;WkqZsFwvdg3jf7PDuXFGo02GnUTxX6I79YDsS6a3m3mQxLPUS5L5zItnLPDu0k3p3ZbhYpGs78q7&#10;9Suma5e9fhuyk5SWldwbph4bOqAt36svBDwMfgmgy2lr7TBLgyyzAbR7lIx1RITv4J2qjMJISfOt&#10;NY3zr3Wexfxb7e084X1DRkckcZalF0OMVnFaTXRG5S5Ft9FUtrMYv7UFk1wM4frGtsrYdFtJTw/q&#10;0k/Q/e7Q+aWyz8vzGMbP39PlLwAAAP//AwBQSwMEFAAGAAgAAAAhAIdNo5PgAAAACwEAAA8AAABk&#10;cnMvZG93bnJldi54bWxMj8FOg0AQhu8mvsNmTLzZBYyUIktjGk30YEyLD7BlR0DZWcJuAX16x1M9&#10;zvxf/vmm2C62FxOOvnOkIF5FIJBqZzpqFLxXTzcZCB80Gd07QgXf6GFbXl4UOjdupj1Oh9AILiGf&#10;awVtCEMupa9btNqv3IDE2YcbrQ48jo00o5653PYyiaJUWt0RX2j1gLsW66/DySro2p/nbP9Wv7zO&#10;fhqq3bKpPh+NUtdXy8M9iIBLOMPwp8/qULLT0Z3IeNErSLM4ZZSDJIlBMMGbNYijgtvN+g5kWcj/&#10;P5S/AAAA//8DAFBLAQItABQABgAIAAAAIQDkmcPA+wAAAOEBAAATAAAAAAAAAAAAAAAAAAAAAABb&#10;Q29udGVudF9UeXBlc10ueG1sUEsBAi0AFAAGAAgAAAAhACOyauHXAAAAlAEAAAsAAAAAAAAAAAAA&#10;AAAALAEAAF9yZWxzLy5yZWxzUEsBAi0AFAAGAAgAAAAhAMGAxgaoAgAAlwUAAA4AAAAAAAAAAAAA&#10;AAAALAIAAGRycy9lMm9Eb2MueG1sUEsBAi0AFAAGAAgAAAAhAIdNo5PgAAAACwEAAA8AAAAAAAAA&#10;AAAAAAAAAAUAAGRycy9kb3ducmV2LnhtbFBLBQYAAAAABAAEAPMAAAANBgAAAAA=&#10;" o:allowincell="f">
                <v:shadow opacity="49150f"/>
              </v:line>
            </w:pict>
          </mc:Fallback>
        </mc:AlternateContent>
      </w:r>
      <w:r>
        <w:rPr>
          <w:noProof/>
        </w:rPr>
        <mc:AlternateContent>
          <mc:Choice Requires="wps">
            <w:drawing>
              <wp:anchor distT="0" distB="0" distL="114300" distR="114300" simplePos="0" relativeHeight="251667456" behindDoc="0" locked="0" layoutInCell="0" allowOverlap="1" wp14:anchorId="3A879BE0" wp14:editId="7F73A707">
                <wp:simplePos x="0" y="0"/>
                <wp:positionH relativeFrom="column">
                  <wp:posOffset>4756785</wp:posOffset>
                </wp:positionH>
                <wp:positionV relativeFrom="paragraph">
                  <wp:posOffset>770890</wp:posOffset>
                </wp:positionV>
                <wp:extent cx="635" cy="1748790"/>
                <wp:effectExtent l="6985" t="8890" r="30480" b="20320"/>
                <wp:wrapNone/>
                <wp:docPr id="51" name="Line 8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87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82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55pt,60.7pt" to="374.6pt,198.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9lRPagCAACXBQAADgAAAGRycy9lMm9Eb2MueG1srFRdb5swFH2ftP9g+Z0CgYQPlVQtSfbSbdXa&#10;ac8ONgHN2Mh2QqJp/33XJmFtt4dpKg/I1x/H5557rq9vjh1HB6Z0K0WBw6sAIyYqSVuxK/DXp42X&#10;YqQNEZRwKViBT0zjm+X7d9dDn7OZbCSnTCEAETof+gI3xvS57+uqYR3RV7JnAhZrqTpiIFQ7nyoy&#10;AHrH/VkQLPxBKtorWTGtYXY1LuKlw69rVpnPda2ZQbzAwM24v3L/rf37y2uS7xTpm7Y60yD/waIj&#10;rYBLJ6gVMQTtVfsHVNdWSmpZm6tKdr6s67ZiLgfIJgxeZfPYkJ65XEAc3U8y6beDrT4dHhRqaYHn&#10;IUaCdFCj+1YwlM4iK87Q6xz2lOJB2fSqo3js72X1XSMhy4aIHXMkn049HAztCf/FERvoHq7YDh8l&#10;hT1kb6RT6lirzkKCBujoCnKaCsKOBlUwuYjmGFUwHyZxmmSuXD7JL0d7pc0HJjtkBwXmwNtBk8O9&#10;NpYKyS9b7E1CblrOXcW5QEOBs/ls7g5oyVtqF+02rXbbkit0INYz7nN5wcrzbUruBXVgDSN0fR4b&#10;0vJxDJdzYfGYs+HICKKjgaGbhySdRX5kQbZO12nsxbPF2osDSr3bTRl7i02YzFfRqixX4U9LNIzz&#10;pqWUCcv1Ytcw/jc7nBtnNNpk2EkU/yW6Uw/IvmR6u5kHSRylXpLMIy+OWODdpZvSuy3DxSJZ35V3&#10;61dM1y57/TZkJyktK7k3TD02dEBbvldfCHgY/BJAl9PW2iFKgyyzAbT7LBnriAjfwTtVGYWRkuZb&#10;axrnX+s8i/m32tt5wvuGjI5I4ixLL4YYreK0muiMyl2KbqOpbGcxfmsLJrkYwvWNbZWx6baSnh7U&#10;pZ+g+92h80tln5fnMYyfv6fLXwAAAP//AwBQSwMEFAAGAAgAAAAhANJ+ThrgAAAACwEAAA8AAABk&#10;cnMvZG93bnJldi54bWxMj8FOg0AQhu8mvsNmTLzZBWwqIEtjGk30YJoWH2DLjoCys4TdAvr0jic9&#10;zvxf/vmm2C62FxOOvnOkIF5FIJBqZzpqFLxVTzcpCB80Gd07QgVf6GFbXl4UOjdupgNOx9AILiGf&#10;awVtCEMupa9btNqv3IDE2bsbrQ48jo00o5653PYyiaKNtLojvtDqAXct1p/Hs1XQtd/P6WFfv7zO&#10;fhqq3ZJVH49Gqeur5eEeRMAl/MHwq8/qULLTyZ3JeNEruFtnMaMcJPEaBBO8SUCcFNxmmxRkWcj/&#10;P5Q/AAAA//8DAFBLAQItABQABgAIAAAAIQDkmcPA+wAAAOEBAAATAAAAAAAAAAAAAAAAAAAAAABb&#10;Q29udGVudF9UeXBlc10ueG1sUEsBAi0AFAAGAAgAAAAhACOyauHXAAAAlAEAAAsAAAAAAAAAAAAA&#10;AAAALAEAAF9yZWxzLy5yZWxzUEsBAi0AFAAGAAgAAAAhAOvZUT2oAgAAlwUAAA4AAAAAAAAAAAAA&#10;AAAALAIAAGRycy9lMm9Eb2MueG1sUEsBAi0AFAAGAAgAAAAhANJ+ThrgAAAACwEAAA8AAAAAAAAA&#10;AAAAAAAAAAUAAGRycy9kb3ducmV2LnhtbFBLBQYAAAAABAAEAPMAAAANBgAAAAA=&#10;" o:allowincell="f">
                <v:shadow opacity="49150f"/>
              </v:line>
            </w:pict>
          </mc:Fallback>
        </mc:AlternateContent>
      </w:r>
      <w:r>
        <w:rPr>
          <w:noProof/>
        </w:rPr>
        <mc:AlternateContent>
          <mc:Choice Requires="wps">
            <w:drawing>
              <wp:anchor distT="0" distB="0" distL="114300" distR="114300" simplePos="0" relativeHeight="251722752" behindDoc="0" locked="0" layoutInCell="0" allowOverlap="1" wp14:anchorId="12DBC2C3" wp14:editId="13CB7933">
                <wp:simplePos x="0" y="0"/>
                <wp:positionH relativeFrom="column">
                  <wp:posOffset>7694930</wp:posOffset>
                </wp:positionH>
                <wp:positionV relativeFrom="paragraph">
                  <wp:posOffset>1447165</wp:posOffset>
                </wp:positionV>
                <wp:extent cx="581660" cy="381635"/>
                <wp:effectExtent l="0" t="0" r="16510" b="12700"/>
                <wp:wrapNone/>
                <wp:docPr id="50" name="Rectangl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 cy="3816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0FD9B2D6" w14:textId="77777777" w:rsidR="00D045C3" w:rsidRDefault="00D045C3">
                            <w:pPr>
                              <w:jc w:val="center"/>
                              <w:rPr>
                                <w:sz w:val="12"/>
                                <w:szCs w:val="12"/>
                              </w:rPr>
                            </w:pPr>
                            <w:proofErr w:type="spellStart"/>
                            <w:r>
                              <w:rPr>
                                <w:sz w:val="12"/>
                                <w:szCs w:val="12"/>
                              </w:rPr>
                              <w:t>Prozeß</w:t>
                            </w:r>
                            <w:proofErr w:type="spellEnd"/>
                            <w:r>
                              <w:rPr>
                                <w:sz w:val="12"/>
                                <w:szCs w:val="12"/>
                              </w:rPr>
                              <w:t>-</w:t>
                            </w:r>
                          </w:p>
                          <w:p w14:paraId="2DAE7297" w14:textId="77777777" w:rsidR="00D045C3" w:rsidRDefault="00D045C3">
                            <w:pPr>
                              <w:jc w:val="center"/>
                              <w:rPr>
                                <w:sz w:val="12"/>
                                <w:szCs w:val="12"/>
                              </w:rPr>
                            </w:pPr>
                            <w:r>
                              <w:rPr>
                                <w:sz w:val="12"/>
                                <w:szCs w:val="12"/>
                              </w:rPr>
                              <w:t>fort-</w:t>
                            </w:r>
                          </w:p>
                          <w:p w14:paraId="186EE333" w14:textId="77777777" w:rsidR="00D045C3" w:rsidRDefault="00D045C3">
                            <w:pPr>
                              <w:jc w:val="center"/>
                              <w:rPr>
                                <w:sz w:val="12"/>
                                <w:szCs w:val="12"/>
                              </w:rPr>
                            </w:pPr>
                            <w:proofErr w:type="spellStart"/>
                            <w:r>
                              <w:rPr>
                                <w:sz w:val="12"/>
                                <w:szCs w:val="12"/>
                              </w:rPr>
                              <w:t>führung</w:t>
                            </w:r>
                            <w:proofErr w:type="spellEnd"/>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77" o:spid="_x0000_s1061" style="position:absolute;margin-left:605.9pt;margin-top:113.95pt;width:45.8pt;height:30.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3GStMCAADQBQAADgAAAGRycy9lMm9Eb2MueG1srFRRb5swEH6ftP9g+T0FklAIKqnSNJkmdVvV&#10;btqzAyZYMzaznUI37b/vfCRpuvZhmsYD8tnHx3fffb6Ly76R5IEbK7TKaXQWUsJVoUuhtjn98nk9&#10;SimxjqmSSa14Th+5pZfzt28uujbjY11rWXJDAETZrGtzWjvXZkFgi5o3zJ7plis4rLRpmIPQbIPS&#10;sA7QGxmMw/A86LQpW6MLbi3sXg+HdI74VcUL96mqLHdE5hS4OXwbfG/8O5hfsGxrWFuLYk+D/QOL&#10;hgkFPz1CXTPHyM6IF1CNKIy2unJnhW4CXVWi4FgDVBOFf1RzX7OWYy0gjm2PMtn/B1t8fLg1RJQ5&#10;jUEexRro0R2oxtRWcpImiVeoa20GifftrfE12vZGF98sUXpZQx5fGKO7mrMSeEU+P3j2gQ8sfEo2&#10;3QddAj7bOY1i9ZVpPCDIQHrsyeOxJ7x3pIDNOI3Oz4FaAUcTWE9i/APLDh+3xrp3XDfEL3JqgDyC&#10;s4cb6zwZlh1SkLyWolwLKTEw281SGvLAwB5rfPbo9jRNKtLldBaPY0R+dmZPIUJ8XoNohAOfS9Hk&#10;ND0mscyrtlIlutAxIYc1UJbK8+Po4KEOiHoHS9wHcdBdPxfrOEymk3SUJPFkNJ3wcHSVrpejxRJk&#10;S1ZXy6tV9MuzjqZZLcqSqxVi2oPZo+nfmWl/7QabHu1+JOhZ6R3UeF+XHdnInbljYCpoVwjNK4Vv&#10;zSQNZzMfwP0bJ4MKhMktDI7CGUqMdl+Fq9H13gce8zV5/T6Tbc2GviXT2Sw9aD50A7t+pIPRCdPg&#10;hRhDRg/agvQHmdHF3rjDBXD9pseLkuDU8K7e6PIRfA280bwwBmFRa/ODkg5GSk7t9x0znBL5XsHd&#10;GMdTL4Y7DcxpsDkNmCoAKqeOkmG5dMPc2rVGbGv4U4QKKb2A+1QJ9PoTKyjFBzA2sKj9iPNz6TTG&#10;rKdBPP8NAAD//wMAUEsDBBQABgAIAAAAIQDh0hTn3wAAAA0BAAAPAAAAZHJzL2Rvd25yZXYueG1s&#10;TI8xT8MwFIR3JP6D9ZDYqB0XERPiVFEllm4UFjbXduNA/BzFThv663EnGO/d6e579WbxAznZKfYB&#10;JRQrBsSiDqbHTsLH++uDABKTQqOGgFbCj42waW5valWZcMY3e9qnjuQSjJWS4FIaK0qjdtaruAqj&#10;xewdw+RVynLqqJnUOZf7gXLGnqhXPeYFp0a7dVZ/72cvYRt3unVl+5kux53+Ehdd8llIeX+3tC9A&#10;kl3SXxiu+Bkdmsx0CDOaSIaseVFk9iSB8/IZyDWyZutHIId8EoIBbWr6/4vmFwAA//8DAFBLAQIt&#10;ABQABgAIAAAAIQDkmcPA+wAAAOEBAAATAAAAAAAAAAAAAAAAAAAAAABbQ29udGVudF9UeXBlc10u&#10;eG1sUEsBAi0AFAAGAAgAAAAhACOyauHXAAAAlAEAAAsAAAAAAAAAAAAAAAAALAEAAF9yZWxzLy5y&#10;ZWxzUEsBAi0AFAAGAAgAAAAhAMf9xkrTAgAA0AUAAA4AAAAAAAAAAAAAAAAALAIAAGRycy9lMm9E&#10;b2MueG1sUEsBAi0AFAAGAAgAAAAhAOHSFOffAAAADQEAAA8AAAAAAAAAAAAAAAAAKwUAAGRycy9k&#10;b3ducmV2LnhtbFBLBQYAAAAABAAEAPMAAAA3BgAAAAA=&#10;" o:allowincell="f">
                <v:shadow opacity="49150f"/>
                <v:textbox inset="2pt,2pt,2pt,2pt">
                  <w:txbxContent>
                    <w:p w14:paraId="0FD9B2D6" w14:textId="77777777" w:rsidR="009029A9" w:rsidRDefault="009029A9">
                      <w:pPr>
                        <w:jc w:val="center"/>
                        <w:rPr>
                          <w:sz w:val="12"/>
                          <w:szCs w:val="12"/>
                        </w:rPr>
                      </w:pPr>
                      <w:proofErr w:type="spellStart"/>
                      <w:r>
                        <w:rPr>
                          <w:sz w:val="12"/>
                          <w:szCs w:val="12"/>
                        </w:rPr>
                        <w:t>Prozeß</w:t>
                      </w:r>
                      <w:proofErr w:type="spellEnd"/>
                      <w:r>
                        <w:rPr>
                          <w:sz w:val="12"/>
                          <w:szCs w:val="12"/>
                        </w:rPr>
                        <w:t>-</w:t>
                      </w:r>
                    </w:p>
                    <w:p w14:paraId="2DAE7297" w14:textId="77777777" w:rsidR="009029A9" w:rsidRDefault="009029A9">
                      <w:pPr>
                        <w:jc w:val="center"/>
                        <w:rPr>
                          <w:sz w:val="12"/>
                          <w:szCs w:val="12"/>
                        </w:rPr>
                      </w:pPr>
                      <w:r>
                        <w:rPr>
                          <w:sz w:val="12"/>
                          <w:szCs w:val="12"/>
                        </w:rPr>
                        <w:t>fort-</w:t>
                      </w:r>
                    </w:p>
                    <w:p w14:paraId="186EE333" w14:textId="77777777" w:rsidR="009029A9" w:rsidRDefault="009029A9">
                      <w:pPr>
                        <w:jc w:val="center"/>
                        <w:rPr>
                          <w:sz w:val="12"/>
                          <w:szCs w:val="12"/>
                        </w:rPr>
                      </w:pPr>
                      <w:proofErr w:type="spellStart"/>
                      <w:r>
                        <w:rPr>
                          <w:sz w:val="12"/>
                          <w:szCs w:val="12"/>
                        </w:rPr>
                        <w:t>führung</w:t>
                      </w:r>
                      <w:proofErr w:type="spellEnd"/>
                    </w:p>
                  </w:txbxContent>
                </v:textbox>
              </v:rect>
            </w:pict>
          </mc:Fallback>
        </mc:AlternateContent>
      </w:r>
      <w:r>
        <w:rPr>
          <w:noProof/>
        </w:rPr>
        <mc:AlternateContent>
          <mc:Choice Requires="wps">
            <w:drawing>
              <wp:anchor distT="0" distB="0" distL="114300" distR="114300" simplePos="0" relativeHeight="251668480" behindDoc="0" locked="0" layoutInCell="0" allowOverlap="1" wp14:anchorId="7FF56281" wp14:editId="03D0EBEC">
                <wp:simplePos x="0" y="0"/>
                <wp:positionH relativeFrom="column">
                  <wp:posOffset>3629025</wp:posOffset>
                </wp:positionH>
                <wp:positionV relativeFrom="paragraph">
                  <wp:posOffset>1633220</wp:posOffset>
                </wp:positionV>
                <wp:extent cx="4391660" cy="635"/>
                <wp:effectExtent l="9525" t="7620" r="31115" b="29845"/>
                <wp:wrapNone/>
                <wp:docPr id="49" name="Line 8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660"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82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75pt,128.6pt" to="631.55pt,128.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YLyaYCAACXBQAADgAAAGRycy9lMm9Eb2MueG1srFRNj5swEL1X6n+wuLNAQhJAS1a7JOll20bd&#10;rXp2sAlWjY1sJySq+t87NoFutj1U1XJA/prnN2/e+Pbu1HB0pEozKXIvugk9REUpCRP73Pv6vPET&#10;D2mDBcFcCpp7Z6q9u+X7d7ddm9GJrCUnVCEAETrr2tyrjWmzINBlTRusb2RLBWxWUjXYwFTtA6Jw&#10;B+gNDyZhOA86qUirZEm1htVVv+ktHX5V0dJ8ripNDeK5B9yM+yv339l/sLzF2V7htmblhQb+DxYN&#10;ZgIuHaFW2GB0UOwPqIaVSmpZmZtSNoGsKlZSlwNkE4WvsnmqcUtdLiCObkeZ9NvBlp+OW4UYyb04&#10;9ZDADdTokQmKkklsxelancGZQmyVTa88iaf2UZbfNRKyqLHYU0fy+dxCYGQjgqsQO9EtXLHrPkoC&#10;Z/DBSKfUqVKNhQQN0MkV5DwWhJ4MKmExnqbRfA51K2FvPp05fJwNoa3S5gOVDbKD3OPA20Hj46M2&#10;lgrOhiP2JiE3jHNXcS5Ql3vpbDJzAVpyRuymPabVfldwhY7YesZ9l3uvjil5EMSB1RST9WVsMOP9&#10;GC7nwuJRZ8OeEcxOBoZuHZJ0FvmRhuk6WSexH0/maz8OCfHvN0XszzfRYraaropiFf20RKM4qxkh&#10;VFiug12j+N/scGmc3mijYUdRgmt0px6QvWZ6v5mFi3ia+IvFbOrHUxr6D8mm8O8LqNNi/VA8rF8x&#10;Xbvs9duQHaW0rOTBUPVUkw7t+EF9weBhsEgIbiHM2mGahCl4mjBo98miryPCfA/vVGmUh5Q035ip&#10;nX+t8yzm32pv1zFva9w7YhGnaTIYoreK02qk0ys3FN3OxrJdxPitLZhkMITrG9sqfdPtJDlv1dBP&#10;0P0u6PJS2efl5RzGL9/T5S8AAAD//wMAUEsDBBQABgAIAAAAIQAZji3o4QAAAAwBAAAPAAAAZHJz&#10;L2Rvd25yZXYueG1sTI9BTsMwEEX3lbiDNZXYtU5SpS0hToUqkGCBUBsO4MZDHBqPo9hNAqfHZQPL&#10;mXn6836+m0zLBuxdY0lAvIyAIVVWNVQLeC+fFltgzktSsrWEAr7Qwa64meUyU3akAw5HX7MQQi6T&#10;ArT3Xca5qzQa6Za2Qwq3D9sb6cPY11z1cgzhpuVJFK25kQ2FD1p2uNdYnY8XI6DR38/bw1v18jq6&#10;oSv30135+aiEuJ1PD/fAPE7+D4arflCHIjid7IWUY62AdBOnARWQpJsE2JVI1qsY2Ol3tQJe5Px/&#10;ieIHAAD//wMAUEsBAi0AFAAGAAgAAAAhAOSZw8D7AAAA4QEAABMAAAAAAAAAAAAAAAAAAAAAAFtD&#10;b250ZW50X1R5cGVzXS54bWxQSwECLQAUAAYACAAAACEAI7Jq4dcAAACUAQAACwAAAAAAAAAAAAAA&#10;AAAsAQAAX3JlbHMvLnJlbHNQSwECLQAUAAYACAAAACEAyKYLyaYCAACXBQAADgAAAAAAAAAAAAAA&#10;AAAsAgAAZHJzL2Uyb0RvYy54bWxQSwECLQAUAAYACAAAACEAGY4t6OEAAAAMAQAADwAAAAAAAAAA&#10;AAAAAAD+BAAAZHJzL2Rvd25yZXYueG1sUEsFBgAAAAAEAAQA8wAAAAwGAAAAAA==&#10;" o:allowincell="f">
                <v:shadow opacity="49150f"/>
              </v:line>
            </w:pict>
          </mc:Fallback>
        </mc:AlternateContent>
      </w:r>
      <w:r>
        <w:rPr>
          <w:noProof/>
        </w:rPr>
        <mc:AlternateContent>
          <mc:Choice Requires="wps">
            <w:drawing>
              <wp:anchor distT="0" distB="0" distL="114300" distR="114300" simplePos="0" relativeHeight="251669504" behindDoc="0" locked="0" layoutInCell="0" allowOverlap="1" wp14:anchorId="00F7765C" wp14:editId="30844EB0">
                <wp:simplePos x="0" y="0"/>
                <wp:positionH relativeFrom="column">
                  <wp:posOffset>3627755</wp:posOffset>
                </wp:positionH>
                <wp:positionV relativeFrom="paragraph">
                  <wp:posOffset>770890</wp:posOffset>
                </wp:positionV>
                <wp:extent cx="3395980" cy="1753235"/>
                <wp:effectExtent l="0" t="0" r="12065" b="15875"/>
                <wp:wrapNone/>
                <wp:docPr id="48" name="Rectangle 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5980" cy="17532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25" o:spid="_x0000_s1026" style="position:absolute;margin-left:285.65pt;margin-top:60.7pt;width:267.4pt;height:138.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SpilwoDAABpBgAADgAAAGRycy9lMm9Eb2MueG1srFXBjtMwEL0j8Q+W79kkTdom0WZX3bRFSAus&#10;dkGc3dhpLBw72O6mC+LfGTttaeGCED1EntgZv/fmzfT6dt8J9My04UqWOL6KMGKyVpTLbYk/fVwH&#10;GUbGEkmJUJKV+IUZfHvz+tX10BdsololKNMIkkhTDH2JW2v7IgxN3bKOmCvVMwmbjdIdsRDqbUg1&#10;GSB7J8JJFM3CQWnaa1UzY+DtctzENz5/07DafmgawywSJQZs1j+1f27cM7y5JsVWk77l9QEG+QcU&#10;HeESLj2lWhJL0E7zP1J1vNbKqMZe1aoLVdPwmnkOwCaOfmPz1JKeeS4gjulPMpn/l7Z+//ygEacl&#10;TqFSknRQo0dQjcitYCibTJ1CQ28KOPjUP2jH0fT3qv5ikFRVC+fYQms1tIxQwBW78+HFBy4w8Cna&#10;DO8UhfxkZ5UXa9/oziUEGdDe1+TlVBO2t6iGl0mST/MMSlfDXjyfJpPEYwpJcfy818a+YapDblFi&#10;DfB9evJ8b6yDQ4rjEXebVGsuhC+8kGgocT4Fmp6YEpy6TR/o7aYSGj0TZx3/89yA//mxjlswsOBd&#10;ibPTIVI4OVaS+lss4WJcAxIhXXLmrTnCg2hvYenfA2tvm+95lK+yVZYG6WS2CtKI0mCxrtJgtgYR&#10;lsmyqpbxD4c6TouWU8qkA360cJz+nUUOzTSa72TiC4LmXIe1//2pQ3gJw2sOrC4pLdbTaJ4mWTCH&#10;MgZpwqLgLltXwaKKZ7P56q66W/1GaeVlMv+H1Ulzh0rtoGxPLR3QRuz0I4EGmCXTCHxGuTNRkkV5&#10;7gKYFZP5WFhExBaGXG01RlrZz9y2vkOdZ13OC6UOjnHviehbMvponuZ5dpRvFNZrdYIzKnd0h4tO&#10;9T2I8UtbcNPROb7jXJONzbpR9AUaDkA6bG4+w6JV+htGA8y6EpuvO6IZRuKthKbN4zR1w9EH6XQ+&#10;gUCf72zOd4isIVWJLUbjsrLjQN31mm9buCn2cki1gEZvuG9BNwRGVIDfBTDPPJPD7HUD8zz2p379&#10;Q9z8BAAA//8DAFBLAwQUAAYACAAAACEAJKIq9uAAAAAMAQAADwAAAGRycy9kb3ducmV2LnhtbEyP&#10;QU7DMBBF90jcwRokdtR20jQlxKkQArFELYhu3dhNosbj1HaTcHvcFSxH/82fN+VmNj0ZtfOdRQF8&#10;wYBorK3qsBHw9fn2sAbig0Qle4tawI/2sKlub0pZKDvhVo+70JBYgr6QAtoQhoJSX7faSL+wg8aY&#10;Ha0zMsTRNVQ5OcVy09OEsRU1ssN4oZWDfml1fdpdTNT4fp3O5zFTp3397nK2PJo0+RDi/m5+fgIS&#10;9Bz+YLjqxx2ootPBXlB50gvIcp5GNAYJXwK5EpytOJCDgPQxz4BWJf3/RPULAAD//wMAUEsBAi0A&#10;FAAGAAgAAAAhAOSZw8D7AAAA4QEAABMAAAAAAAAAAAAAAAAAAAAAAFtDb250ZW50X1R5cGVzXS54&#10;bWxQSwECLQAUAAYACAAAACEAI7Jq4dcAAACUAQAACwAAAAAAAAAAAAAAAAAsAQAAX3JlbHMvLnJl&#10;bHNQSwECLQAUAAYACAAAACEAZSpilwoDAABpBgAADgAAAAAAAAAAAAAAAAAsAgAAZHJzL2Uyb0Rv&#10;Yy54bWxQSwECLQAUAAYACAAAACEAJKIq9uAAAAAMAQAADwAAAAAAAAAAAAAAAABiBQAAZHJzL2Rv&#10;d25yZXYueG1sUEsFBgAAAAAEAAQA8wAAAG8GAAAAAA==&#10;" o:allowincell="f" filled="f">
                <v:shadow opacity="49150f"/>
              </v:rect>
            </w:pict>
          </mc:Fallback>
        </mc:AlternateContent>
      </w:r>
      <w:r>
        <w:rPr>
          <w:noProof/>
        </w:rPr>
        <mc:AlternateContent>
          <mc:Choice Requires="wps">
            <w:drawing>
              <wp:anchor distT="0" distB="0" distL="114300" distR="114300" simplePos="0" relativeHeight="251683840" behindDoc="0" locked="0" layoutInCell="0" allowOverlap="1" wp14:anchorId="5ECB704E" wp14:editId="3DA058C9">
                <wp:simplePos x="0" y="0"/>
                <wp:positionH relativeFrom="column">
                  <wp:posOffset>3070225</wp:posOffset>
                </wp:positionH>
                <wp:positionV relativeFrom="paragraph">
                  <wp:posOffset>1461770</wp:posOffset>
                </wp:positionV>
                <wp:extent cx="505460" cy="372110"/>
                <wp:effectExtent l="0" t="1270" r="5715" b="0"/>
                <wp:wrapNone/>
                <wp:docPr id="47" name="Rectangle 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460" cy="3721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610B40D1" w14:textId="77777777" w:rsidR="00D045C3" w:rsidRDefault="00D045C3">
                            <w:pPr>
                              <w:jc w:val="center"/>
                              <w:rPr>
                                <w:sz w:val="12"/>
                                <w:szCs w:val="12"/>
                              </w:rPr>
                            </w:pPr>
                            <w:proofErr w:type="spellStart"/>
                            <w:r>
                              <w:rPr>
                                <w:sz w:val="12"/>
                                <w:szCs w:val="12"/>
                              </w:rPr>
                              <w:t>Einzelent</w:t>
                            </w:r>
                            <w:proofErr w:type="spellEnd"/>
                            <w:r>
                              <w:rPr>
                                <w:sz w:val="12"/>
                                <w:szCs w:val="12"/>
                              </w:rPr>
                              <w:t>-</w:t>
                            </w:r>
                          </w:p>
                          <w:p w14:paraId="07C27F1A" w14:textId="77777777" w:rsidR="00D045C3" w:rsidRDefault="00D045C3">
                            <w:pPr>
                              <w:jc w:val="center"/>
                              <w:rPr>
                                <w:sz w:val="12"/>
                                <w:szCs w:val="12"/>
                              </w:rPr>
                            </w:pPr>
                            <w:r>
                              <w:rPr>
                                <w:sz w:val="12"/>
                                <w:szCs w:val="12"/>
                              </w:rPr>
                              <w:t>scheid über</w:t>
                            </w:r>
                          </w:p>
                          <w:p w14:paraId="4B92AE82" w14:textId="77777777" w:rsidR="00D045C3" w:rsidRDefault="00D045C3">
                            <w:pPr>
                              <w:jc w:val="center"/>
                              <w:rPr>
                                <w:sz w:val="12"/>
                                <w:szCs w:val="12"/>
                              </w:rPr>
                            </w:pPr>
                            <w:r>
                              <w:rPr>
                                <w:sz w:val="12"/>
                                <w:szCs w:val="12"/>
                              </w:rPr>
                              <w:t>Vorhaben</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39" o:spid="_x0000_s1062" style="position:absolute;margin-left:241.75pt;margin-top:115.1pt;width:39.8pt;height:29.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fcx1T8DAAAlBwAADgAAAGRycy9lMm9Eb2MueG1srFVdj+smEH2v1P+AePcaJ8RfWu9V4sRVpW17&#10;dbdVn4mNY1QbXCDrbKv+9w5487G7fah66weLgWE4c2Y43H86DT165toIJQsc3RGMuKxVI+ShwL/8&#10;XAUpRsYy2bBeSV7gF27wp4dvv7mfxpwvVKf6hmsEQaTJp7HAnbVjHoam7vjAzJ0auYTFVumBWTD1&#10;IWw0myD60IcLQuJwUroZtaq5MTC7nRfxg4/ftry2P7Wt4Rb1BQZs1v+1/+/dP3y4Z/lBs7ET9SsM&#10;9h9QDExIOPQSasssQ0ctPoQaRK2VUa29q9UQqrYVNfc5QDYReZfNU8dG7nMBcsx4ocn8f2HrH58/&#10;aySaAtMEI8kGqNEXYI3JQ89RuswcQ9NocnB8Gj9rl6MZH1X9m0FSlR348bXWauo4awBX5PzDNxuc&#10;YWAr2k8/qAbis6NVnqxTqwcXEGhAJ1+Tl0tN+MmiGiZXZEVjqFwNS8tkEUW+ZiHLz5tHbex3XA3I&#10;DQqsAbwPzp4fjXVgWH52cWdJVYm+92Xv5ZsJcJxnuO+beTfLAQgMnaeD5Gv6Z0ayXbpLaUAX8S6g&#10;pGmCdVXSIK6iZLVdbstyG/3lUEQ070TTcOkOPfdXRP9d/V47fe6MS4cZ1YvGhXOQjD7sy16jZwb9&#10;XfnPFwBWrm7hWxieEsjlXUrRgpLNIguqOE0C2tJVkCUkDUiUbbKY0Ixuq7cpPQrJvz4lNEHTLBJC&#10;fNFuUL9LjvjvY3IsH4QFCenFUOD04sRy15A72fhKWyb6eXzDhcP/z1ysqxVJ6DINkmS1DOiSk2CT&#10;VmWwLqM4TnabcrN7V96dbxnz9XT4opz7zxnqCNk9dc2E9v1Rf2FwU+PlCuhCjXD9vkxJljkDRM3R&#10;CB9GrD+AGtdWY6SV/VXYzkuJu1wfusZvmedZP3Zs7qWEZll6ZntuMs/VBc7M3BXpDbGvZFy5hZt1&#10;vkVeGpwazKpiT/uTV5/EC4eTir1qXkAsALdXBHhbYNAp/QdGE+h0gc3vR6Y5Rv33EgRnsaIuY3tr&#10;6Ftjf2swWUOoAlvgyA9LOz8Gx1GLQwcnRZ4hqdYgUq3wAnJFBSk5A7TYJ/f6bjixv7W91/V1e/gb&#10;AAD//wMAUEsDBBQABgAIAAAAIQD/r1N74QAAAAsBAAAPAAAAZHJzL2Rvd25yZXYueG1sTI/BTsMw&#10;DIbvSLxDZCRuLF1LR1SaTghpElLFYYMDx6wxbaBxqiZdO56ecGJH259+f3+5XWzPTjh640jCepUA&#10;Q2qcNtRKeH/b3QlgPijSqneEEs7oYVtdX5Wq0G6mPZ4OoWUxhHyhJHQhDAXnvunQKr9yA1K8fbrR&#10;qhDHseV6VHMMtz1Pk2TDrTIUP3RqwOcOm+/DZCW41/20qz++ZvNiajdjfX7If4yUtzfL0yOwgEv4&#10;h+FPP6pDFZ2ObiLtWS/hXmR5RCWkWZICi0S+ydbAjnEjhABelfyyQ/ULAAD//wMAUEsBAi0AFAAG&#10;AAgAAAAhAOSZw8D7AAAA4QEAABMAAAAAAAAAAAAAAAAAAAAAAFtDb250ZW50X1R5cGVzXS54bWxQ&#10;SwECLQAUAAYACAAAACEAI7Jq4dcAAACUAQAACwAAAAAAAAAAAAAAAAAsAQAAX3JlbHMvLnJlbHNQ&#10;SwECLQAUAAYACAAAACEAmfcx1T8DAAAlBwAADgAAAAAAAAAAAAAAAAAsAgAAZHJzL2Uyb0RvYy54&#10;bWxQSwECLQAUAAYACAAAACEA/69Te+EAAAALAQAADwAAAAAAAAAAAAAAAACXBQAAZHJzL2Rvd25y&#10;ZXYueG1sUEsFBgAAAAAEAAQA8wAAAKUGAAAAAA==&#10;" o:allowincell="f" filled="f" stroked="f" strokeweight="1pt">
                <v:shadow opacity="49150f"/>
                <v:textbox inset="2pt,2pt,2pt,2pt">
                  <w:txbxContent>
                    <w:p w14:paraId="610B40D1" w14:textId="77777777" w:rsidR="009029A9" w:rsidRDefault="009029A9">
                      <w:pPr>
                        <w:jc w:val="center"/>
                        <w:rPr>
                          <w:sz w:val="12"/>
                          <w:szCs w:val="12"/>
                        </w:rPr>
                      </w:pPr>
                      <w:proofErr w:type="spellStart"/>
                      <w:r>
                        <w:rPr>
                          <w:sz w:val="12"/>
                          <w:szCs w:val="12"/>
                        </w:rPr>
                        <w:t>Einzelent</w:t>
                      </w:r>
                      <w:proofErr w:type="spellEnd"/>
                      <w:r>
                        <w:rPr>
                          <w:sz w:val="12"/>
                          <w:szCs w:val="12"/>
                        </w:rPr>
                        <w:t>-</w:t>
                      </w:r>
                    </w:p>
                    <w:p w14:paraId="07C27F1A" w14:textId="77777777" w:rsidR="009029A9" w:rsidRDefault="009029A9">
                      <w:pPr>
                        <w:jc w:val="center"/>
                        <w:rPr>
                          <w:sz w:val="12"/>
                          <w:szCs w:val="12"/>
                        </w:rPr>
                      </w:pPr>
                      <w:r>
                        <w:rPr>
                          <w:sz w:val="12"/>
                          <w:szCs w:val="12"/>
                        </w:rPr>
                        <w:t>scheid über</w:t>
                      </w:r>
                    </w:p>
                    <w:p w14:paraId="4B92AE82" w14:textId="77777777" w:rsidR="009029A9" w:rsidRDefault="009029A9">
                      <w:pPr>
                        <w:jc w:val="center"/>
                        <w:rPr>
                          <w:sz w:val="12"/>
                          <w:szCs w:val="12"/>
                        </w:rPr>
                      </w:pPr>
                      <w:r>
                        <w:rPr>
                          <w:sz w:val="12"/>
                          <w:szCs w:val="12"/>
                        </w:rPr>
                        <w:t>Vorhaben</w:t>
                      </w:r>
                    </w:p>
                  </w:txbxContent>
                </v:textbox>
              </v:rect>
            </w:pict>
          </mc:Fallback>
        </mc:AlternateContent>
      </w:r>
      <w:r>
        <w:rPr>
          <w:noProof/>
        </w:rPr>
        <mc:AlternateContent>
          <mc:Choice Requires="wps">
            <w:drawing>
              <wp:anchor distT="0" distB="0" distL="114300" distR="114300" simplePos="0" relativeHeight="251684864" behindDoc="0" locked="0" layoutInCell="0" allowOverlap="1" wp14:anchorId="4B7ADD27" wp14:editId="4382FB9B">
                <wp:simplePos x="0" y="0"/>
                <wp:positionH relativeFrom="column">
                  <wp:posOffset>3017520</wp:posOffset>
                </wp:positionH>
                <wp:positionV relativeFrom="paragraph">
                  <wp:posOffset>1337945</wp:posOffset>
                </wp:positionV>
                <wp:extent cx="305435" cy="305435"/>
                <wp:effectExtent l="7620" t="17145" r="29845" b="20320"/>
                <wp:wrapNone/>
                <wp:docPr id="46" name="Line 8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5435" cy="3054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840"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105.35pt" to="261.65pt,12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mTi68CAACjBQAADgAAAGRycy9lMm9Eb2MueG1srFRNj9sgFLxX6n9A3L22YztxrHVWu07SHrbt&#10;qtmqZ2JwjIoBAYkTVf3vBZx4P9pDVa0PFg8ew7x5A9c3x46BA1GaCl7C+CqCgPBaYMp3Jfz2uA5y&#10;CLRBHCMmOCnhiWh4s3j/7rqXBZmIVjBMFLAgXBe9LGFrjCzCUNct6ZC+EpJwu9gI1SFjQ7ULsUK9&#10;Re9YOImiadgLhaUSNdHazi6HRbjw+E1DavOlaTQxgJXQcjP+r/x/6/7h4hoVO4VkS+szDfQfLDpE&#10;uT10hFoig8Be0T+gOloroUVjrmrRhaJpaE18DbaaOHpVzaZFkvharDhajjLpt4OtPx8eFKC4hOkU&#10;Ao4626N7ygnIUy9OL3Vhcyr+oFx59ZFv5L2of2jARdUiviOe5ONJ2o2xkzN8scUFWtojtv0ngW0O&#10;2hvhlTo2qgMNo/Kj2+jArRrg6FtzGltDjgbUdjKJsjTJIKjt0nnszkKFg3GbpdLmAxEdcIMSMluD&#10;B0WHe22G1EuKS+diTRnz3Wcc9CWcZ5PMb9CCUewWXZpWu23FFDgg5x//+RrtyvM0JfYce7CWILw6&#10;jw2ibBhbnow7POItOTCy0dHYoZ+3ZXq7/JxH81W+ytMgnUxXQRphHNyuqzSYruNZtkyWVbWMfzmi&#10;cVq0FGPCHdeLdeP036xxvkSD6UbzjqKEL9G90JbsS6a36yyapUkezGZZEqQJiYK7fF0Ft1U8nc5W&#10;d9Xd6hXTla9evw3ZUUrHSuwNUZsW92DL9uorsn6eJllkbzymzg5JHs3nLrBXfzIb+ggQ29k3qzYK&#10;AiXMd2pa72XnPYf5t967ecRkiwZHzNL5PL8YYrCK12qkMyh3abqLxradxXjS1prkYgh/h9y1ce+Y&#10;LrYCnx6UM7GL7EvgN51fLffUPI991tPbuvgNAAD//wMAUEsDBBQABgAIAAAAIQCR8YHi4wAAAAsB&#10;AAAPAAAAZHJzL2Rvd25yZXYueG1sTI/BTsMwDIbvSLxDZCRuLFlLWVeaTggEDE6sgNBuaWPaak1S&#10;NdnWvT3mBEfbn35/f76aTM8OOPrOWQnzmQCGtna6s42Ej/fHqxSYD8pq1TuLEk7oYVWcn+Uq0+5o&#10;N3goQ8MoxPpMSWhDGDLOfd2iUX7mBrR0+3ajUYHGseF6VEcKNz2PhLjhRnWWPrRqwPsW6125NxKe&#10;lg8iWZrt2+l587n7quKX13K9lfLyYrq7BRZwCn8w/OqTOhTkVLm91Z71Eq4XSUSohGguFsCISKI4&#10;BlbRJklT4EXO/3cofgAAAP//AwBQSwECLQAUAAYACAAAACEA5JnDwPsAAADhAQAAEwAAAAAAAAAA&#10;AAAAAAAAAAAAW0NvbnRlbnRfVHlwZXNdLnhtbFBLAQItABQABgAIAAAAIQAjsmrh1wAAAJQBAAAL&#10;AAAAAAAAAAAAAAAAACwBAABfcmVscy8ucmVsc1BLAQItABQABgAIAAAAIQByWZOLrwIAAKMFAAAO&#10;AAAAAAAAAAAAAAAAACwCAABkcnMvZTJvRG9jLnhtbFBLAQItABQABgAIAAAAIQCR8YHi4wAAAAsB&#10;AAAPAAAAAAAAAAAAAAAAAAcFAABkcnMvZG93bnJldi54bWxQSwUGAAAAAAQABADzAAAAFwYAAAAA&#10;" o:allowincell="f">
                <v:shadow opacity="49150f"/>
              </v:line>
            </w:pict>
          </mc:Fallback>
        </mc:AlternateContent>
      </w:r>
      <w:r>
        <w:rPr>
          <w:noProof/>
        </w:rPr>
        <mc:AlternateContent>
          <mc:Choice Requires="wps">
            <w:drawing>
              <wp:anchor distT="0" distB="0" distL="114300" distR="114300" simplePos="0" relativeHeight="251685888" behindDoc="0" locked="0" layoutInCell="0" allowOverlap="1" wp14:anchorId="12FB4C5E" wp14:editId="4DAD6A92">
                <wp:simplePos x="0" y="0"/>
                <wp:positionH relativeFrom="column">
                  <wp:posOffset>3322320</wp:posOffset>
                </wp:positionH>
                <wp:positionV relativeFrom="paragraph">
                  <wp:posOffset>1637665</wp:posOffset>
                </wp:positionV>
                <wp:extent cx="305435" cy="305435"/>
                <wp:effectExtent l="7620" t="12065" r="29845" b="25400"/>
                <wp:wrapNone/>
                <wp:docPr id="45" name="Line 8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5435" cy="3054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841"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6pt,128.95pt" to="285.65pt,15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UR19a8CAACjBQAADgAAAGRycy9lMm9Eb2MueG1srFRRb9MwEH5H4j9Yec+SNEmbVkvRlrbwMGBi&#10;Qzy7sdNYOLZlu00nxH/n7LQZHTwgtDxEPvvu83d33/n63bHj6EC1YVKUQXIVB4iKWhImdmXw9XET&#10;FgEyFguCuRS0DJ6oCd4t37657tWCTmQrOaEaAYgwi16VQWutWkSRqVvaYXMlFRVw2EjdYQum3kVE&#10;4x7QOx5N4nga9VITpWVNjYHd1XAYLD1+09Dafm4aQy3iZQDcrP9r/9+6f7S8xoudxqpl9YkG/g8W&#10;HWYCLh2hVthitNfsD6iO1Voa2dirWnaRbBpWU58DZJPEL7J5aLGiPhcojlFjmczrwdafDvcaMVIG&#10;WR4ggTvo0R0TFBVZ4orTK7MAn0rca5defRQP6k7W3w0Ssmqx2FFP8vFJQaCPiC5CnGEUXLHtP0oC&#10;Pnhvpa/UsdEdajhTH1ygA4dqoKNvzdPYGnq0qIbNNM6zFBjWcHRaA7sILxyMC1ba2PdUdsgtyoBD&#10;Dh4UH+6MHVzPLs5dyA3j3HefC9SXwTyf5D7ASM6IO3RuRu+2FdfogJ1+/OeqAvdeuGm5F8SDtRST&#10;9WltMePDGvy5cHjUS3JgBNbRwtLvQ5peLj/m8XxdrIsszCbTdZjFhIQ3myoLp5tklq/SVVWtkp+O&#10;aJItWkYIFY7rWbpJ9m/SOA3RILpRvGNRokt0nzCQvWR6s8njWZYW4WyWp2GW0ji8LTZVeFMl0+ls&#10;fVvdrl8wXfvszeuQHUvpWMm9pfqhJT3a8r3+gkHP0zSPYeIJc3JIi3g+dwaM/mQ29BFhvoM3q7Y6&#10;QFrab8y2XstOew7zb713+5irFg+KmGXzeXEWxCAVX6uRzlC5c9OdNbbtVIzn2oJIzoLwM+TGZhjA&#10;rSRP99rpzo0TvAQ+6PRquafmd9t7Pb+ty18AAAD//wMAUEsDBBQABgAIAAAAIQAh0h8U4wAAAAsB&#10;AAAPAAAAZHJzL2Rvd25yZXYueG1sTI/LTsMwEEX3SPyDNUjsqN1EaUnIpEIgniuaFqHunNgkUeNx&#10;FLtt+veYFSxH9+jeM/lqMj076tF1lhDmMwFMU21VRw3CdvN0cwvMeUlK9pY0wlk7WBWXF7nMlD3R&#10;Wh9L37BQQi6TCK33Q8a5q1ttpJvZQVPIvu1opA/n2HA1ylMoNz2PhFhwIzsKC60c9EOr6315MAjP&#10;6aNIUrP7OL+sP/dfVfz2Xr7uEK+vpvs7YF5P/g+GX/2gDkVwquyBlGM9QhLFUUARomSZAgtEspzH&#10;wCqEWCwE8CLn/38ofgAAAP//AwBQSwECLQAUAAYACAAAACEA5JnDwPsAAADhAQAAEwAAAAAAAAAA&#10;AAAAAAAAAAAAW0NvbnRlbnRfVHlwZXNdLnhtbFBLAQItABQABgAIAAAAIQAjsmrh1wAAAJQBAAAL&#10;AAAAAAAAAAAAAAAAACwBAABfcmVscy8ucmVsc1BLAQItABQABgAIAAAAIQDVRHX1rwIAAKMFAAAO&#10;AAAAAAAAAAAAAAAAACwCAABkcnMvZTJvRG9jLnhtbFBLAQItABQABgAIAAAAIQAh0h8U4wAAAAsB&#10;AAAPAAAAAAAAAAAAAAAAAAcFAABkcnMvZG93bnJldi54bWxQSwUGAAAAAAQABADzAAAAFwYAAAAA&#10;" o:allowincell="f">
                <v:shadow opacity="49150f"/>
              </v:line>
            </w:pict>
          </mc:Fallback>
        </mc:AlternateContent>
      </w:r>
      <w:r>
        <w:rPr>
          <w:noProof/>
        </w:rPr>
        <mc:AlternateContent>
          <mc:Choice Requires="wps">
            <w:drawing>
              <wp:anchor distT="0" distB="0" distL="114300" distR="114300" simplePos="0" relativeHeight="251686912" behindDoc="0" locked="0" layoutInCell="0" allowOverlap="1" wp14:anchorId="10DE3444" wp14:editId="3787C449">
                <wp:simplePos x="0" y="0"/>
                <wp:positionH relativeFrom="column">
                  <wp:posOffset>3327400</wp:posOffset>
                </wp:positionH>
                <wp:positionV relativeFrom="paragraph">
                  <wp:posOffset>1333500</wp:posOffset>
                </wp:positionV>
                <wp:extent cx="305435" cy="305435"/>
                <wp:effectExtent l="12700" t="12700" r="24765" b="24765"/>
                <wp:wrapNone/>
                <wp:docPr id="44" name="Line 8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5435" cy="3054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842" o:spid="_x0000_s1026" style="position:absolute;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pt,105pt" to="286.05pt,129.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IlWyrUCAACtBQAADgAAAGRycy9lMm9Eb2MueG1srFRNb9swDL0P2H8QfHdtx3biGHWK1km2Q7cV&#10;a7edFUuOhcmSISlxgmL/fZScuB/bYRjqg0FKJPVIPvLy6tBytKdKMykKL7oIPURFJQkT28L79rD2&#10;Mw9pgwXBXApaeEeqvavF+3eXfZfTiWwkJ1QhCCJ03neF1xjT5UGgq4a2WF/Ijgq4rKVqsQFVbQOi&#10;cA/RWx5MwnAa9FKRTsmKag2ny+HSW7j4dU0r86WuNTWIFx5gM+6v3H9j/8HiEudbhbuGVScY+D9Q&#10;tJgJeHQMtcQGo51if4RqWaWklrW5qGQbyLpmFXU5QDZR+Cqb+wZ31OUCxdHdWCb9dmGrz/s7hRgp&#10;vCTxkMAt9OiWCYqyZGKL03c6B5tS3CmbXnUQ992trH5qJGTZYLGlDuTDsQPHyHoEL1ysojt4YtN/&#10;kgRs8M5IV6lDrVpUc9Z9tI5O+m4l+wzUBR1ck45jk+jBoAoO4zBN4tRDFVydZPsqzm1A69wpbT5Q&#10;2SIrFB6HbFxQvL/VZjA9m1hzIdeMczjHOReoL7x5Okmdg5acEXtp77Tabkqu0B5bJrnPZQs3z82U&#10;3AnigjUUk9VJNpjxQQacXNh41JFzQATawYDoziFNR5zHeThfZass8ZPJdOUnISH+9bpM/Ok6mqXL&#10;eFmWy+iXBRolecMIocJiPZM4Sv6NJKdxGug30ngsSvAyuis0gH2J9HqdhrMkzvzZLI39JKahf5Ot&#10;S/+6jKbT2eqmvFm9Qrpy2eu3ATuW0qKSO0PVfUN6tOE79RUDs6dxGsLsE2bpEGfhfG4VWAKT2dBH&#10;hPkWtldllIeUND+YaRyrLfdszL/13p5j3jV4YMQsmc+zMyEGqrhajXCGyp2bbrWxbadiPNUWSHIm&#10;hJsmO0DDKG4kOd4pS2I7WLATnNNpf9ml81x3Vk9bdvEbAAD//wMAUEsDBBQABgAIAAAAIQBpSQyt&#10;3wAAAAsBAAAPAAAAZHJzL2Rvd25yZXYueG1sTI/NboNADITvlfIOK0fqrVlApUGUJarS32Oa8AAb&#10;cICU9SJ2IeTt657Sm+0Zjb/JNrPpxISDay0pCFcBCKTSVi3VCorD+0MCwnlNle4soYIrOtjki7tM&#10;p5W90DdOe18LDiGXagWN930qpSsbNNqtbI/E2skORnteh1pWg75wuOlkFARP0uiW+EOje9w2WP7s&#10;R6Pga30+bA0V+Lkbr9Mp+Xgt3nZnpe6X88szCI+zv5nhD5/RIWemox2pcqJTEEeP3MUriMKAB3bE&#10;6ygEceRLnIQg80z+75D/AgAA//8DAFBLAQItABQABgAIAAAAIQDkmcPA+wAAAOEBAAATAAAAAAAA&#10;AAAAAAAAAAAAAABbQ29udGVudF9UeXBlc10ueG1sUEsBAi0AFAAGAAgAAAAhACOyauHXAAAAlAEA&#10;AAsAAAAAAAAAAAAAAAAALAEAAF9yZWxzLy5yZWxzUEsBAi0AFAAGAAgAAAAhACCJVsq1AgAArQUA&#10;AA4AAAAAAAAAAAAAAAAALAIAAGRycy9lMm9Eb2MueG1sUEsBAi0AFAAGAAgAAAAhAGlJDK3fAAAA&#10;CwEAAA8AAAAAAAAAAAAAAAAADQUAAGRycy9kb3ducmV2LnhtbFBLBQYAAAAABAAEAPMAAAAZBgAA&#10;AAA=&#10;" o:allowincell="f">
                <v:shadow opacity="49150f"/>
              </v:line>
            </w:pict>
          </mc:Fallback>
        </mc:AlternateContent>
      </w:r>
      <w:r>
        <w:rPr>
          <w:noProof/>
        </w:rPr>
        <mc:AlternateContent>
          <mc:Choice Requires="wps">
            <w:drawing>
              <wp:anchor distT="0" distB="0" distL="114300" distR="114300" simplePos="0" relativeHeight="251687936" behindDoc="0" locked="0" layoutInCell="0" allowOverlap="1" wp14:anchorId="6E81E51B" wp14:editId="083F2CAE">
                <wp:simplePos x="0" y="0"/>
                <wp:positionH relativeFrom="column">
                  <wp:posOffset>3016885</wp:posOffset>
                </wp:positionH>
                <wp:positionV relativeFrom="paragraph">
                  <wp:posOffset>1642745</wp:posOffset>
                </wp:positionV>
                <wp:extent cx="305435" cy="305435"/>
                <wp:effectExtent l="6985" t="17145" r="30480" b="20320"/>
                <wp:wrapNone/>
                <wp:docPr id="43" name="Line 8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5435" cy="3054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843" o:spid="_x0000_s1026" style="position:absolute;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5pt,129.35pt" to="261.6pt,153.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2dp7UCAACtBQAADgAAAGRycy9lMm9Eb2MueG1srFRNb9swDL0P2H8QfHdtx3biGHWK1km2Q7cV&#10;a7edFUuOhcmSISlxgmL/fZScuB/bYRjqg0FKJPVIPvLy6tBytKdKMykKL7oIPURFJQkT28L79rD2&#10;Mw9pgwXBXApaeEeqvavF+3eXfZfTiWwkJ1QhCCJ03neF1xjT5UGgq4a2WF/Ijgq4rKVqsQFVbQOi&#10;cA/RWx5MwnAa9FKRTsmKag2ny+HSW7j4dU0r86WuNTWIFx5gM+6v3H9j/8HiEudbhbuGVScY+D9Q&#10;tJgJeHQMtcQGo51if4RqWaWklrW5qGQbyLpmFXU5QDZR+Cqb+wZ31OUCxdHdWCb9dmGrz/s7hRgp&#10;vCT2kMAt9OiWCYoy0KE4fadzsCnFnbLpVQdx393K6qdGQpYNFlvqQD4cO3CMrEfwwsUquoMnNv0n&#10;ScAG74x0lTrUqkU1Z91H6+ik71ayz0Bd0ME16Tg2iR4MquAwDtMkTj1UwdVJtq/i3Aa0zp3S5gOV&#10;LbJC4XHIxgXF+1ttBtOziTUXcs04h3Occ4H6wpunk9Q5aMkZsZf2TqvtpuQK7bFlkvtctnDz3EzJ&#10;nSAuWEMxWZ1kgxkfZMDJhY1HHTkHRKAdDIjuHNJ0xHmch/NVtsoSP5lMV34SEuJfr8vEn66jWbqM&#10;l2W5jH5ZoFGSN4wQKizWM4mj5N9IchqngX4jjceiBC+ju0ID2JdIr9dpOEvizJ/N0thPYhr6N9m6&#10;9K/LaDqdrW7Km9UrpCuXvX4bsGMpLSq5M1TdN6RHG75TXzEwexqnIcw+YZYOcRbO51aBJTCZDX1E&#10;mG9he1VGeUhJ84OZxrHacs/G/Fvv7TnmXYMHRsyS+Tw7E2KgiqvVCGeo3LnpVhvbdirGU22BJGdC&#10;uGmyAzSM4kaS452yJLaDBTvBOZ32l106z3Vn9bRlF78BAAD//wMAUEsDBBQABgAIAAAAIQD4lh5s&#10;4AAAAAsBAAAPAAAAZHJzL2Rvd25yZXYueG1sTI/LboMwEEX3lfoP1lTqrjEhJSDKEFXpc5kmfIAD&#10;EyDFY4QNIX9fd9UuR/fo3jPZZtadmGiwrWGE5SIAQVyaquUaoTi8PSQgrFNcqc4wIVzJwia/vclU&#10;WpkLf9G0d7XwJWxThdA416dS2rIhrezC9MQ+O5lBK+fPoZbVoC6+XHcyDIK11Kplv9ConrYNld/7&#10;USN8xufDVnNBH7vxOp2S95fidXdGvL+bn59AOJrdHwy/+l4dcu90NCNXVnQIj3G09ChCGCUxCE9E&#10;4SoEcURYBesEZJ7J/z/kPwAAAP//AwBQSwECLQAUAAYACAAAACEA5JnDwPsAAADhAQAAEwAAAAAA&#10;AAAAAAAAAAAAAAAAW0NvbnRlbnRfVHlwZXNdLnhtbFBLAQItABQABgAIAAAAIQAjsmrh1wAAAJQB&#10;AAALAAAAAAAAAAAAAAAAACwBAABfcmVscy8ucmVsc1BLAQItABQABgAIAAAAIQAvDZ2ntQIAAK0F&#10;AAAOAAAAAAAAAAAAAAAAACwCAABkcnMvZTJvRG9jLnhtbFBLAQItABQABgAIAAAAIQD4lh5s4AAA&#10;AAsBAAAPAAAAAAAAAAAAAAAAAA0FAABkcnMvZG93bnJldi54bWxQSwUGAAAAAAQABADzAAAAGgYA&#10;AAAA&#10;" o:allowincell="f">
                <v:shadow opacity="49150f"/>
              </v:line>
            </w:pict>
          </mc:Fallback>
        </mc:AlternateContent>
      </w:r>
      <w:r>
        <w:rPr>
          <w:noProof/>
        </w:rPr>
        <mc:AlternateContent>
          <mc:Choice Requires="wps">
            <w:drawing>
              <wp:anchor distT="0" distB="0" distL="114300" distR="114300" simplePos="0" relativeHeight="251688960" behindDoc="0" locked="0" layoutInCell="0" allowOverlap="1" wp14:anchorId="7AA1CA07" wp14:editId="2BD05EF0">
                <wp:simplePos x="0" y="0"/>
                <wp:positionH relativeFrom="column">
                  <wp:posOffset>3698875</wp:posOffset>
                </wp:positionH>
                <wp:positionV relativeFrom="paragraph">
                  <wp:posOffset>570865</wp:posOffset>
                </wp:positionV>
                <wp:extent cx="581660" cy="381635"/>
                <wp:effectExtent l="3175" t="0" r="12065" b="12700"/>
                <wp:wrapNone/>
                <wp:docPr id="42" name="Rectangle 8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 cy="3816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369F4ABE" w14:textId="77777777" w:rsidR="00D045C3" w:rsidRDefault="00D045C3">
                            <w:pPr>
                              <w:spacing w:before="60"/>
                              <w:jc w:val="center"/>
                              <w:rPr>
                                <w:sz w:val="12"/>
                                <w:szCs w:val="12"/>
                              </w:rPr>
                            </w:pPr>
                            <w:r>
                              <w:rPr>
                                <w:sz w:val="12"/>
                                <w:szCs w:val="12"/>
                              </w:rPr>
                              <w:t>Eltern-</w:t>
                            </w:r>
                          </w:p>
                          <w:p w14:paraId="180332EB" w14:textId="77777777" w:rsidR="00D045C3" w:rsidRDefault="00D045C3">
                            <w:pPr>
                              <w:jc w:val="center"/>
                              <w:rPr>
                                <w:sz w:val="12"/>
                                <w:szCs w:val="12"/>
                              </w:rPr>
                            </w:pPr>
                            <w:proofErr w:type="spellStart"/>
                            <w:r>
                              <w:rPr>
                                <w:sz w:val="12"/>
                                <w:szCs w:val="12"/>
                              </w:rPr>
                              <w:t>versammlung</w:t>
                            </w:r>
                            <w:proofErr w:type="spellEnd"/>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44" o:spid="_x0000_s1063" style="position:absolute;margin-left:291.25pt;margin-top:44.95pt;width:45.8pt;height:30.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lmBtUCAADQBQAADgAAAGRycy9lMm9Eb2MueG1srFTRbpswFH2ftH+w/J4CCTQElVRpmkyTuq1q&#10;N+3ZYBOsGZvZTiCb9u+7Nkmarn2YpvGAfM3l+Nxzj+/Vdd8ItGPacCVzHF2EGDFZKsrlJsdfPq9H&#10;KUbGEkmJUJLleM8Mvp6/fXPVtRkbq1oJyjQCEGmyrs1xbW2bBYEpa9YQc6FaJuFjpXRDLIR6E1BN&#10;OkBvRDAOw8ugU5q2WpXMGNi9HT7iucevKlbaT1VlmEUix8DN+rf278K9g/kVyTaatDUvDzTIP7Bo&#10;CJdw6AnqlliCtpq/gGp4qZVRlb0oVROoquIl8zVANVH4RzWPNWmZrwXEMe1JJvP/YMuPu3uNOM1x&#10;PMZIkgZ69ACqEbkRDKVx7BTqWpNB4mN7r12Npr1T5TeDpFrWkMcWWquuZoQCr8jlB89+cIGBX1HR&#10;fVAU8MnWKi9WX+nGAYIMqPc92Z96wnqLSthM0ujyEjpXwqcJrCeJP4Fkx59bbew7phrkFjnWQN6D&#10;k92dsY4MyY4pnrwSnK65ED7Qm2IpNNoRsMfaPwd0c54mJOpyPEvGiUd+9s2cQ4T+eQ2i4RZ8LniT&#10;4/SURDKn2kpS70JLuBjWQFlIx495Bw91QNRbWPp9EMe76+dinYTTeJKOptNkMoonLBzdpOvlaLEE&#10;2aarm+XNKvrlWEdxVnNKmVx5THM0exT/nZkO126w6cnuJ4KOldpCjY817VAhtvqBgKmgXSE0j3LX&#10;mkkazmYugPs3ng4qICI2MDhKqzHSyn7ltvaudz5wmK/J6/aJaGsy9G0az2bpUfOhG77rJzo+OmMa&#10;vBBjyOhBW5D+KLN3sTPucAFsX/T+okzH7jDn6kLRPfgaeHvzwhiERa30D4w6GCk5Nt+3RDOMxHsJ&#10;d2OcxE4Mex7o86A4D4gsASrHFqNhubTD3Nq2mm9qOCnyCkm1gPtUce/1J1ZQigtgbPiiDiPOzaXz&#10;2Gc9DeL5bwAAAP//AwBQSwMEFAAGAAgAAAAhAALgDB/fAAAACgEAAA8AAABkcnMvZG93bnJldi54&#10;bWxMj7FuwjAURfdK/QfrVepWbKKGmDQOipC6sJWydDO2iQPxcxQ7kPL1dad2fLpH955XbWbXk6sZ&#10;Q+dRwHLBgBhUXnfYCjh8vr9wICFK1LL3aAR8mwCb+vGhkqX2N/ww131sSSrBUEoBNsahpDQoa5wM&#10;Cz8YTNnJj07GdI4t1aO8pXLX04yxFXWyw7Rg5WC21qjLfnICtmGnGls0X/F+2qkzv6sim7gQz09z&#10;8wYkmjn+wfCrn9ShTk5HP6EOpBeQ8yxPqAC+XgNJwKp4XQI5JjJnDGhd0f8v1D8AAAD//wMAUEsB&#10;Ai0AFAAGAAgAAAAhAOSZw8D7AAAA4QEAABMAAAAAAAAAAAAAAAAAAAAAAFtDb250ZW50X1R5cGVz&#10;XS54bWxQSwECLQAUAAYACAAAACEAI7Jq4dcAAACUAQAACwAAAAAAAAAAAAAAAAAsAQAAX3JlbHMv&#10;LnJlbHNQSwECLQAUAAYACAAAACEAo/lmBtUCAADQBQAADgAAAAAAAAAAAAAAAAAsAgAAZHJzL2Uy&#10;b0RvYy54bWxQSwECLQAUAAYACAAAACEAAuAMH98AAAAKAQAADwAAAAAAAAAAAAAAAAAtBQAAZHJz&#10;L2Rvd25yZXYueG1sUEsFBgAAAAAEAAQA8wAAADkGAAAAAA==&#10;" o:allowincell="f">
                <v:shadow opacity="49150f"/>
                <v:textbox inset="2pt,2pt,2pt,2pt">
                  <w:txbxContent>
                    <w:p w14:paraId="369F4ABE" w14:textId="77777777" w:rsidR="009029A9" w:rsidRDefault="009029A9">
                      <w:pPr>
                        <w:spacing w:before="60"/>
                        <w:jc w:val="center"/>
                        <w:rPr>
                          <w:sz w:val="12"/>
                          <w:szCs w:val="12"/>
                        </w:rPr>
                      </w:pPr>
                      <w:r>
                        <w:rPr>
                          <w:sz w:val="12"/>
                          <w:szCs w:val="12"/>
                        </w:rPr>
                        <w:t>Eltern-</w:t>
                      </w:r>
                    </w:p>
                    <w:p w14:paraId="180332EB" w14:textId="77777777" w:rsidR="009029A9" w:rsidRDefault="009029A9">
                      <w:pPr>
                        <w:jc w:val="center"/>
                        <w:rPr>
                          <w:sz w:val="12"/>
                          <w:szCs w:val="12"/>
                        </w:rPr>
                      </w:pPr>
                      <w:proofErr w:type="spellStart"/>
                      <w:r>
                        <w:rPr>
                          <w:sz w:val="12"/>
                          <w:szCs w:val="12"/>
                        </w:rPr>
                        <w:t>versammlung</w:t>
                      </w:r>
                      <w:proofErr w:type="spellEnd"/>
                    </w:p>
                  </w:txbxContent>
                </v:textbox>
              </v:rect>
            </w:pict>
          </mc:Fallback>
        </mc:AlternateContent>
      </w:r>
      <w:r>
        <w:rPr>
          <w:noProof/>
        </w:rPr>
        <mc:AlternateContent>
          <mc:Choice Requires="wps">
            <w:drawing>
              <wp:anchor distT="0" distB="0" distL="114300" distR="114300" simplePos="0" relativeHeight="251689984" behindDoc="0" locked="0" layoutInCell="0" allowOverlap="1" wp14:anchorId="73D6E258" wp14:editId="15B63CE9">
                <wp:simplePos x="0" y="0"/>
                <wp:positionH relativeFrom="column">
                  <wp:posOffset>3698875</wp:posOffset>
                </wp:positionH>
                <wp:positionV relativeFrom="paragraph">
                  <wp:posOffset>2323465</wp:posOffset>
                </wp:positionV>
                <wp:extent cx="581660" cy="381635"/>
                <wp:effectExtent l="3175" t="0" r="12065" b="12700"/>
                <wp:wrapNone/>
                <wp:docPr id="41" name="Rectangle 8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 cy="3816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1D1C763D" w14:textId="77777777" w:rsidR="00D045C3" w:rsidRDefault="00D045C3">
                            <w:pPr>
                              <w:spacing w:before="60"/>
                              <w:jc w:val="center"/>
                              <w:rPr>
                                <w:sz w:val="12"/>
                                <w:szCs w:val="12"/>
                              </w:rPr>
                            </w:pPr>
                            <w:r>
                              <w:rPr>
                                <w:sz w:val="12"/>
                                <w:szCs w:val="12"/>
                              </w:rPr>
                              <w:t>Beratung mit</w:t>
                            </w:r>
                          </w:p>
                          <w:p w14:paraId="67F0C6A4" w14:textId="77777777" w:rsidR="00D045C3" w:rsidRDefault="00D045C3">
                            <w:pPr>
                              <w:jc w:val="center"/>
                              <w:rPr>
                                <w:sz w:val="12"/>
                                <w:szCs w:val="12"/>
                              </w:rPr>
                            </w:pPr>
                            <w:r>
                              <w:rPr>
                                <w:sz w:val="12"/>
                                <w:szCs w:val="12"/>
                              </w:rPr>
                              <w:t>Schülern</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45" o:spid="_x0000_s1064" style="position:absolute;margin-left:291.25pt;margin-top:182.95pt;width:45.8pt;height:30.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jixF9UCAADQBQAADgAAAGRycy9lMm9Eb2MueG1srFRRb5swEH6ftP9g+T0FEtIQVFKlaTJN6raq&#10;3bRnB0ywZmxmO4Fu2n/f+WhouvZhmsYD8tnHx3fffb6Ly66W5MCNFVplNDoLKeEq14VQu4x++bwZ&#10;JZRYx1TBpFY8ow/c0svF2zcXbZPysa60LLghAKJs2jYZrZxr0iCwecVrZs90wxUcltrUzEFodkFh&#10;WAvotQzGYXgetNoUjdE5txZ2r/tDukD8suS5+1SWljsiMwrcHL4Nvrf+HSwuWLozrKlE/kiD/QOL&#10;mgkFPx2grpljZG/EC6ha5EZbXbqzXNeBLkuRc6wBqonCP6q5r1jDsRYQxzaDTPb/weYfD7eGiCKj&#10;cUSJYjX06A5UY2onOUniqVeobWwKiffNrfE12uZG598sUXpVQR5fGqPbirMCeEU+P3j2gQ8sfEq2&#10;7QddAD7bO41idaWpPSDIQDrsycPQE945ksPmNInOz6FzORxNYD1BRgFLjx83xrp3XNfELzJqgDyC&#10;s8ONdZ4MS48pSF5LUWyElBiY3XYlDTkwsMcGH+QPNZ6mSUXajM6n4ykiPzuzpxAhPq9B1MKBz6Wo&#10;M5oMSSz1qq1VgS50TMh+DZSl8vw4OrivA6LOwRL3QRx018/lZhrO4kkyms2mk1E84eHoKtmsRssV&#10;yDZbX62u1tEvzzqK00oUBVdrxLRHs0fx35np8dr1Nh3sPhD0rPQearyvipZs5d7cMTAVtCuE5hXC&#10;t2aShPO5D+D+jWe9CoTJHQyO3BlKjHZfhavQ9d4HHvM1ef0+k03F+r7N4vk8OWredwO7PtDB6IRp&#10;8EKMPqMDbUH6o8zoYm/c/gK4btvhRZlN/M+8q7e6eABfA280L4xBWFTa/KCkhZGSUft9zwynRL5X&#10;cDfG09iL4U4DcxpsTwOmcoDKqKOkX65cP7f2jRG7Cv4UoUJKL+E+lQK9/sQKSvEBjA0s6nHE+bl0&#10;GmPW0yBe/AYAAP//AwBQSwMEFAAGAAgAAAAhAKDRdKLgAAAACwEAAA8AAABkcnMvZG93bnJldi54&#10;bWxMj8tOwzAQRfdI/IM1SOyo09A8CHGqqBKb7ihs2Ln2NA7E4yh22tCvx6xgObpH956pt4sd2Bkn&#10;3zsSsF4lwJCU0z11At7fXh5KYD5I0nJwhAK+0cO2ub2pZaXdhV7xfAgdiyXkKynAhDBWnHtl0Eq/&#10;ciNSzE5usjLEc+q4nuQlltuBp0mScyt7igtGjrgzqL4OsxWw83vVmqL9CNfTXn2WV1WkcynE/d3S&#10;PgMLuIQ/GH71ozo00enoZtKeDQKyMs0iKuAxz56ARSIvNmtgRwGbNE+ANzX//0PzAwAA//8DAFBL&#10;AQItABQABgAIAAAAIQDkmcPA+wAAAOEBAAATAAAAAAAAAAAAAAAAAAAAAABbQ29udGVudF9UeXBl&#10;c10ueG1sUEsBAi0AFAAGAAgAAAAhACOyauHXAAAAlAEAAAsAAAAAAAAAAAAAAAAALAEAAF9yZWxz&#10;Ly5yZWxzUEsBAi0AFAAGAAgAAAAhAOI4sRfVAgAA0AUAAA4AAAAAAAAAAAAAAAAALAIAAGRycy9l&#10;Mm9Eb2MueG1sUEsBAi0AFAAGAAgAAAAhAKDRdKLgAAAACwEAAA8AAAAAAAAAAAAAAAAALQUAAGRy&#10;cy9kb3ducmV2LnhtbFBLBQYAAAAABAAEAPMAAAA6BgAAAAA=&#10;" o:allowincell="f">
                <v:shadow opacity="49150f"/>
                <v:textbox inset="2pt,2pt,2pt,2pt">
                  <w:txbxContent>
                    <w:p w14:paraId="1D1C763D" w14:textId="77777777" w:rsidR="009029A9" w:rsidRDefault="009029A9">
                      <w:pPr>
                        <w:spacing w:before="60"/>
                        <w:jc w:val="center"/>
                        <w:rPr>
                          <w:sz w:val="12"/>
                          <w:szCs w:val="12"/>
                        </w:rPr>
                      </w:pPr>
                      <w:r>
                        <w:rPr>
                          <w:sz w:val="12"/>
                          <w:szCs w:val="12"/>
                        </w:rPr>
                        <w:t>Beratung mit</w:t>
                      </w:r>
                    </w:p>
                    <w:p w14:paraId="67F0C6A4" w14:textId="77777777" w:rsidR="009029A9" w:rsidRDefault="009029A9">
                      <w:pPr>
                        <w:jc w:val="center"/>
                        <w:rPr>
                          <w:sz w:val="12"/>
                          <w:szCs w:val="12"/>
                        </w:rPr>
                      </w:pPr>
                      <w:r>
                        <w:rPr>
                          <w:sz w:val="12"/>
                          <w:szCs w:val="12"/>
                        </w:rPr>
                        <w:t>Schülern</w:t>
                      </w:r>
                    </w:p>
                  </w:txbxContent>
                </v:textbox>
              </v:rect>
            </w:pict>
          </mc:Fallback>
        </mc:AlternateContent>
      </w:r>
      <w:r>
        <w:rPr>
          <w:noProof/>
        </w:rPr>
        <mc:AlternateContent>
          <mc:Choice Requires="wps">
            <w:drawing>
              <wp:anchor distT="0" distB="0" distL="114300" distR="114300" simplePos="0" relativeHeight="251691008" behindDoc="0" locked="0" layoutInCell="0" allowOverlap="1" wp14:anchorId="0B4B82B3" wp14:editId="6AE1CE83">
                <wp:simplePos x="0" y="0"/>
                <wp:positionH relativeFrom="column">
                  <wp:posOffset>4932680</wp:posOffset>
                </wp:positionH>
                <wp:positionV relativeFrom="paragraph">
                  <wp:posOffset>580390</wp:posOffset>
                </wp:positionV>
                <wp:extent cx="581660" cy="381635"/>
                <wp:effectExtent l="5080" t="0" r="10160" b="15875"/>
                <wp:wrapNone/>
                <wp:docPr id="40" name="Rectangle 8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 cy="3816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23F96609" w14:textId="77777777" w:rsidR="00D045C3" w:rsidRDefault="00D045C3">
                            <w:pPr>
                              <w:spacing w:before="60"/>
                              <w:jc w:val="center"/>
                              <w:rPr>
                                <w:sz w:val="12"/>
                                <w:szCs w:val="12"/>
                              </w:rPr>
                            </w:pPr>
                            <w:r>
                              <w:rPr>
                                <w:sz w:val="12"/>
                                <w:szCs w:val="12"/>
                              </w:rPr>
                              <w:t>Eltern-</w:t>
                            </w:r>
                          </w:p>
                          <w:p w14:paraId="31CC3DD0" w14:textId="77777777" w:rsidR="00D045C3" w:rsidRDefault="00D045C3">
                            <w:pPr>
                              <w:jc w:val="center"/>
                              <w:rPr>
                                <w:sz w:val="12"/>
                                <w:szCs w:val="12"/>
                              </w:rPr>
                            </w:pPr>
                            <w:proofErr w:type="spellStart"/>
                            <w:r>
                              <w:rPr>
                                <w:sz w:val="12"/>
                                <w:szCs w:val="12"/>
                              </w:rPr>
                              <w:t>mitarbeit</w:t>
                            </w:r>
                            <w:proofErr w:type="spellEnd"/>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46" o:spid="_x0000_s1065" style="position:absolute;margin-left:388.4pt;margin-top:45.7pt;width:45.8pt;height:3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7ICEdQCAADQBQAADgAAAGRycy9lMm9Eb2MueG1srFTRbpswFH2ftH+w/J4CCSQElVRpmkyTuq1q&#10;N+3ZwQasGZvZTqCb9u+7Nkmarn2YpvGAfM3l+Nxzj+/lVd8ItGfacCVzHF2EGDFZKMplleMvnzej&#10;FCNjiaREKMly/MgMvlq8fXPZtRkbq1oJyjQCEGmyrs1xbW2bBYEpatYQc6FaJuFjqXRDLIS6Cqgm&#10;HaA3IhiH4TTolKatVgUzBnZvho944fHLkhX2U1kaZpHIMXCz/q39e+veweKSZJUmbc2LAw3yDywa&#10;wiUceoK6IZagneYvoBpeaGVUaS8K1QSqLHnBfA1QTRT+Uc1DTVrmawFxTHuSyfw/2OLj/k4jTnMc&#10;gzySNNCje1CNyEowlMZTp1DXmgwSH9o77Wo07a0qvhkk1aqGPLbUWnU1IxR4RS4/ePaDCwz8irbd&#10;B0UBn+ys8mL1pW4cIMiAet+Tx1NPWG9RAZtJGk2nQK2ATxNYTxJ/AsmOP7fa2HdMNcgtcqyBvAcn&#10;+1tjHRmSHVM8eSU43XAhfKCr7UpotCdgj41/DujmPE1I1OV4nowTj/zsmzmHCP3zGkTDLfhc8CbH&#10;6SmJZE61taTehZZwMayBspCOH/MOHuqAqLew9PsgjnfXz+UmCWfxJB3NZslkFE9YOLpON6vRcgWy&#10;zdbXq+t19MuxjuKs5pQyufaY5mj2KP47Mx2u3WDTk91PBB0rtYMaH2raoa3Y6XsCpoJ2hdA8yl1r&#10;Jmk4n7sA7t94NqiAiKhgcBRWY6SV/cpt7V3vfOAwX5PX7RPR1mTo2yyez9Oj5kM3fNdPdHx0xjR4&#10;IcaQ0YO2IP1RZu9iZ9zhAth+2/uLMovdYc7VW0UfwdfA25sXxiAsaqV/YNTBSMmx+b4jmmEk3ku4&#10;G+MkdmLY80CfB9vzgMgCoHJsMRqWKzvMrV2reVXDSZFXSKol3KeSe68/sYJSXABjwxd1GHFuLp3H&#10;PutpEC9+AwAA//8DAFBLAwQUAAYACAAAACEAHjBoJ94AAAAKAQAADwAAAGRycy9kb3ducmV2Lnht&#10;bEyPsU7DMBCGdyTewTokNuqkookJcaqoEks3Cguba7txID5HsdOGPj3HBNud7tN/319vFz+ws51i&#10;H1BCvsqAWdTB9NhJeH97eRDAYlJo1BDQSvi2EbbN7U2tKhMu+GrPh9QxCsFYKQkupbHiPGpnvYqr&#10;MFqk2ylMXiVap46bSV0o3A98nWUF96pH+uDUaHfO6q/D7CXs4l63rmw/0vW015/iqsv1LKS8v1va&#10;Z2DJLukPhl99UoeGnI5hRhPZIKEsC1JPEp7yR2AEiELQcCRyk2+ANzX/X6H5AQAA//8DAFBLAQIt&#10;ABQABgAIAAAAIQDkmcPA+wAAAOEBAAATAAAAAAAAAAAAAAAAAAAAAABbQ29udGVudF9UeXBlc10u&#10;eG1sUEsBAi0AFAAGAAgAAAAhACOyauHXAAAAlAEAAAsAAAAAAAAAAAAAAAAALAEAAF9yZWxzLy5y&#10;ZWxzUEsBAi0AFAAGAAgAAAAhAD+yAhHUAgAA0AUAAA4AAAAAAAAAAAAAAAAALAIAAGRycy9lMm9E&#10;b2MueG1sUEsBAi0AFAAGAAgAAAAhAB4waCfeAAAACgEAAA8AAAAAAAAAAAAAAAAALAUAAGRycy9k&#10;b3ducmV2LnhtbFBLBQYAAAAABAAEAPMAAAA3BgAAAAA=&#10;" o:allowincell="f">
                <v:shadow opacity="49150f"/>
                <v:textbox inset="2pt,2pt,2pt,2pt">
                  <w:txbxContent>
                    <w:p w14:paraId="23F96609" w14:textId="77777777" w:rsidR="009029A9" w:rsidRDefault="009029A9">
                      <w:pPr>
                        <w:spacing w:before="60"/>
                        <w:jc w:val="center"/>
                        <w:rPr>
                          <w:sz w:val="12"/>
                          <w:szCs w:val="12"/>
                        </w:rPr>
                      </w:pPr>
                      <w:r>
                        <w:rPr>
                          <w:sz w:val="12"/>
                          <w:szCs w:val="12"/>
                        </w:rPr>
                        <w:t>Eltern-</w:t>
                      </w:r>
                    </w:p>
                    <w:p w14:paraId="31CC3DD0" w14:textId="77777777" w:rsidR="009029A9" w:rsidRDefault="009029A9">
                      <w:pPr>
                        <w:jc w:val="center"/>
                        <w:rPr>
                          <w:sz w:val="12"/>
                          <w:szCs w:val="12"/>
                        </w:rPr>
                      </w:pPr>
                      <w:proofErr w:type="spellStart"/>
                      <w:r>
                        <w:rPr>
                          <w:sz w:val="12"/>
                          <w:szCs w:val="12"/>
                        </w:rPr>
                        <w:t>mitarbeit</w:t>
                      </w:r>
                      <w:proofErr w:type="spellEnd"/>
                    </w:p>
                  </w:txbxContent>
                </v:textbox>
              </v:rect>
            </w:pict>
          </mc:Fallback>
        </mc:AlternateContent>
      </w:r>
      <w:r>
        <w:rPr>
          <w:noProof/>
        </w:rPr>
        <mc:AlternateContent>
          <mc:Choice Requires="wps">
            <w:drawing>
              <wp:anchor distT="0" distB="0" distL="114300" distR="114300" simplePos="0" relativeHeight="251692032" behindDoc="0" locked="0" layoutInCell="0" allowOverlap="1" wp14:anchorId="73BC6E59" wp14:editId="1EE248CA">
                <wp:simplePos x="0" y="0"/>
                <wp:positionH relativeFrom="column">
                  <wp:posOffset>4937125</wp:posOffset>
                </wp:positionH>
                <wp:positionV relativeFrom="paragraph">
                  <wp:posOffset>2323465</wp:posOffset>
                </wp:positionV>
                <wp:extent cx="581660" cy="381635"/>
                <wp:effectExtent l="0" t="0" r="18415" b="12700"/>
                <wp:wrapNone/>
                <wp:docPr id="39" name="Rectangle 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 cy="3816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670F24AB" w14:textId="77777777" w:rsidR="00D045C3" w:rsidRDefault="00D045C3">
                            <w:pPr>
                              <w:spacing w:before="60"/>
                              <w:jc w:val="center"/>
                              <w:rPr>
                                <w:sz w:val="12"/>
                                <w:szCs w:val="12"/>
                              </w:rPr>
                            </w:pPr>
                            <w:r>
                              <w:rPr>
                                <w:sz w:val="12"/>
                                <w:szCs w:val="12"/>
                              </w:rPr>
                              <w:t>Vorbereitung in</w:t>
                            </w:r>
                          </w:p>
                          <w:p w14:paraId="4AFE983A" w14:textId="77777777" w:rsidR="00D045C3" w:rsidRDefault="00D045C3">
                            <w:pPr>
                              <w:jc w:val="center"/>
                              <w:rPr>
                                <w:sz w:val="12"/>
                                <w:szCs w:val="12"/>
                              </w:rPr>
                            </w:pPr>
                            <w:r>
                              <w:rPr>
                                <w:sz w:val="12"/>
                                <w:szCs w:val="12"/>
                              </w:rPr>
                              <w:t>Fachstunden</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47" o:spid="_x0000_s1066" style="position:absolute;margin-left:388.75pt;margin-top:182.95pt;width:45.8pt;height:30.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r2YNUCAADQBQAADgAAAGRycy9lMm9Eb2MueG1srFRdb9MwFH1H4j9Yfu+S9GNJo6VT17UIacC0&#10;gXh2Y6excOxgu0sH4r9zfdN2HdsDQuQh8rVvTs499/heXO4aRR6EddLogiZnMSVCl4ZLvSnol8+r&#10;QUaJ80xzpowWBX0Ujl7O3r656NpcDE1tFBeWAIh2edcWtPa+zaPIlbVomDszrdBwWBnbMA+h3UTc&#10;sg7QGxUN4/g86ozlrTWlcA52r/tDOkP8qhKl/1RVTniiCgrcPL4tvtfhHc0uWL6xrK1luafB/oFF&#10;w6SGnx6hrplnZGvlC6hGltY4U/mz0jSRqSpZCqwBqkniP6q5r1krsBYQx7VHmdz/gy0/PtxaInlB&#10;R1NKNGugR3egGtMbJUg2ToNCXetySLxvb22o0bU3pvzmiDaLGvLE3FrT1YJx4JWE/OjZByFw8ClZ&#10;dx8MB3y29QbF2lW2CYAgA9lhTx6PPRE7T0rYnGTJ+Tl0roSjEaxHE/wDyw8ft9b5d8I0JCwKaoE8&#10;grOHG+cDGZYfUpC8UZKvpFIY2M16oSx5YGCPFT57dHeapjTpCjqdDCeI/OzMnULE+LwG0UgPPley&#10;KWh2TGJ5UG2pObrQM6n6NVBWOvAT6OC+Doh2Hpa4D+Kgu37OV5M4HY+yQZpORoPxSMSDq2y1GMwX&#10;IFu6vFpcLZNfgXUyzmvJudBLxHQHsyfjvzPT/tr1Nj3a/UgwsDJbqPG+5h1Zq629Y2AqaFcMzeMy&#10;tGaUxVMwGZdw/4ZprwJhagODo/SWEmv8V+lrdH3wQcB8Td6wz1Rbs75v6Xg6zQ6a993Arh/pYHTC&#10;NHohRp+xA21B+oPM6OJg3P4C+N16hxclRQcGV68NfwRfA280L4xBWNTG/qCkg5FSUPd9y6ygRL3X&#10;cDeGk3EQw58G9jRYnwZMlwBVUE9Jv1z4fm5tWys3NfwpQYW0mcN9qiR6/YkVlBICGBtY1H7Ehbl0&#10;GmPW0yCe/QYAAP//AwBQSwMEFAAGAAgAAAAhAPPmCAHgAAAACwEAAA8AAABkcnMvZG93bnJldi54&#10;bWxMjzFPwzAQhXck/oN1SGzUaaBxmuZSRZVYulFY2Fz7mqTEdhQ7beivx0wwnt6n974rt7Pp2YVG&#10;3zmLsFwkwMgqpzvbIHy8vz7lwHyQVsveWUL4Jg/b6v6ulIV2V/tGl0NoWCyxvpAIbQhDwblXLRnp&#10;F24gG7OTG40M8Rwbrkd5jeWm52mSZNzIzsaFVg60a0l9HSaDsPN7Vbei/gy3016d85sS6ZQjPj7M&#10;9QZYoDn8wfCrH9Whik5HN1ntWY8ghFhFFOE5W62BRSLP1ktgR4SXNEuAVyX//0P1AwAA//8DAFBL&#10;AQItABQABgAIAAAAIQDkmcPA+wAAAOEBAAATAAAAAAAAAAAAAAAAAAAAAABbQ29udGVudF9UeXBl&#10;c10ueG1sUEsBAi0AFAAGAAgAAAAhACOyauHXAAAAlAEAAAsAAAAAAAAAAAAAAAAALAEAAF9yZWxz&#10;Ly5yZWxzUEsBAi0AFAAGAAgAAAAhAAwq9mDVAgAA0AUAAA4AAAAAAAAAAAAAAAAALAIAAGRycy9l&#10;Mm9Eb2MueG1sUEsBAi0AFAAGAAgAAAAhAPPmCAHgAAAACwEAAA8AAAAAAAAAAAAAAAAALQUAAGRy&#10;cy9kb3ducmV2LnhtbFBLBQYAAAAABAAEAPMAAAA6BgAAAAA=&#10;" o:allowincell="f">
                <v:shadow opacity="49150f"/>
                <v:textbox inset="2pt,2pt,2pt,2pt">
                  <w:txbxContent>
                    <w:p w14:paraId="670F24AB" w14:textId="77777777" w:rsidR="009029A9" w:rsidRDefault="009029A9">
                      <w:pPr>
                        <w:spacing w:before="60"/>
                        <w:jc w:val="center"/>
                        <w:rPr>
                          <w:sz w:val="12"/>
                          <w:szCs w:val="12"/>
                        </w:rPr>
                      </w:pPr>
                      <w:r>
                        <w:rPr>
                          <w:sz w:val="12"/>
                          <w:szCs w:val="12"/>
                        </w:rPr>
                        <w:t>Vorbereitung in</w:t>
                      </w:r>
                    </w:p>
                    <w:p w14:paraId="4AFE983A" w14:textId="77777777" w:rsidR="009029A9" w:rsidRDefault="009029A9">
                      <w:pPr>
                        <w:jc w:val="center"/>
                        <w:rPr>
                          <w:sz w:val="12"/>
                          <w:szCs w:val="12"/>
                        </w:rPr>
                      </w:pPr>
                      <w:r>
                        <w:rPr>
                          <w:sz w:val="12"/>
                          <w:szCs w:val="12"/>
                        </w:rPr>
                        <w:t>Fachstunden</w:t>
                      </w:r>
                    </w:p>
                  </w:txbxContent>
                </v:textbox>
              </v:rect>
            </w:pict>
          </mc:Fallback>
        </mc:AlternateContent>
      </w:r>
      <w:r>
        <w:rPr>
          <w:noProof/>
        </w:rPr>
        <mc:AlternateContent>
          <mc:Choice Requires="wps">
            <w:drawing>
              <wp:anchor distT="0" distB="0" distL="114300" distR="114300" simplePos="0" relativeHeight="251693056" behindDoc="0" locked="0" layoutInCell="0" allowOverlap="1" wp14:anchorId="6A0F3BFB" wp14:editId="657CFAC7">
                <wp:simplePos x="0" y="0"/>
                <wp:positionH relativeFrom="column">
                  <wp:posOffset>6318250</wp:posOffset>
                </wp:positionH>
                <wp:positionV relativeFrom="paragraph">
                  <wp:posOffset>580390</wp:posOffset>
                </wp:positionV>
                <wp:extent cx="581660" cy="381635"/>
                <wp:effectExtent l="6350" t="0" r="8890" b="15875"/>
                <wp:wrapNone/>
                <wp:docPr id="38" name="Rectangle 8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 cy="3816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62B94C0B" w14:textId="77777777" w:rsidR="00D045C3" w:rsidRDefault="00D045C3">
                            <w:pPr>
                              <w:spacing w:before="60"/>
                              <w:jc w:val="center"/>
                              <w:rPr>
                                <w:sz w:val="12"/>
                                <w:szCs w:val="12"/>
                              </w:rPr>
                            </w:pPr>
                            <w:r>
                              <w:rPr>
                                <w:sz w:val="12"/>
                                <w:szCs w:val="12"/>
                              </w:rPr>
                              <w:t>Klassen-</w:t>
                            </w:r>
                          </w:p>
                          <w:p w14:paraId="79A71D2E" w14:textId="77777777" w:rsidR="00D045C3" w:rsidRDefault="00D045C3">
                            <w:pPr>
                              <w:jc w:val="center"/>
                              <w:rPr>
                                <w:sz w:val="12"/>
                                <w:szCs w:val="12"/>
                              </w:rPr>
                            </w:pPr>
                            <w:proofErr w:type="spellStart"/>
                            <w:r>
                              <w:rPr>
                                <w:sz w:val="12"/>
                                <w:szCs w:val="12"/>
                              </w:rPr>
                              <w:t>pflegschaft</w:t>
                            </w:r>
                            <w:proofErr w:type="spellEnd"/>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48" o:spid="_x0000_s1067" style="position:absolute;margin-left:497.5pt;margin-top:45.7pt;width:45.8pt;height:30.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DFU9UCAADQBQAADgAAAGRycy9lMm9Eb2MueG1srFRdb5swFH2ftP9g+T0F8klQSZWmyTSp26p2&#10;054dMMGasZntBLpp/33Xl4Smax+maTwgX/tyOPfc43t51VaSHLixQquURhchJVxlOhdql9IvnzeD&#10;mBLrmMqZ1Iqn9JFberV4++ayqRM+1KWWOTcEQJRNmjqlpXN1EgQ2K3nF7IWuuYLDQpuKOQjNLsgN&#10;awC9ksEwDKdBo01eG51xa2H3pjukC8QvCp65T0VhuSMypcDN4dvge+vfweKSJTvD6lJkRxrsH1hU&#10;TCj4aQ91wxwjeyNeQFUiM9rqwl1kugp0UYiMYw1QTRT+Uc1DyWqOtYA4tu5lsv8PNvt4uDNE5Ckd&#10;QacUq6BH96AaUzvJSTyOvUJNbRNIfKjvjK/R1rc6+2aJ0qsS8vjSGN2UnOXAK/L5wbMPfGDhU7Jt&#10;Pugc8NneaRSrLUzlAUEG0mJPHvue8NaRDDYncTSdQucyOBrBejTBP7Dk9HFtrHvHdUX8IqUGyCM4&#10;O9xa58mw5JSC5LUU+UZIiYHZbVfSkAMDe2zwOaLb8zSpSJPS+WQ4QeRnZ/YcIsTnNYhKOPC5FFVK&#10;4z6JJV61tcrRhY4J2a2BslSeH0cHd3VA1DpY4j6Ig+76udxMwtl4FA9ms8loMB7xcHAdb1aD5Qpk&#10;m62vV9fr6JdnHY2TUuQ5V2vEtCezR+O/M9Px2nU27e3eE/Ss9B5qfCjzhmzl3twzMBW0K4Tm5cK3&#10;ZhSH87kP4P4NZ50KhMkdDI7MGUqMdl+FK9H13gce8zV5/T6Tdcm6vs3G8znaFGQ7pmPXezoYnTEN&#10;XojRZbSgLWCcZEYXe+N2F8C12xYvymzqG+xdvdX5I/gaeKN5YQzCotTmByUNjJSU2u97Zjgl8r2C&#10;uzGcjL0Y7jww58H2PGAqA6iUOkq65cp1c2tfG7Er4U8RKqT0Eu5TIdDrT6ygFB/A2MCijiPOz6Xz&#10;GLOeBvHiNwAAAP//AwBQSwMEFAAGAAgAAAAhAJTE+6nfAAAACwEAAA8AAABkcnMvZG93bnJldi54&#10;bWxMj8FOwzAQRO9I/IO1SNyok4qkaRqniipx6Y3ChZtru3FKvI5ipw39erYnuM1oR7Nvqu3senYx&#10;Y+g8CkgXCTCDyusOWwGfH28vBbAQJWrZezQCfkyAbf34UMlS+yu+m8shtoxKMJRSgI1xKDkPyhon&#10;w8IPBul28qOTkezYcj3KK5W7ni+TJOdOdkgfrBzMzhr1fZicgF3Yq8aumq94O+3Vubip1XIqhHh+&#10;mpsNsGjm+BeGOz6hQ01MRz+hDqwXsF5ntCWSSF+B3QNJkefAjqSyNANeV/z/hvoXAAD//wMAUEsB&#10;Ai0AFAAGAAgAAAAhAOSZw8D7AAAA4QEAABMAAAAAAAAAAAAAAAAAAAAAAFtDb250ZW50X1R5cGVz&#10;XS54bWxQSwECLQAUAAYACAAAACEAI7Jq4dcAAACUAQAACwAAAAAAAAAAAAAAAAAsAQAAX3JlbHMv&#10;LnJlbHNQSwECLQAUAAYACAAAACEAtcDFU9UCAADQBQAADgAAAAAAAAAAAAAAAAAsAgAAZHJzL2Uy&#10;b0RvYy54bWxQSwECLQAUAAYACAAAACEAlMT7qd8AAAALAQAADwAAAAAAAAAAAAAAAAAtBQAAZHJz&#10;L2Rvd25yZXYueG1sUEsFBgAAAAAEAAQA8wAAADkGAAAAAA==&#10;" o:allowincell="f">
                <v:shadow opacity="49150f"/>
                <v:textbox inset="2pt,2pt,2pt,2pt">
                  <w:txbxContent>
                    <w:p w14:paraId="62B94C0B" w14:textId="77777777" w:rsidR="009029A9" w:rsidRDefault="009029A9">
                      <w:pPr>
                        <w:spacing w:before="60"/>
                        <w:jc w:val="center"/>
                        <w:rPr>
                          <w:sz w:val="12"/>
                          <w:szCs w:val="12"/>
                        </w:rPr>
                      </w:pPr>
                      <w:r>
                        <w:rPr>
                          <w:sz w:val="12"/>
                          <w:szCs w:val="12"/>
                        </w:rPr>
                        <w:t>Klassen-</w:t>
                      </w:r>
                    </w:p>
                    <w:p w14:paraId="79A71D2E" w14:textId="77777777" w:rsidR="009029A9" w:rsidRDefault="009029A9">
                      <w:pPr>
                        <w:jc w:val="center"/>
                        <w:rPr>
                          <w:sz w:val="12"/>
                          <w:szCs w:val="12"/>
                        </w:rPr>
                      </w:pPr>
                      <w:proofErr w:type="spellStart"/>
                      <w:r>
                        <w:rPr>
                          <w:sz w:val="12"/>
                          <w:szCs w:val="12"/>
                        </w:rPr>
                        <w:t>pflegschaft</w:t>
                      </w:r>
                      <w:proofErr w:type="spellEnd"/>
                    </w:p>
                  </w:txbxContent>
                </v:textbox>
              </v:rect>
            </w:pict>
          </mc:Fallback>
        </mc:AlternateContent>
      </w:r>
      <w:r>
        <w:rPr>
          <w:noProof/>
        </w:rPr>
        <mc:AlternateContent>
          <mc:Choice Requires="wps">
            <w:drawing>
              <wp:anchor distT="0" distB="0" distL="114300" distR="114300" simplePos="0" relativeHeight="251695104" behindDoc="0" locked="0" layoutInCell="0" allowOverlap="1" wp14:anchorId="06AD8208" wp14:editId="4962294C">
                <wp:simplePos x="0" y="0"/>
                <wp:positionH relativeFrom="column">
                  <wp:posOffset>5603875</wp:posOffset>
                </wp:positionH>
                <wp:positionV relativeFrom="paragraph">
                  <wp:posOffset>2799715</wp:posOffset>
                </wp:positionV>
                <wp:extent cx="581660" cy="381635"/>
                <wp:effectExtent l="3175" t="5715" r="12065" b="19050"/>
                <wp:wrapNone/>
                <wp:docPr id="37" name="Rectangle 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 cy="3816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6D33D7ED" w14:textId="77777777" w:rsidR="00D045C3" w:rsidRDefault="00D045C3">
                            <w:pPr>
                              <w:spacing w:before="60"/>
                              <w:jc w:val="center"/>
                              <w:rPr>
                                <w:sz w:val="12"/>
                                <w:szCs w:val="12"/>
                              </w:rPr>
                            </w:pPr>
                            <w:r>
                              <w:rPr>
                                <w:sz w:val="12"/>
                                <w:szCs w:val="12"/>
                              </w:rPr>
                              <w:t>Projekt-</w:t>
                            </w:r>
                          </w:p>
                          <w:p w14:paraId="78EF9A6D" w14:textId="77777777" w:rsidR="00D045C3" w:rsidRDefault="00D045C3">
                            <w:pPr>
                              <w:jc w:val="center"/>
                              <w:rPr>
                                <w:sz w:val="12"/>
                                <w:szCs w:val="12"/>
                              </w:rPr>
                            </w:pPr>
                            <w:r>
                              <w:rPr>
                                <w:sz w:val="12"/>
                                <w:szCs w:val="12"/>
                              </w:rPr>
                              <w:t>tage</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50" o:spid="_x0000_s1068" style="position:absolute;margin-left:441.25pt;margin-top:220.45pt;width:45.8pt;height:30.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OKAdUCAADQBQAADgAAAGRycy9lMm9Eb2MueG1srFRdb9MwFH1H4j9Yfu+StM2SRkunrmsR0oBp&#10;A/HsJk5j4djBdpcMxH/n+qbtOrYHhMhD5OuP43PPPb4Xl30jyQM3VmiV0+gspISrQpdCbXP65fN6&#10;lFJiHVMlk1rxnD5ySy/nb99cdG3Gx7rWsuSGAIiyWdfmtHauzYLAFjVvmD3TLVewWGnTMAeh2Qal&#10;YR2gNzIYh+F50GlTtkYX3FqYvR4W6Rzxq4oX7lNVWe6IzClwc/g3+N/4fzC/YNnWsLYWxZ4G+wcW&#10;DRMKLj1CXTPHyM6IF1CNKIy2unJnhW4CXVWi4JgDZBOFf2RzX7OWYy4gjm2PMtn/B1t8fLg1RJQ5&#10;nSSUKNZAje5ANaa2kpM0RoW61maw8b69NT5H297o4pslSi9r2McXxuiu5qwEXpFXNHh2wAcWjpJN&#10;90GXgM92TqNYfWUaDwgykB5r8nisCe8dKWAyTqPzc6hcAUsTGE9ivIFlh8Otse4d1w3xg5waII/g&#10;7OHGOk+GZYctSF5LUa6FlBiY7WYpDXlgYI81fnt0e7pNKtLldBaPY0R+tmZPIUL8XoNohAOfS9Hk&#10;ND1uYplXbaVKdKFjQg5joCyV58fRwUMeEPUOhjgP4qC7fi7WcZhMJ+koSeLJaDrh4egqXS9HiyXI&#10;lqyuller6JdnHU2zWpQlVyvEtAezR9O/M9P+2Q02Pdr9SNCz0jvI8b4uO7KRO3PHwFRQrhCKVwpf&#10;mkkazmY+gPc3TgYVCJNbaByFM5QY7b4KV6PrvQ885mvy+nkm25oNdUums1l60HyoBlb9SAejE6bB&#10;CzGGHT1oC9IfZEYXe+P6ZmIz1296fChJ4i/zUxtdPoKvgTeaF9ogDGptflDSQUvJqf2+Y4ZTIt8r&#10;eBvjeOrFcKeBOQ02pwFTBUDl1FEyDJdu6Fu71ohtDTdFqJDSC3hPlUCvP7GCVHwAbQOT2rc435dO&#10;Y9z11IjnvwEAAP//AwBQSwMEFAAGAAgAAAAhAB/eDyDgAAAACwEAAA8AAABkcnMvZG93bnJldi54&#10;bWxMj7FOwzAURXck/sF6SGzUTpQSN8Spokos3Shd2Fz7NQ7EdhQ7bejXYyYYn+7RvefV28UO5IJT&#10;6L0TkK0YEHTK6951Ao7vr08cSIjSaTl4hwK+McC2ub+rZaX91b3h5RA7kkpcqKQAE+NYURqUQSvD&#10;yo/oUnb2k5UxnVNH9SSvqdwONGfsmVrZu7Rg5Ig7g+rrMFsBu7BXrSnbj3g779Unv6kyn7kQjw9L&#10;+wIk4hL/YPjVT+rQJKeTn50OZBDAeb5OqICiYBsgidiURQbkJGDNMga0qen/H5ofAAAA//8DAFBL&#10;AQItABQABgAIAAAAIQDkmcPA+wAAAOEBAAATAAAAAAAAAAAAAAAAAAAAAABbQ29udGVudF9UeXBl&#10;c10ueG1sUEsBAi0AFAAGAAgAAAAhACOyauHXAAAAlAEAAAsAAAAAAAAAAAAAAAAALAEAAF9yZWxz&#10;Ly5yZWxzUEsBAi0AFAAGAAgAAAAhACkjigHVAgAA0AUAAA4AAAAAAAAAAAAAAAAALAIAAGRycy9l&#10;Mm9Eb2MueG1sUEsBAi0AFAAGAAgAAAAhAB/eDyDgAAAACwEAAA8AAAAAAAAAAAAAAAAALQUAAGRy&#10;cy9kb3ducmV2LnhtbFBLBQYAAAAABAAEAPMAAAA6BgAAAAA=&#10;" o:allowincell="f">
                <v:shadow opacity="49150f"/>
                <v:textbox inset="2pt,2pt,2pt,2pt">
                  <w:txbxContent>
                    <w:p w14:paraId="6D33D7ED" w14:textId="77777777" w:rsidR="009029A9" w:rsidRDefault="009029A9">
                      <w:pPr>
                        <w:spacing w:before="60"/>
                        <w:jc w:val="center"/>
                        <w:rPr>
                          <w:sz w:val="12"/>
                          <w:szCs w:val="12"/>
                        </w:rPr>
                      </w:pPr>
                      <w:r>
                        <w:rPr>
                          <w:sz w:val="12"/>
                          <w:szCs w:val="12"/>
                        </w:rPr>
                        <w:t>Projekt-</w:t>
                      </w:r>
                    </w:p>
                    <w:p w14:paraId="78EF9A6D" w14:textId="77777777" w:rsidR="009029A9" w:rsidRDefault="009029A9">
                      <w:pPr>
                        <w:jc w:val="center"/>
                        <w:rPr>
                          <w:sz w:val="12"/>
                          <w:szCs w:val="12"/>
                        </w:rPr>
                      </w:pPr>
                      <w:r>
                        <w:rPr>
                          <w:sz w:val="12"/>
                          <w:szCs w:val="12"/>
                        </w:rPr>
                        <w:t>tage</w:t>
                      </w:r>
                    </w:p>
                  </w:txbxContent>
                </v:textbox>
              </v:rect>
            </w:pict>
          </mc:Fallback>
        </mc:AlternateContent>
      </w:r>
      <w:r>
        <w:rPr>
          <w:noProof/>
        </w:rPr>
        <mc:AlternateContent>
          <mc:Choice Requires="wps">
            <w:drawing>
              <wp:anchor distT="0" distB="0" distL="114300" distR="114300" simplePos="0" relativeHeight="251696128" behindDoc="0" locked="0" layoutInCell="0" allowOverlap="1" wp14:anchorId="55D731E2" wp14:editId="3BA18CCF">
                <wp:simplePos x="0" y="0"/>
                <wp:positionH relativeFrom="column">
                  <wp:posOffset>5603875</wp:posOffset>
                </wp:positionH>
                <wp:positionV relativeFrom="paragraph">
                  <wp:posOffset>2323465</wp:posOffset>
                </wp:positionV>
                <wp:extent cx="581660" cy="381635"/>
                <wp:effectExtent l="3175" t="0" r="12065" b="12700"/>
                <wp:wrapNone/>
                <wp:docPr id="36" name="Rectangle 8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 cy="3816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0E2C5642" w14:textId="77777777" w:rsidR="00D045C3" w:rsidRDefault="00D045C3">
                            <w:pPr>
                              <w:spacing w:before="60"/>
                              <w:jc w:val="center"/>
                              <w:rPr>
                                <w:sz w:val="12"/>
                                <w:szCs w:val="12"/>
                              </w:rPr>
                            </w:pPr>
                            <w:r>
                              <w:rPr>
                                <w:sz w:val="12"/>
                                <w:szCs w:val="12"/>
                              </w:rPr>
                              <w:t>Praktische</w:t>
                            </w:r>
                          </w:p>
                          <w:p w14:paraId="55F5D693" w14:textId="77777777" w:rsidR="00D045C3" w:rsidRDefault="00D045C3">
                            <w:pPr>
                              <w:jc w:val="center"/>
                              <w:rPr>
                                <w:sz w:val="12"/>
                                <w:szCs w:val="12"/>
                              </w:rPr>
                            </w:pPr>
                            <w:r>
                              <w:rPr>
                                <w:sz w:val="12"/>
                                <w:szCs w:val="12"/>
                              </w:rPr>
                              <w:t>Erprobung</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51" o:spid="_x0000_s1069" style="position:absolute;margin-left:441.25pt;margin-top:182.95pt;width:45.8pt;height:30.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VxhBdICAADQBQAADgAAAGRycy9lMm9Eb2MueG1srFRRb9MwEH5H4j9Yfu+StE2bRkunrmsR0oBp&#10;A/HsJk5j4djBdpsMxH/nfGm7ju0BIfIQ+ezLl++++3yXV10tyZ4bK7TKaHQRUsJVrguhthn98nk9&#10;SCixjqmCSa14Rh+5pVfzt28u2yblQ11pWXBDAETZtG0yWjnXpEFg84rXzF7ohis4LLWpmYPQbIPC&#10;sBbQaxkMw3AStNoUjdE5txZ2b/pDOkf8suS5+1SWljsiMwrcHL4Nvjf+HcwvWbo1rKlEfqDB/oFF&#10;zYSCn56gbphjZGfEC6ha5EZbXbqLXNeBLkuRc6wBqonCP6p5qFjDsRYQxzYnmez/g80/7u8MEUVG&#10;RxNKFKuhR/egGlNbyUkSR16htrEpJD40d8bXaJtbnX+zROllBXl8YYxuK84K4IX5wbMPfGDhU7Jp&#10;P+gC8NnOaRSrK03tAUEG0mFPHk894Z0jOWzGSTSZQOdyOBrBehR7RgFLjx83xrp3XNfELzJqgDyC&#10;s/2tdX3qMQXJaymKtZASA7PdLKUhewb2WONzQLfnaVKRNqOzeBgj8rMzew4R4vMaRC0c+FyKOqPJ&#10;KYmlXrWVKtCFjgnZr6E6qTw/jg7u64Coc7DEfRAH3fVzsY7D6XiUDKbTeDQYj3g4uE7Wy8FiCbJN&#10;V9fL61X0y7OOxmklioKrFWLao9mj8d+Z6XDtepue7H4i6FnpHdT4UBUt2ciduWdgKmhXCM0rhG/N&#10;KAlnMx/A/RtOexUIk1sYHLkzlBjtvgpXoeu9Dzzma/L6fSabivV9m45ns+Soed8NNMiJDkZnTIMX&#10;YvQZHWgL0h9lRhd74/YXwHWbDi/KFH/mXb3RxSP4GnijeWEMwqLS5gclLYyUjNrvO2Y4JfK9grsx&#10;jMdeDHcemPNgcx4wlQNURh0l/XLp+rm1a4zYVvCnCBVSegH3qRTo9SdWUIoPYGxgUYcR5+fSeYxZ&#10;T4N4/hsAAP//AwBQSwMEFAAGAAgAAAAhAJ35sIPgAAAACwEAAA8AAABkcnMvZG93bnJldi54bWxM&#10;jzFPwzAQhXck/oN1SGzUaWgTN8Spokos3SgsbK59TQLxOYqdNvTXYyY6nt6n974rt7Pt2RlH3zmS&#10;sFwkwJC0Mx01Ej7eX58EMB8UGdU7Qgk/6GFb3d+VqjDuQm94PoSGxRLyhZLQhjAUnHvdolV+4Qak&#10;mJ3caFWI59hwM6pLLLc9T5Mk41Z1FBdaNeCuRf19mKyEnd/rus3rz3A97fWXuOo8nYSUjw9z/QIs&#10;4Bz+YfjTj+pQRaejm8h41ksQIl1HVMJztt4Ai8QmXy2BHSWs0iwBXpX89ofqFwAA//8DAFBLAQIt&#10;ABQABgAIAAAAIQDkmcPA+wAAAOEBAAATAAAAAAAAAAAAAAAAAAAAAABbQ29udGVudF9UeXBlc10u&#10;eG1sUEsBAi0AFAAGAAgAAAAhACOyauHXAAAAlAEAAAsAAAAAAAAAAAAAAAAALAEAAF9yZWxzLy5y&#10;ZWxzUEsBAi0AFAAGAAgAAAAhAOFcYQXSAgAA0AUAAA4AAAAAAAAAAAAAAAAALAIAAGRycy9lMm9E&#10;b2MueG1sUEsBAi0AFAAGAAgAAAAhAJ35sIPgAAAACwEAAA8AAAAAAAAAAAAAAAAAKgUAAGRycy9k&#10;b3ducmV2LnhtbFBLBQYAAAAABAAEAPMAAAA3BgAAAAA=&#10;" o:allowincell="f">
                <v:shadow opacity="49150f"/>
                <v:textbox inset="2pt,2pt,2pt,2pt">
                  <w:txbxContent>
                    <w:p w14:paraId="0E2C5642" w14:textId="77777777" w:rsidR="009029A9" w:rsidRDefault="009029A9">
                      <w:pPr>
                        <w:spacing w:before="60"/>
                        <w:jc w:val="center"/>
                        <w:rPr>
                          <w:sz w:val="12"/>
                          <w:szCs w:val="12"/>
                        </w:rPr>
                      </w:pPr>
                      <w:r>
                        <w:rPr>
                          <w:sz w:val="12"/>
                          <w:szCs w:val="12"/>
                        </w:rPr>
                        <w:t>Praktische</w:t>
                      </w:r>
                    </w:p>
                    <w:p w14:paraId="55F5D693" w14:textId="77777777" w:rsidR="009029A9" w:rsidRDefault="009029A9">
                      <w:pPr>
                        <w:jc w:val="center"/>
                        <w:rPr>
                          <w:sz w:val="12"/>
                          <w:szCs w:val="12"/>
                        </w:rPr>
                      </w:pPr>
                      <w:r>
                        <w:rPr>
                          <w:sz w:val="12"/>
                          <w:szCs w:val="12"/>
                        </w:rPr>
                        <w:t>Erprobung</w:t>
                      </w:r>
                    </w:p>
                  </w:txbxContent>
                </v:textbox>
              </v:rect>
            </w:pict>
          </mc:Fallback>
        </mc:AlternateContent>
      </w:r>
      <w:r>
        <w:rPr>
          <w:noProof/>
        </w:rPr>
        <mc:AlternateContent>
          <mc:Choice Requires="wps">
            <w:drawing>
              <wp:anchor distT="0" distB="0" distL="114300" distR="114300" simplePos="0" relativeHeight="251697152" behindDoc="0" locked="0" layoutInCell="0" allowOverlap="1" wp14:anchorId="3FA3B5A5" wp14:editId="067C499F">
                <wp:simplePos x="0" y="0"/>
                <wp:positionH relativeFrom="column">
                  <wp:posOffset>5889625</wp:posOffset>
                </wp:positionH>
                <wp:positionV relativeFrom="paragraph">
                  <wp:posOffset>2704465</wp:posOffset>
                </wp:positionV>
                <wp:extent cx="635" cy="95885"/>
                <wp:effectExtent l="9525" t="12065" r="27940" b="19050"/>
                <wp:wrapNone/>
                <wp:docPr id="35" name="Line 8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588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85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75pt,212.95pt" to="463.8pt,22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wyCqICAACVBQAADgAAAGRycy9lMm9Eb2MueG1srFTBjpswEL1X6j9Y3FkggYSgTVa7hPSybaPu&#10;Vj072ASrxka2ExJV/feOTaCbbQ9VtRwsj7Gf37x549u7U8PRkSrNpFh60U3oISpKSZjYL72vzxs/&#10;9ZA2WBDMpaBL70y1d7d6/+62azM6kbXkhCoEIEJnXbv0amPaLAh0WdMG6xvZUgE/K6kabCBU+4Ao&#10;3AF6w4NJGM6CTirSKllSrWF13f/0Vg6/qmhpPleVpgbxpQfcjBuVG3d2DFa3ONsr3NasvNDA/8Gi&#10;wUzApSPUGhuMDor9AdWwUkktK3NTyiaQVcVK6nKAbKLwVTZPNW6pywXE0e0ok3472PLTcasQI0tv&#10;mnhI4AZq9MgERWkyseJ0rc5gTy62yqZXnsRT+yjL7xoJmddY7Kkj+Xxu4WBkTwRXR2ygW7hi132U&#10;BPbgg5FOqVOlGgsJGqCTK8h5LAg9GVTC4sySKmF9kaRp4tBxNhxslTYfqGyQnSw9DqwdMD4+amOJ&#10;4GzYYu8RcsM4d/XmAnUWc5K4A1pyRuxPu02r/S7nCh2xdYz7LvdebVPyIIgDqykmxWVuMOP9HC7n&#10;wuJRZ8KeEUQnA1O3Dik6g/xYhIsiLdLYjyezwo9DQvz7TR77s000T9bTdZ6vo5+WaBRnNSOECst1&#10;MGsU/5sZLm3T22y06yhKcI3u1AOy10zvN0k4j6epP58nUz+e0tB/SDe5f59Hs9m8eMgfildMC5e9&#10;fhuyo5SWlTwYqp5q0qEdP6gvGBwMbgmhxwmzdpim4WJhA2j2ybyvI8J8D69UaZSHlDTfmKmde63v&#10;LObfam/XMW9r3DtiHi8W6WCI3ipOq5FOr9xQdBuNZbuI8VtbMMlgCNc1tlH6lttJct6qoZug992h&#10;yztlH5eXMcxfvqarXwAAAP//AwBQSwMEFAAGAAgAAAAhAE3B/wTgAAAACwEAAA8AAABkcnMvZG93&#10;bnJldi54bWxMj8FOwzAMhu9IvENkJG4sXbWNtTSd0AQSHBDaygNkjWkKjVM1WVt4eswJjv796ffn&#10;Yje7Tow4hNaTguUiAYFUe9NSo+CterzZgghRk9GdJ1TwhQF25eVFoXPjJzrgeIyN4BIKuVZgY+xz&#10;KUNt0emw8D0S79794HTkcWikGfTE5a6TaZJspNMt8QWre9xbrD+PZ6egtd9P28Nr/fwyhbGv9nNW&#10;fTwYpa6v5vs7EBHn+AfDrz6rQ8lOJ38mE0SnIEtv14wqWKXrDAQTnGxAnDhZLROQZSH//1D+AAAA&#10;//8DAFBLAQItABQABgAIAAAAIQDkmcPA+wAAAOEBAAATAAAAAAAAAAAAAAAAAAAAAABbQ29udGVu&#10;dF9UeXBlc10ueG1sUEsBAi0AFAAGAAgAAAAhACOyauHXAAAAlAEAAAsAAAAAAAAAAAAAAAAALAEA&#10;AF9yZWxzLy5yZWxzUEsBAi0AFAAGAAgAAAAhADZ8MgqiAgAAlQUAAA4AAAAAAAAAAAAAAAAALAIA&#10;AGRycy9lMm9Eb2MueG1sUEsBAi0AFAAGAAgAAAAhAE3B/wTgAAAACwEAAA8AAAAAAAAAAAAAAAAA&#10;+gQAAGRycy9kb3ducmV2LnhtbFBLBQYAAAAABAAEAPMAAAAHBgAAAAA=&#10;" o:allowincell="f">
                <v:shadow opacity="49150f"/>
              </v:line>
            </w:pict>
          </mc:Fallback>
        </mc:AlternateContent>
      </w:r>
      <w:r>
        <w:rPr>
          <w:noProof/>
        </w:rPr>
        <mc:AlternateContent>
          <mc:Choice Requires="wps">
            <w:drawing>
              <wp:anchor distT="0" distB="0" distL="114300" distR="114300" simplePos="0" relativeHeight="251698176" behindDoc="0" locked="0" layoutInCell="0" allowOverlap="1" wp14:anchorId="69210198" wp14:editId="32472433">
                <wp:simplePos x="0" y="0"/>
                <wp:positionH relativeFrom="column">
                  <wp:posOffset>5758180</wp:posOffset>
                </wp:positionH>
                <wp:positionV relativeFrom="paragraph">
                  <wp:posOffset>1018540</wp:posOffset>
                </wp:positionV>
                <wp:extent cx="581660" cy="381635"/>
                <wp:effectExtent l="5080" t="2540" r="10160" b="9525"/>
                <wp:wrapNone/>
                <wp:docPr id="34" name="Rectangle 8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 cy="3816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4E1BFD50" w14:textId="77777777" w:rsidR="00D045C3" w:rsidRDefault="00D045C3">
                            <w:pPr>
                              <w:jc w:val="center"/>
                              <w:rPr>
                                <w:sz w:val="12"/>
                                <w:szCs w:val="12"/>
                              </w:rPr>
                            </w:pPr>
                          </w:p>
                          <w:p w14:paraId="22D1B9E9" w14:textId="77777777" w:rsidR="00D045C3" w:rsidRDefault="00D045C3">
                            <w:pPr>
                              <w:jc w:val="center"/>
                              <w:rPr>
                                <w:sz w:val="12"/>
                                <w:szCs w:val="12"/>
                              </w:rPr>
                            </w:pPr>
                            <w:r>
                              <w:rPr>
                                <w:sz w:val="12"/>
                                <w:szCs w:val="12"/>
                              </w:rPr>
                              <w:t>Modelle</w:t>
                            </w:r>
                          </w:p>
                          <w:p w14:paraId="62D5DCEF" w14:textId="77777777" w:rsidR="00D045C3" w:rsidRDefault="00D045C3">
                            <w:pPr>
                              <w:jc w:val="center"/>
                              <w:rPr>
                                <w:sz w:val="12"/>
                                <w:szCs w:val="12"/>
                              </w:rPr>
                            </w:pP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53" o:spid="_x0000_s1070" style="position:absolute;margin-left:453.4pt;margin-top:80.2pt;width:45.8pt;height:30.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vRc+dUCAADQBQAADgAAAGRycy9lMm9Eb2MueG1srFTRbpswFH2ftH+w/J4CITQElVRpmkyTuq1q&#10;N+3ZwSZYMzaznUA27d93bRKarn2YpvGAfM3l+Nxzj+/VdVcLtGfacCVzHF2EGDFZKMrlNsdfPq9H&#10;KUbGEkmJUJLl+MAMvp6/fXPVNhkbq0oJyjQCEGmytslxZW2TBYEpKlYTc6EaJuFjqXRNLIR6G1BN&#10;WkCvRTAOw8ugVZo2WhXMGNi97T/iuccvS1bYT2VpmEUix8DN+rf27417B/Mrkm01aSpeHGmQf2BR&#10;Ey7h0AHqlliCdpq/gKp5oZVRpb0oVB2osuQF8zVANVH4RzWPFWmYrwXEMc0gk/l/sMXH/b1GnOY4&#10;nmAkSQ09egDViNwKhtIkdgq1jckg8bG5165G09yp4ptBUi0ryGMLrVVbMUKBV+Tyg2c/uMDAr2jT&#10;flAU8MnOKi9WV+raAYIMqPM9OQw9YZ1FBWwmaXR5CZ0r4FMM6zjxJ5Ds9HOjjX3HVI3cIscayHtw&#10;sr8z1pEh2SnFk1eC0zUXwgd6u1kKjfYE7LH2zxHdnKcJidocz5Jx4pGffTPnEKF/XoOouQWfC17n&#10;OB2SSOZUW0nqXWgJF/0aKAvp+DHv4L4OiDoLS78P4nh3/Vysk3A6idPRdJrEo0nMwtFNul6OFkuQ&#10;bbq6Wd6sol+OdTTJKk4pkyuPaU5mjyZ/Z6bjtettOth9IOhYqR3U+FjRFm3ETj8QMBW0K4TmUe5a&#10;E6fhbOYCuH/jaa8CImILg6OwGiOt7FduK+965wOH+Zq8bp+IpiJ936aT2Sw9ad53w3d9oOOjM6bB&#10;CzH6jA60BelPMnsXO+P2F8B2m85flOnMHeZcvVH0AL4G3t68MAZhUSn9A6MWRkqOzfcd0Qwj8V7C&#10;3RgnEyeGPQ/0ebA5D4gsACrHFqN+ubT93No1mm8rOCnyCkm1gPtUcu/1J1ZQigtgbPiijiPOzaXz&#10;2Gc9DeL5bwAAAP//AwBQSwMEFAAGAAgAAAAhAALAyrHfAAAACwEAAA8AAABkcnMvZG93bnJldi54&#10;bWxMj8FOwzAQRO9I/IO1SNyoTQRpEuJUUSUuvVF64ebabhyI11HstKFfz3KC26xmNPO23ix+YGc7&#10;xT6ghMeVAGZRB9NjJ+Hw/vpQAItJoVFDQCvh20bYNLc3tapMuOCbPe9Tx6gEY6UkuJTGivOonfUq&#10;rsJokbxTmLxKdE4dN5O6ULkfeCZEzr3qkRacGu3WWf21n72Ebdzp1q3bj3Q97fRncdXrbC6kvL9b&#10;2hdgyS7pLwy/+IQODTEdw4wmskFCKXJCT2Tk4gkYJcqyIHGUkGXiGXhT8/8/ND8AAAD//wMAUEsB&#10;Ai0AFAAGAAgAAAAhAOSZw8D7AAAA4QEAABMAAAAAAAAAAAAAAAAAAAAAAFtDb250ZW50X1R5cGVz&#10;XS54bWxQSwECLQAUAAYACAAAACEAI7Jq4dcAAACUAQAACwAAAAAAAAAAAAAAAAAsAQAAX3JlbHMv&#10;LnJlbHNQSwECLQAUAAYACAAAACEA3vRc+dUCAADQBQAADgAAAAAAAAAAAAAAAAAsAgAAZHJzL2Uy&#10;b0RvYy54bWxQSwECLQAUAAYACAAAACEAAsDKsd8AAAALAQAADwAAAAAAAAAAAAAAAAAtBQAAZHJz&#10;L2Rvd25yZXYueG1sUEsFBgAAAAAEAAQA8wAAADkGAAAAAA==&#10;" o:allowincell="f">
                <v:shadow opacity="49150f"/>
                <v:textbox inset="2pt,2pt,2pt,2pt">
                  <w:txbxContent>
                    <w:p w14:paraId="4E1BFD50" w14:textId="77777777" w:rsidR="009029A9" w:rsidRDefault="009029A9">
                      <w:pPr>
                        <w:jc w:val="center"/>
                        <w:rPr>
                          <w:sz w:val="12"/>
                          <w:szCs w:val="12"/>
                        </w:rPr>
                      </w:pPr>
                    </w:p>
                    <w:p w14:paraId="22D1B9E9" w14:textId="77777777" w:rsidR="009029A9" w:rsidRDefault="009029A9">
                      <w:pPr>
                        <w:jc w:val="center"/>
                        <w:rPr>
                          <w:sz w:val="12"/>
                          <w:szCs w:val="12"/>
                        </w:rPr>
                      </w:pPr>
                      <w:r>
                        <w:rPr>
                          <w:sz w:val="12"/>
                          <w:szCs w:val="12"/>
                        </w:rPr>
                        <w:t>Modelle</w:t>
                      </w:r>
                    </w:p>
                    <w:p w14:paraId="62D5DCEF" w14:textId="77777777" w:rsidR="009029A9" w:rsidRDefault="009029A9">
                      <w:pPr>
                        <w:jc w:val="center"/>
                        <w:rPr>
                          <w:sz w:val="12"/>
                          <w:szCs w:val="12"/>
                        </w:rPr>
                      </w:pPr>
                    </w:p>
                  </w:txbxContent>
                </v:textbox>
              </v:rect>
            </w:pict>
          </mc:Fallback>
        </mc:AlternateContent>
      </w:r>
      <w:r>
        <w:rPr>
          <w:noProof/>
        </w:rPr>
        <mc:AlternateContent>
          <mc:Choice Requires="wps">
            <w:drawing>
              <wp:anchor distT="0" distB="0" distL="114300" distR="114300" simplePos="0" relativeHeight="251699200" behindDoc="0" locked="0" layoutInCell="0" allowOverlap="1" wp14:anchorId="6E44754B" wp14:editId="5354A3FF">
                <wp:simplePos x="0" y="0"/>
                <wp:positionH relativeFrom="column">
                  <wp:posOffset>6377305</wp:posOffset>
                </wp:positionH>
                <wp:positionV relativeFrom="paragraph">
                  <wp:posOffset>1875790</wp:posOffset>
                </wp:positionV>
                <wp:extent cx="581660" cy="381635"/>
                <wp:effectExtent l="1905" t="0" r="13335" b="15875"/>
                <wp:wrapNone/>
                <wp:docPr id="33" name="Rectangl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 cy="3816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59BE62E4" w14:textId="77777777" w:rsidR="00D045C3" w:rsidRDefault="00D045C3">
                            <w:pPr>
                              <w:jc w:val="center"/>
                              <w:rPr>
                                <w:sz w:val="12"/>
                                <w:szCs w:val="12"/>
                              </w:rPr>
                            </w:pPr>
                          </w:p>
                          <w:p w14:paraId="77E49DC4" w14:textId="77777777" w:rsidR="00D045C3" w:rsidRDefault="00D045C3">
                            <w:pPr>
                              <w:jc w:val="center"/>
                              <w:rPr>
                                <w:sz w:val="12"/>
                                <w:szCs w:val="12"/>
                              </w:rPr>
                            </w:pPr>
                            <w:r>
                              <w:rPr>
                                <w:sz w:val="12"/>
                                <w:szCs w:val="12"/>
                              </w:rPr>
                              <w:t>Tests</w:t>
                            </w:r>
                          </w:p>
                          <w:p w14:paraId="18855959" w14:textId="77777777" w:rsidR="00D045C3" w:rsidRDefault="00D045C3">
                            <w:pPr>
                              <w:jc w:val="center"/>
                              <w:rPr>
                                <w:sz w:val="12"/>
                                <w:szCs w:val="12"/>
                              </w:rPr>
                            </w:pP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54" o:spid="_x0000_s1071" style="position:absolute;margin-left:502.15pt;margin-top:147.7pt;width:45.8pt;height:30.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wRg9QCAADQBQAADgAAAGRycy9lMm9Eb2MueG1srFRRb5swEH6ftP9g+T0FQmgIKqnSNJkmdVvV&#10;btqzAyZYMzaznUI37b/vfCRpuvZhmsYD8tnHx3fffb6Ly76R5IEbK7TKaXQWUsJVoUuhtjn98nk9&#10;SimxjqmSSa14Th+5pZfzt28uujbjY11rWXJDAETZrGtzWjvXZkFgi5o3zJ7plis4rLRpmIPQbIPS&#10;sA7QGxmMw/A86LQpW6MLbi3sXg+HdI74VcUL96mqLHdE5hS4OXwbfG/8O5hfsGxrWFuLYk+D/QOL&#10;hgkFPz1CXTPHyM6IF1CNKIy2unJnhW4CXVWi4FgDVBOFf1RzX7OWYy0gjm2PMtn/B1t8fLg1RJQ5&#10;jWNKFGugR3egGlNbyUmaTLxCXWszSLxvb42v0bY3uvhmidLLGvL4whjd1ZyVwCvy+cGzD3xg4VOy&#10;6T7oEvDZzmkUq69M4wFBBtJjTx6PPeG9IwVsJml0fg6dK+AohnWc4B9Ydvi4Nda947ohfpFTA+QR&#10;nD3cWOfJsOyQguS1FOVaSImB2W6W0pAHBvZY47NHt6dpUpEup7NknCDyszN7ChHi8xpEIxz4XIom&#10;p+kxiWVetZUq0YWOCTmsgbJUnh9HBw91QNQ7WOI+iIPu+rlYJ+F0Eqej6TSJR5OYh6OrdL0cLZYg&#10;23R1tbxaRb8862iS1aIsuVohpj2YPZr8nZn2126w6dHuR4Keld5Bjfd12ZGN3Jk7BqaCdoXQvFL4&#10;1sRpOJv5AO7feDqoQJjcwuAonKHEaPdVuBpd733gMV+T1+8z2dZs6Nt0MpulB82HbmDXj3QwOmEa&#10;vBBjyOhBW5D+IDO62Bt3uACu3/R4UVKcGt7VG10+gq+BN5oXxiAsam1+UNLBSMmp/b5jhlMi3yu4&#10;G+Nk4sVwp4E5DTanAVMFQOXUUTIsl26YW7vWiG0Nf4pQIaUXcJ8qgV5/YgWl+ADGBha1H3F+Lp3G&#10;mPU0iOe/AQAA//8DAFBLAwQUAAYACAAAACEABJW8IeAAAAANAQAADwAAAGRycy9kb3ducmV2Lnht&#10;bEyPsU7DMBRFdyT+wXpIbNQmrWkS4lRRJZZutCxsrv0aB2I7ip029OtxJxiv3tG951Wb2fbkjGPo&#10;vBPwvGBA0CmvO9cK+Di8PeVAQpROy947FPCDATb1/V0lS+0v7h3P+9iSVOJCKQWYGIeS0qAMWhkW&#10;fkCXbic/WhlTHFuqR3lJ5banGWMv1MrOpQUjB9waVN/7yQrYhp1qzLr5jNfTTn3lV7XOplyIx4e5&#10;eQUScY5/MNz0kzrUyenoJ6cD6VNmbLVMrICs4CsgN4QVvAByFLDknAOtK/r/i/oXAAD//wMAUEsB&#10;Ai0AFAAGAAgAAAAhAOSZw8D7AAAA4QEAABMAAAAAAAAAAAAAAAAAAAAAAFtDb250ZW50X1R5cGVz&#10;XS54bWxQSwECLQAUAAYACAAAACEAI7Jq4dcAAACUAQAACwAAAAAAAAAAAAAAAAAsAQAAX3JlbHMv&#10;LnJlbHNQSwECLQAUAAYACAAAACEAcAwRg9QCAADQBQAADgAAAAAAAAAAAAAAAAAsAgAAZHJzL2Uy&#10;b0RvYy54bWxQSwECLQAUAAYACAAAACEABJW8IeAAAAANAQAADwAAAAAAAAAAAAAAAAAsBQAAZHJz&#10;L2Rvd25yZXYueG1sUEsFBgAAAAAEAAQA8wAAADkGAAAAAA==&#10;" o:allowincell="f">
                <v:shadow opacity="49150f"/>
                <v:textbox inset="2pt,2pt,2pt,2pt">
                  <w:txbxContent>
                    <w:p w14:paraId="59BE62E4" w14:textId="77777777" w:rsidR="009029A9" w:rsidRDefault="009029A9">
                      <w:pPr>
                        <w:jc w:val="center"/>
                        <w:rPr>
                          <w:sz w:val="12"/>
                          <w:szCs w:val="12"/>
                        </w:rPr>
                      </w:pPr>
                    </w:p>
                    <w:p w14:paraId="77E49DC4" w14:textId="77777777" w:rsidR="009029A9" w:rsidRDefault="009029A9">
                      <w:pPr>
                        <w:jc w:val="center"/>
                        <w:rPr>
                          <w:sz w:val="12"/>
                          <w:szCs w:val="12"/>
                        </w:rPr>
                      </w:pPr>
                      <w:r>
                        <w:rPr>
                          <w:sz w:val="12"/>
                          <w:szCs w:val="12"/>
                        </w:rPr>
                        <w:t>Tests</w:t>
                      </w:r>
                    </w:p>
                    <w:p w14:paraId="18855959" w14:textId="77777777" w:rsidR="009029A9" w:rsidRDefault="009029A9">
                      <w:pPr>
                        <w:jc w:val="center"/>
                        <w:rPr>
                          <w:sz w:val="12"/>
                          <w:szCs w:val="12"/>
                        </w:rPr>
                      </w:pPr>
                    </w:p>
                  </w:txbxContent>
                </v:textbox>
              </v:rect>
            </w:pict>
          </mc:Fallback>
        </mc:AlternateContent>
      </w:r>
      <w:r>
        <w:rPr>
          <w:noProof/>
        </w:rPr>
        <mc:AlternateContent>
          <mc:Choice Requires="wps">
            <w:drawing>
              <wp:anchor distT="0" distB="0" distL="114300" distR="114300" simplePos="0" relativeHeight="251700224" behindDoc="0" locked="0" layoutInCell="0" allowOverlap="1" wp14:anchorId="71246140" wp14:editId="1BB3B882">
                <wp:simplePos x="0" y="0"/>
                <wp:positionH relativeFrom="column">
                  <wp:posOffset>5758180</wp:posOffset>
                </wp:positionH>
                <wp:positionV relativeFrom="paragraph">
                  <wp:posOffset>1875790</wp:posOffset>
                </wp:positionV>
                <wp:extent cx="581660" cy="381635"/>
                <wp:effectExtent l="5080" t="0" r="10160" b="15875"/>
                <wp:wrapNone/>
                <wp:docPr id="32" name="Rectangl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 cy="3816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6CFCEA3F" w14:textId="77777777" w:rsidR="00D045C3" w:rsidRDefault="00D045C3">
                            <w:pPr>
                              <w:jc w:val="center"/>
                              <w:rPr>
                                <w:sz w:val="12"/>
                                <w:szCs w:val="12"/>
                              </w:rPr>
                            </w:pPr>
                          </w:p>
                          <w:p w14:paraId="3DB360A8" w14:textId="77777777" w:rsidR="00D045C3" w:rsidRDefault="00D045C3">
                            <w:pPr>
                              <w:jc w:val="center"/>
                              <w:rPr>
                                <w:sz w:val="12"/>
                                <w:szCs w:val="12"/>
                              </w:rPr>
                            </w:pPr>
                            <w:r>
                              <w:rPr>
                                <w:sz w:val="12"/>
                                <w:szCs w:val="12"/>
                              </w:rPr>
                              <w:t>Ausstellungen</w:t>
                            </w:r>
                          </w:p>
                          <w:p w14:paraId="258FEAEB" w14:textId="77777777" w:rsidR="00D045C3" w:rsidRDefault="00D045C3">
                            <w:pPr>
                              <w:jc w:val="center"/>
                              <w:rPr>
                                <w:sz w:val="12"/>
                                <w:szCs w:val="12"/>
                              </w:rPr>
                            </w:pP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55" o:spid="_x0000_s1072" style="position:absolute;margin-left:453.4pt;margin-top:147.7pt;width:45.8pt;height:3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7I4itQCAADQBQAADgAAAGRycy9lMm9Eb2MueG1srFRRb5swEH6ftP9g+T0FktAQVFKlaTJN6raq&#10;3bRnB0ywZmxmO4Fu2n/f+WhouvZhmsYD8tnHx3fffb6Ly66W5MCNFVplNDoLKeEq14VQu4x++bwZ&#10;JZRYx1TBpFY8ow/c0svF2zcXbZPysa60LLghAKJs2jYZrZxr0iCwecVrZs90wxUcltrUzEFodkFh&#10;WAvotQzGYXgetNoUjdE5txZ2r/tDukD8suS5+1SWljsiMwrcHL4Nvrf+HSwuWLozrKlE/kiD/QOL&#10;mgkFPx2grpljZG/EC6ha5EZbXbqzXNeBLkuRc6wBqonCP6q5r1jDsRYQxzaDTPb/weYfD7eGiCKj&#10;kzElitXQoztQjamd5CSJY69Q29gUEu+bW+NrtM2Nzr9ZovSqgjy+NEa3FWcF8Ip8fvDsAx9Y+JRs&#10;2w+6AHy2dxrF6kpTe0CQgXTYk4ehJ7xzJIfNOInOz6FzORxNYD1BRgFLjx83xrp3XNfELzJqgDyC&#10;s8ONdZ4MS48pSF5LUWyElBiY3XYlDTkwsMcGH+QPNZ6mSUXajM7jcYzIz87sKUSIz2sQtXDgcynq&#10;jCZDEku9amtVoAsdE7JfA2WpPD+ODu7rgKhzsMR9EAfd9XO5icPZdJKMZrN4MppOeDi6Sjar0XIF&#10;ss3WV6urdfTLs46maSWKgqs1Ytqj2aPp35np8dr1Nh3sPhD0rPQearyvipZs5d7cMTAVtCuE5hXC&#10;t2aShPO5D+D+jWe9CoTJHQyO3BlKjHZfhavQ9d4HHvM1ef0+k03F+r7NpvN5ctS87wZ2faCD0QnT&#10;4IUYfUYH2oL0R5nRxd64/QVw3bbDi5Kgx72rt7p4AF8DbzQvjEFYVNr8oKSFkZJR+33PDKdEvldw&#10;N8bx1IvhTgNzGmxPA6ZygMqoo6Rfrlw/t/aNEbsK/hShQkov4T6VAr3+xApK8QGMDSzqccT5uXQa&#10;Y9bTIF78BgAA//8DAFBLAwQUAAYACAAAACEAMSEeM+AAAAALAQAADwAAAGRycy9kb3ducmV2Lnht&#10;bEyPwU7DMBBE70j8g7VI3KhDIG0SsqmiSlx6o3Dh5trbOG1sR7HThn495kRvO9rRzJtqPZuenWn0&#10;nbMIz4sEGFnpVGdbhK/P96ccmA/CKtE7Swg/5GFd399VolTuYj/ovAstiyHWlwJBhzCUnHupyQi/&#10;cAPZ+Du40YgQ5dhyNYpLDDc9T5NkyY3obGzQYqCNJnnaTQZh47ey0avmO1wPW3nMr3KVTjni48Pc&#10;vAELNId/M/zhR3SoI9PeTVZ51iMUyTKiB4S0yF6BRUdR5PHYI7xkWQa8rvjthvoXAAD//wMAUEsB&#10;Ai0AFAAGAAgAAAAhAOSZw8D7AAAA4QEAABMAAAAAAAAAAAAAAAAAAAAAAFtDb250ZW50X1R5cGVz&#10;XS54bWxQSwECLQAUAAYACAAAACEAI7Jq4dcAAACUAQAACwAAAAAAAAAAAAAAAAAsAQAAX3JlbHMv&#10;LnJlbHNQSwECLQAUAAYACAAAACEAv7I4itQCAADQBQAADgAAAAAAAAAAAAAAAAAsAgAAZHJzL2Uy&#10;b0RvYy54bWxQSwECLQAUAAYACAAAACEAMSEeM+AAAAALAQAADwAAAAAAAAAAAAAAAAAsBQAAZHJz&#10;L2Rvd25yZXYueG1sUEsFBgAAAAAEAAQA8wAAADkGAAAAAA==&#10;" o:allowincell="f">
                <v:shadow opacity="49150f"/>
                <v:textbox inset="2pt,2pt,2pt,2pt">
                  <w:txbxContent>
                    <w:p w14:paraId="6CFCEA3F" w14:textId="77777777" w:rsidR="009029A9" w:rsidRDefault="009029A9">
                      <w:pPr>
                        <w:jc w:val="center"/>
                        <w:rPr>
                          <w:sz w:val="12"/>
                          <w:szCs w:val="12"/>
                        </w:rPr>
                      </w:pPr>
                    </w:p>
                    <w:p w14:paraId="3DB360A8" w14:textId="77777777" w:rsidR="009029A9" w:rsidRDefault="009029A9">
                      <w:pPr>
                        <w:jc w:val="center"/>
                        <w:rPr>
                          <w:sz w:val="12"/>
                          <w:szCs w:val="12"/>
                        </w:rPr>
                      </w:pPr>
                      <w:r>
                        <w:rPr>
                          <w:sz w:val="12"/>
                          <w:szCs w:val="12"/>
                        </w:rPr>
                        <w:t>Ausstellungen</w:t>
                      </w:r>
                    </w:p>
                    <w:p w14:paraId="258FEAEB" w14:textId="77777777" w:rsidR="009029A9" w:rsidRDefault="009029A9">
                      <w:pPr>
                        <w:jc w:val="center"/>
                        <w:rPr>
                          <w:sz w:val="12"/>
                          <w:szCs w:val="12"/>
                        </w:rPr>
                      </w:pPr>
                    </w:p>
                  </w:txbxContent>
                </v:textbox>
              </v:rect>
            </w:pict>
          </mc:Fallback>
        </mc:AlternateContent>
      </w:r>
      <w:r>
        <w:rPr>
          <w:noProof/>
        </w:rPr>
        <mc:AlternateContent>
          <mc:Choice Requires="wps">
            <w:drawing>
              <wp:anchor distT="0" distB="0" distL="114300" distR="114300" simplePos="0" relativeHeight="251701248" behindDoc="0" locked="0" layoutInCell="0" allowOverlap="1" wp14:anchorId="58BA0833" wp14:editId="73D97679">
                <wp:simplePos x="0" y="0"/>
                <wp:positionH relativeFrom="column">
                  <wp:posOffset>6377305</wp:posOffset>
                </wp:positionH>
                <wp:positionV relativeFrom="paragraph">
                  <wp:posOffset>1447165</wp:posOffset>
                </wp:positionV>
                <wp:extent cx="581660" cy="381635"/>
                <wp:effectExtent l="1905" t="0" r="13335" b="12700"/>
                <wp:wrapNone/>
                <wp:docPr id="31" name="Rectangle 8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 cy="3816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6F7ECB0F" w14:textId="77777777" w:rsidR="00D045C3" w:rsidRDefault="00D045C3">
                            <w:pPr>
                              <w:jc w:val="center"/>
                              <w:rPr>
                                <w:sz w:val="12"/>
                                <w:szCs w:val="12"/>
                              </w:rPr>
                            </w:pPr>
                          </w:p>
                          <w:p w14:paraId="6E40E0E7" w14:textId="77777777" w:rsidR="00D045C3" w:rsidRDefault="00D045C3">
                            <w:pPr>
                              <w:jc w:val="center"/>
                              <w:rPr>
                                <w:sz w:val="12"/>
                                <w:szCs w:val="12"/>
                              </w:rPr>
                            </w:pPr>
                            <w:r>
                              <w:rPr>
                                <w:sz w:val="12"/>
                                <w:szCs w:val="12"/>
                              </w:rPr>
                              <w:t>Kritik</w:t>
                            </w:r>
                          </w:p>
                          <w:p w14:paraId="4A00F1D5" w14:textId="77777777" w:rsidR="00D045C3" w:rsidRDefault="00D045C3">
                            <w:pPr>
                              <w:jc w:val="center"/>
                              <w:rPr>
                                <w:sz w:val="12"/>
                                <w:szCs w:val="12"/>
                              </w:rPr>
                            </w:pP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56" o:spid="_x0000_s1073" style="position:absolute;margin-left:502.15pt;margin-top:113.95pt;width:45.8pt;height:30.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nFCkdUCAADQBQAADgAAAGRycy9lMm9Eb2MueG1srFTRbpswFH2ftH+w/J4CSUgIKqnSNJkmdVvV&#10;btqzgw1YMzaznUA37d93bZKUrn2YpvGAfM3l+Nxzj+/lVVcLdGDacCUzHF2EGDGZK8plmeEvn7ej&#10;BCNjiaREKMky/MgMvlq+fXPZNikbq0oJyjQCEGnStslwZW2TBoHJK1YTc6EaJuFjoXRNLIS6DKgm&#10;LaDXIhiH4SxolaaNVjkzBnZv+o946fGLguX2U1EYZpHIMHCz/q39e+fewfKSpKUmTcXzIw3yDyxq&#10;wiUceoa6IZagveYvoGqea2VUYS9yVQeqKHjOfA1QTRT+Uc1DRRrmawFxTHOWyfw/2Pzj4U4jTjM8&#10;iTCSpIYe3YNqRJaCoSSeOYXaxqSQ+NDcaVejaW5V/s0gqdYV5LGV1qqtGKHAK3L5wbMfXGDgV7Rr&#10;PygK+GRvlRerK3TtAEEG1PmePJ57wjqLctiMk2g2g87l8GkC60nsTyDp6edGG/uOqRq5RYY1kPfg&#10;5HBrrCND0lOKJ68Ep1suhA90uVsLjQ4E7LH1zxHdDNOERG2GF/E49sjPvpkhROif1yBqbsHngtcZ&#10;Ts5JJHWqbST1LrSEi34NlIV0/Jh3cF8HRJ2Fpd8Hcby7fq62cTifTpLRfB5PRtMJC0fXyXY9Wq1B&#10;tvnmen29iX451tE0rTilTG48pjmZPZr+nZmO16636dnuZ4KOldpDjQ8VbdFO7PU9AVNBu0JoHuWu&#10;NZMkXCxcAPdvPO9VQESUMDhyqzHSyn7ltvKudz5wmK/J6/aJaCrS920+XSySk+Z9N3zXz3R8NGAa&#10;vBCjz+hAW5D+JLN3sTNufwFst+v8RUnG7jDn6p2ij+Br4O3NC2MQFpXSPzBqYaRk2HzfE80wEu8l&#10;3I1xPHVi2GGgh8FuGBCZA1SGLUb9cm37ubVvNC8rOCnyCkm1gvtUcO/1J1ZQigtgbPiijiPOzaVh&#10;7LOeBvHyNwAAAP//AwBQSwMEFAAGAAgAAAAhAJooGrrgAAAADQEAAA8AAABkcnMvZG93bnJldi54&#10;bWxMj81OwzAQhO9IvIO1SNyoTfiJG+JUUSUuvbVw4eba2yQQ21HstKFPz/ZUbju7o9lvytXsenbE&#10;MXbBK3hcCGDoTbCdbxR8frw/SGAxaW91Hzwq+MUIq+r2ptSFDSe/xeMuNYxCfCy0gjaloeA8mhad&#10;joswoKfbIYxOJ5Jjw+2oTxTuep4J8cqd7jx9aPWA6xbNz25yCtZxY+o2r7/S+bAx3/Js8mySSt3f&#10;zfUbsIRzuprhgk/oUBHTPkzeRtaTFuL5ibwKsixfArtYxPKFpj2tpBTAq5L/b1H9AQAA//8DAFBL&#10;AQItABQABgAIAAAAIQDkmcPA+wAAAOEBAAATAAAAAAAAAAAAAAAAAAAAAABbQ29udGVudF9UeXBl&#10;c10ueG1sUEsBAi0AFAAGAAgAAAAhACOyauHXAAAAlAEAAAsAAAAAAAAAAAAAAAAALAEAAF9yZWxz&#10;Ly5yZWxzUEsBAi0AFAAGAAgAAAAhAO5xQpHVAgAA0AUAAA4AAAAAAAAAAAAAAAAALAIAAGRycy9l&#10;Mm9Eb2MueG1sUEsBAi0AFAAGAAgAAAAhAJooGrrgAAAADQEAAA8AAAAAAAAAAAAAAAAALQUAAGRy&#10;cy9kb3ducmV2LnhtbFBLBQYAAAAABAAEAPMAAAA6BgAAAAA=&#10;" o:allowincell="f">
                <v:shadow opacity="49150f"/>
                <v:textbox inset="2pt,2pt,2pt,2pt">
                  <w:txbxContent>
                    <w:p w14:paraId="6F7ECB0F" w14:textId="77777777" w:rsidR="009029A9" w:rsidRDefault="009029A9">
                      <w:pPr>
                        <w:jc w:val="center"/>
                        <w:rPr>
                          <w:sz w:val="12"/>
                          <w:szCs w:val="12"/>
                        </w:rPr>
                      </w:pPr>
                    </w:p>
                    <w:p w14:paraId="6E40E0E7" w14:textId="77777777" w:rsidR="009029A9" w:rsidRDefault="009029A9">
                      <w:pPr>
                        <w:jc w:val="center"/>
                        <w:rPr>
                          <w:sz w:val="12"/>
                          <w:szCs w:val="12"/>
                        </w:rPr>
                      </w:pPr>
                      <w:r>
                        <w:rPr>
                          <w:sz w:val="12"/>
                          <w:szCs w:val="12"/>
                        </w:rPr>
                        <w:t>Kritik</w:t>
                      </w:r>
                    </w:p>
                    <w:p w14:paraId="4A00F1D5" w14:textId="77777777" w:rsidR="009029A9" w:rsidRDefault="009029A9">
                      <w:pPr>
                        <w:jc w:val="center"/>
                        <w:rPr>
                          <w:sz w:val="12"/>
                          <w:szCs w:val="12"/>
                        </w:rPr>
                      </w:pPr>
                    </w:p>
                  </w:txbxContent>
                </v:textbox>
              </v:rect>
            </w:pict>
          </mc:Fallback>
        </mc:AlternateContent>
      </w:r>
      <w:r>
        <w:rPr>
          <w:noProof/>
        </w:rPr>
        <mc:AlternateContent>
          <mc:Choice Requires="wps">
            <w:drawing>
              <wp:anchor distT="0" distB="0" distL="114300" distR="114300" simplePos="0" relativeHeight="251702272" behindDoc="0" locked="0" layoutInCell="0" allowOverlap="1" wp14:anchorId="78A2FA03" wp14:editId="1F5E4140">
                <wp:simplePos x="0" y="0"/>
                <wp:positionH relativeFrom="column">
                  <wp:posOffset>6377305</wp:posOffset>
                </wp:positionH>
                <wp:positionV relativeFrom="paragraph">
                  <wp:posOffset>1018540</wp:posOffset>
                </wp:positionV>
                <wp:extent cx="581660" cy="381635"/>
                <wp:effectExtent l="1905" t="2540" r="13335" b="9525"/>
                <wp:wrapNone/>
                <wp:docPr id="30" name="Rectangle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 cy="3816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3B410004" w14:textId="77777777" w:rsidR="00D045C3" w:rsidRDefault="00D045C3">
                            <w:pPr>
                              <w:spacing w:before="60"/>
                              <w:jc w:val="center"/>
                              <w:rPr>
                                <w:sz w:val="12"/>
                                <w:szCs w:val="12"/>
                              </w:rPr>
                            </w:pPr>
                            <w:proofErr w:type="spellStart"/>
                            <w:r>
                              <w:rPr>
                                <w:sz w:val="12"/>
                                <w:szCs w:val="12"/>
                              </w:rPr>
                              <w:t>Vorbeirei</w:t>
                            </w:r>
                            <w:proofErr w:type="spellEnd"/>
                            <w:r>
                              <w:rPr>
                                <w:sz w:val="12"/>
                                <w:szCs w:val="12"/>
                              </w:rPr>
                              <w:t>-</w:t>
                            </w:r>
                          </w:p>
                          <w:p w14:paraId="47AA72D8" w14:textId="77777777" w:rsidR="00D045C3" w:rsidRDefault="00D045C3">
                            <w:pPr>
                              <w:jc w:val="center"/>
                              <w:rPr>
                                <w:sz w:val="12"/>
                                <w:szCs w:val="12"/>
                              </w:rPr>
                            </w:pPr>
                            <w:proofErr w:type="spellStart"/>
                            <w:r>
                              <w:rPr>
                                <w:sz w:val="12"/>
                                <w:szCs w:val="12"/>
                              </w:rPr>
                              <w:t>tungsteam</w:t>
                            </w:r>
                            <w:proofErr w:type="spellEnd"/>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57" o:spid="_x0000_s1074" style="position:absolute;margin-left:502.15pt;margin-top:80.2pt;width:45.8pt;height:30.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9rmNQCAADQBQAADgAAAGRycy9lMm9Eb2MueG1srFTRbpswFH2ftH+w/J4CITQElVRpmkyTuq1q&#10;N+3ZwSZYMzaznUA27d93bRKarn2YpvGAfM3l+Nxzj+/VdVcLtGfacCVzHF2EGDFZKMrlNsdfPq9H&#10;KUbGEkmJUJLl+MAMvp6/fXPVNhkbq0oJyjQCEGmytslxZW2TBYEpKlYTc6EaJuFjqXRNLIR6G1BN&#10;WkCvRTAOw8ugVZo2WhXMGNi97T/iuccvS1bYT2VpmEUix8DN+rf27417B/Mrkm01aSpeHGmQf2BR&#10;Ey7h0AHqlliCdpq/gKp5oZVRpb0oVB2osuQF8zVANVH4RzWPFWmYrwXEMc0gk/l/sMXH/b1GnOY4&#10;BnkkqaFHD6AakVvBUJpMnUJtYzJIfGzutavRNHeq+GaQVMsK8thCa9VWjFDgFbn84NkPLjDwK9q0&#10;HxQFfLKzyovVlbp2gCAD6nxPDkNPWGdRAZtJGl1eArUCPsWwjhN/AslOPzfa2HdM1cgtcqyBvAcn&#10;+ztjHRmSnVI8eSU4XXMhfKC3m6XQaE/AHmv/HNHNeZqQqM3xLBknHvnZN3MOEfrnNYiaW/C54HWO&#10;0yGJZE61laTehZZw0a+BspCOH/MO7uuAqLOw9PsgjnfXz8U6CaeTOB1Np0k8msQsHN2k6+VosQTZ&#10;pqub5c0q+uVYR5Os4pQyufKY5mT2aPJ3Zjpeu96mg90Hgo6V2kGNjxVt0Ubs9AMBU0G7Qmge5a41&#10;cRrOZi6A+zee9iogIrYwOAqrMdLKfuW28q53PnCYr8nr9oloKtL3bTqZzdKT5n03fNcHOj46Yxq8&#10;EKPP6EBbkP4ks3exM25/AWy36fxFSWN3mHP1RtED+Bp4e/PCGIRFpfQPjFoYKTk233dEM4zEewl3&#10;Y5xMnBj2PNDnweY8ILIAqBxbjPrl0vZza9dovq3gpMgrJNUC7lPJvdefWEEpLoCx4Ys6jjg3l85j&#10;n/U0iOe/AQAA//8DAFBLAwQUAAYACAAAACEAxUEiuOAAAAANAQAADwAAAGRycy9kb3ducmV2Lnht&#10;bEyPPU/DMBCGdyT+g3VIbNQm9CMNcaqoEks3Cguba1/jQGxHsdOG/nquE93u1T1677lyM7mOnXCI&#10;bfASnmcCGHodTOsbCZ8fb085sJiUN6oLHiX8YoRNdX9XqsKEs3/H0z41jEp8LJQEm1JfcB61Rafi&#10;LPToaXcMg1OJ4tBwM6gzlbuOZ0IsuVOtpwtW9bi1qH/2o5OwjTtd21X9lS7Hnf7OL3qVjbmUjw9T&#10;/Qos4ZT+YbjqkzpU5HQIozeRdZSFmL8QS9NSzIFdEbFerIEdJGSZWACvSn77RfUHAAD//wMAUEsB&#10;Ai0AFAAGAAgAAAAhAOSZw8D7AAAA4QEAABMAAAAAAAAAAAAAAAAAAAAAAFtDb250ZW50X1R5cGVz&#10;XS54bWxQSwECLQAUAAYACAAAACEAI7Jq4dcAAACUAQAACwAAAAAAAAAAAAAAAAAsAQAAX3JlbHMv&#10;LnJlbHNQSwECLQAUAAYACAAAACEAIc9rmNQCAADQBQAADgAAAAAAAAAAAAAAAAAsAgAAZHJzL2Uy&#10;b0RvYy54bWxQSwECLQAUAAYACAAAACEAxUEiuOAAAAANAQAADwAAAAAAAAAAAAAAAAAsBQAAZHJz&#10;L2Rvd25yZXYueG1sUEsFBgAAAAAEAAQA8wAAADkGAAAAAA==&#10;" o:allowincell="f">
                <v:shadow opacity="49150f"/>
                <v:textbox inset="2pt,2pt,2pt,2pt">
                  <w:txbxContent>
                    <w:p w14:paraId="3B410004" w14:textId="77777777" w:rsidR="009029A9" w:rsidRDefault="009029A9">
                      <w:pPr>
                        <w:spacing w:before="60"/>
                        <w:jc w:val="center"/>
                        <w:rPr>
                          <w:sz w:val="12"/>
                          <w:szCs w:val="12"/>
                        </w:rPr>
                      </w:pPr>
                      <w:proofErr w:type="spellStart"/>
                      <w:r>
                        <w:rPr>
                          <w:sz w:val="12"/>
                          <w:szCs w:val="12"/>
                        </w:rPr>
                        <w:t>Vorbeirei</w:t>
                      </w:r>
                      <w:proofErr w:type="spellEnd"/>
                      <w:r>
                        <w:rPr>
                          <w:sz w:val="12"/>
                          <w:szCs w:val="12"/>
                        </w:rPr>
                        <w:t>-</w:t>
                      </w:r>
                    </w:p>
                    <w:p w14:paraId="47AA72D8" w14:textId="77777777" w:rsidR="009029A9" w:rsidRDefault="009029A9">
                      <w:pPr>
                        <w:jc w:val="center"/>
                        <w:rPr>
                          <w:sz w:val="12"/>
                          <w:szCs w:val="12"/>
                        </w:rPr>
                      </w:pPr>
                      <w:proofErr w:type="spellStart"/>
                      <w:r>
                        <w:rPr>
                          <w:sz w:val="12"/>
                          <w:szCs w:val="12"/>
                        </w:rPr>
                        <w:t>tungsteam</w:t>
                      </w:r>
                      <w:proofErr w:type="spellEnd"/>
                    </w:p>
                  </w:txbxContent>
                </v:textbox>
              </v:rect>
            </w:pict>
          </mc:Fallback>
        </mc:AlternateContent>
      </w:r>
      <w:r>
        <w:rPr>
          <w:noProof/>
        </w:rPr>
        <mc:AlternateContent>
          <mc:Choice Requires="wps">
            <w:drawing>
              <wp:anchor distT="0" distB="0" distL="114300" distR="114300" simplePos="0" relativeHeight="251703296" behindDoc="0" locked="0" layoutInCell="0" allowOverlap="1" wp14:anchorId="7DF9E6F9" wp14:editId="771EDD88">
                <wp:simplePos x="0" y="0"/>
                <wp:positionH relativeFrom="column">
                  <wp:posOffset>3837305</wp:posOffset>
                </wp:positionH>
                <wp:positionV relativeFrom="paragraph">
                  <wp:posOffset>1447165</wp:posOffset>
                </wp:positionV>
                <wp:extent cx="581660" cy="381635"/>
                <wp:effectExtent l="1905" t="0" r="13335" b="12700"/>
                <wp:wrapNone/>
                <wp:docPr id="29" name="Rectangle 8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 cy="3816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5815F66A" w14:textId="77777777" w:rsidR="00D045C3" w:rsidRDefault="00D045C3">
                            <w:pPr>
                              <w:spacing w:before="60"/>
                              <w:jc w:val="center"/>
                              <w:rPr>
                                <w:sz w:val="12"/>
                                <w:szCs w:val="12"/>
                              </w:rPr>
                            </w:pPr>
                            <w:r>
                              <w:rPr>
                                <w:sz w:val="12"/>
                                <w:szCs w:val="12"/>
                              </w:rPr>
                              <w:t>AG</w:t>
                            </w:r>
                          </w:p>
                          <w:p w14:paraId="5D9B32EC" w14:textId="77777777" w:rsidR="00D045C3" w:rsidRDefault="00D045C3">
                            <w:pPr>
                              <w:jc w:val="center"/>
                              <w:rPr>
                                <w:sz w:val="12"/>
                                <w:szCs w:val="12"/>
                              </w:rPr>
                            </w:pPr>
                            <w:r>
                              <w:rPr>
                                <w:sz w:val="12"/>
                                <w:szCs w:val="12"/>
                              </w:rPr>
                              <w:t>bilden</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58" o:spid="_x0000_s1075" style="position:absolute;margin-left:302.15pt;margin-top:113.95pt;width:45.8pt;height:30.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WayNYCAADQBQAADgAAAGRycy9lMm9Eb2MueG1srFRRb9MwEH5H4j9Yfu+StM2aRkunrmsR0oBp&#10;A/Hsxk5j4djBdpsOxH/nfOm6ju0BIfIQ+ezLl++++3wXl/tGkZ2wThpd0OQspkTo0nCpNwX98nk1&#10;yChxnmnOlNGioA/C0cvZ2zcXXZuLoamN4sISANEu79qC1t63eRS5shYNc2emFRoOK2Mb5iG0m4hb&#10;1gF6o6JhHJ9HnbG8taYUzsHudX9IZ4hfVaL0n6rKCU9UQYGbx7fF9zq8o9kFyzeWtbUsDzTYP7Bo&#10;mNTw0yPUNfOMbK18AdXI0hpnKn9WmiYyVSVLgTVANUn8RzX3NWsF1gLiuPYok/t/sOXH3a0lkhd0&#10;OKVEswZ6dAeqMb1RgmRpFhTqWpdD4n17a0ONrr0x5TdHtFnUkCfm1pquFowDryTkR88+CIGDT8m6&#10;+2A44LOtNyjWvrJNAAQZyB578nDsidh7UsJmmiXn59C5Eo5GsB6l+AeWP37cWuffCdOQsCioBfII&#10;znY3zgcyLH9MQfJGSb6SSmFgN+uFsmTHwB4rfA7o7jRNadIVdJoOU0R+duZOIWJ8XoNopAefK9kU&#10;NDsmsTyottQcXeiZVP0aKCsd+Al0cF8HRHsPS9wHcdBdP+erNJ6MR9lgMklHg/FIxIOrbLUYzBcg&#10;22R5tbhaJr8C62Sc15JzoZeI6R7Nnoz/zkyHa9fb9Gj3I8HAymyhxvuad2SttvaOgamgXTE0j8vQ&#10;mlEWT8FkXML9G056FQhTGxgcpbeUWOO/Sl+j64MPAuZr8oZ9ptqa9X2bjKdTtCnIdkjHrh/pYHTC&#10;NHohRp+xB20B41FmdHEwbn8B/H69x4uSjUODg6vXhj+Ar4E3mhfGICxqY39Q0sFIKaj7vmVWUKLe&#10;a7gbw3QcxPCngT0N1qcB0yVAFdRT0i8Xvp9b29bKTQ1/SlAhbeZwnyqJXn9iBaWEAMYGFnUYcWEu&#10;ncaY9TSIZ78BAAD//wMAUEsDBBQABgAIAAAAIQB3n2JS3wAAAAsBAAAPAAAAZHJzL2Rvd25yZXYu&#10;eG1sTI89T8MwEIZ3JP6DdUhs1CZA4oY4VVSJpRuFhc213SQQn6PYaUN/PccE2308eu+5arP4gZ3c&#10;FPuACu5XAphDE2yPrYL3t5c7CSwmjVYPAZ2CbxdhU19fVbq04Yyv7rRPLaMQjKVW0KU0lpxH0zmv&#10;4yqMDml3DJPXidqp5XbSZwr3A8+EyLnXPdKFTo9u2znztZ+9gm3cmaYrmo90Oe7Mp7yYIpulUrc3&#10;S/MMLLkl/cHwq0/qUJPTIcxoIxsU5OLxgVAFWVasgRGRr5+oONBESgG8rvj/H+ofAAAA//8DAFBL&#10;AQItABQABgAIAAAAIQDkmcPA+wAAAOEBAAATAAAAAAAAAAAAAAAAAAAAAABbQ29udGVudF9UeXBl&#10;c10ueG1sUEsBAi0AFAAGAAgAAAAhACOyauHXAAAAlAEAAAsAAAAAAAAAAAAAAAAALAEAAF9yZWxz&#10;Ly5yZWxzUEsBAi0AFAAGAAgAAAAhAI7FmsjWAgAA0AUAAA4AAAAAAAAAAAAAAAAALAIAAGRycy9l&#10;Mm9Eb2MueG1sUEsBAi0AFAAGAAgAAAAhAHefYlLfAAAACwEAAA8AAAAAAAAAAAAAAAAALgUAAGRy&#10;cy9kb3ducmV2LnhtbFBLBQYAAAAABAAEAPMAAAA6BgAAAAA=&#10;" o:allowincell="f">
                <v:shadow opacity="49150f"/>
                <v:textbox inset="2pt,2pt,2pt,2pt">
                  <w:txbxContent>
                    <w:p w14:paraId="5815F66A" w14:textId="77777777" w:rsidR="009029A9" w:rsidRDefault="009029A9">
                      <w:pPr>
                        <w:spacing w:before="60"/>
                        <w:jc w:val="center"/>
                        <w:rPr>
                          <w:sz w:val="12"/>
                          <w:szCs w:val="12"/>
                        </w:rPr>
                      </w:pPr>
                      <w:r>
                        <w:rPr>
                          <w:sz w:val="12"/>
                          <w:szCs w:val="12"/>
                        </w:rPr>
                        <w:t>AG</w:t>
                      </w:r>
                    </w:p>
                    <w:p w14:paraId="5D9B32EC" w14:textId="77777777" w:rsidR="009029A9" w:rsidRDefault="009029A9">
                      <w:pPr>
                        <w:jc w:val="center"/>
                        <w:rPr>
                          <w:sz w:val="12"/>
                          <w:szCs w:val="12"/>
                        </w:rPr>
                      </w:pPr>
                      <w:r>
                        <w:rPr>
                          <w:sz w:val="12"/>
                          <w:szCs w:val="12"/>
                        </w:rPr>
                        <w:t>bilden</w:t>
                      </w:r>
                    </w:p>
                  </w:txbxContent>
                </v:textbox>
              </v:rect>
            </w:pict>
          </mc:Fallback>
        </mc:AlternateContent>
      </w:r>
      <w:r>
        <w:rPr>
          <w:noProof/>
        </w:rPr>
        <mc:AlternateContent>
          <mc:Choice Requires="wps">
            <w:drawing>
              <wp:anchor distT="0" distB="0" distL="114300" distR="114300" simplePos="0" relativeHeight="251704320" behindDoc="0" locked="0" layoutInCell="0" allowOverlap="1" wp14:anchorId="7625AD01" wp14:editId="1E6AF048">
                <wp:simplePos x="0" y="0"/>
                <wp:positionH relativeFrom="column">
                  <wp:posOffset>4472305</wp:posOffset>
                </wp:positionH>
                <wp:positionV relativeFrom="paragraph">
                  <wp:posOffset>1875790</wp:posOffset>
                </wp:positionV>
                <wp:extent cx="581660" cy="381635"/>
                <wp:effectExtent l="1905" t="0" r="13335" b="15875"/>
                <wp:wrapNone/>
                <wp:docPr id="28" name="Rectangle 8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 cy="3816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06AE9DE5" w14:textId="77777777" w:rsidR="00D045C3" w:rsidRDefault="00D045C3">
                            <w:pPr>
                              <w:jc w:val="center"/>
                              <w:rPr>
                                <w:sz w:val="12"/>
                                <w:szCs w:val="12"/>
                              </w:rPr>
                            </w:pPr>
                            <w:r>
                              <w:rPr>
                                <w:sz w:val="12"/>
                                <w:szCs w:val="12"/>
                              </w:rPr>
                              <w:t>Material</w:t>
                            </w:r>
                          </w:p>
                          <w:p w14:paraId="73EC09D8" w14:textId="77777777" w:rsidR="00D045C3" w:rsidRDefault="00D045C3">
                            <w:pPr>
                              <w:jc w:val="center"/>
                              <w:rPr>
                                <w:sz w:val="12"/>
                                <w:szCs w:val="12"/>
                              </w:rPr>
                            </w:pPr>
                            <w:r>
                              <w:rPr>
                                <w:sz w:val="12"/>
                                <w:szCs w:val="12"/>
                              </w:rPr>
                              <w:t>bereit-</w:t>
                            </w:r>
                          </w:p>
                          <w:p w14:paraId="41429164" w14:textId="77777777" w:rsidR="00D045C3" w:rsidRDefault="00D045C3">
                            <w:pPr>
                              <w:jc w:val="center"/>
                              <w:rPr>
                                <w:sz w:val="12"/>
                                <w:szCs w:val="12"/>
                              </w:rPr>
                            </w:pPr>
                            <w:r>
                              <w:rPr>
                                <w:sz w:val="12"/>
                                <w:szCs w:val="12"/>
                              </w:rPr>
                              <w:t>stellen</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59" o:spid="_x0000_s1076" style="position:absolute;margin-left:352.15pt;margin-top:147.7pt;width:45.8pt;height:30.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uzwdQCAADQBQAADgAAAGRycy9lMm9Eb2MueG1srFRRb9MwEH5H4j9Yfu+StM2aRkunrmsR0oBp&#10;A/HsJk5j4djBdpsUxH/nfGm7ju0BIfIQ+ezLl++++3xX110tyY4bK7TKaHQRUsJVrguhNhn98nk1&#10;SCixjqmCSa14Rvfc0uvZ2zdXbZPyoa60LLghAKJs2jYZrZxr0iCwecVrZi90wxUcltrUzEFoNkFh&#10;WAvotQyGYXgZtNoUjdE5txZ2b/tDOkP8suS5+1SWljsiMwrcHL4Nvtf+HcyuWLoxrKlEfqDB/oFF&#10;zYSCn56gbpljZGvEC6ha5EZbXbqLXNeBLkuRc6wBqonCP6p5rFjDsRYQxzYnmez/g80/7u4NEUVG&#10;h9ApxWro0QOoxtRGcpLEU69Q29gUEh+be+NrtM2dzr9ZovSigjw+N0a3FWcF8Ip8fvDsAx9Y+JSs&#10;2w+6AHy2dRrF6kpTe0CQgXTYk/2pJ7xzJIfNOIkuL6FzORyNYD2K8Q8sPX7cGOvecV0Tv8ioAfII&#10;znZ31nkyLD2mIHktRbESUmJgNuuFNGTHwB4rfA7o9jxNKtJmdBoPY0R+dmbPIUJ8XoOohQOfS1Fn&#10;NDklsdSrtlQFutAxIfs1UJbK8+Po4L4OiDoHS9wHcdBdP+erOJyMR8lgMolHg/GIh4ObZLUYzBcg&#10;22R5s7hZRr8862icVqIouFoipj2aPRr/nZkO16636cnuJ4Keld5CjY9V0ZK13JoHBqaCdoXQvEL4&#10;1oyScDr1Ady/4aRXgTC5gcGRO0OJ0e6rcBW63vvAY74mr99nsqlY37fJeDpNjpr33cCun+hgdMY0&#10;eCFGn9GBtiD9UWZ0sTdufwFct+7woiToQO/qtS724GvgjeaFMQiLSpsflLQwUjJqv2+Z4ZTI9wru&#10;xjAeezHceWDOg/V5wFQOUBl1lPTLhevn1rYxYlPBnyJUSOk53KdSoNefWEEpPoCxgUUdRpyfS+cx&#10;Zj0N4tlvAAAA//8DAFBLAwQUAAYACAAAACEAGmPa3OAAAAALAQAADwAAAGRycy9kb3ducmV2Lnht&#10;bEyPy07DMBBF90j8gzVI7KhDWpMHmVRRJTbdUdiwc+1pEojtKHba0K/HrGA5ukf3nqm2ixnYmSbf&#10;O4vwuEqAkVVO97ZFeH97eciB+SCtloOzhPBNHrb17U0lS+0u9pXOh9CyWGJ9KRG6EMaSc686MtKv&#10;3Eg2Zic3GRniObVcT/ISy83A0yR54kb2Ni50cqRdR+rrMBuEnd+rpsuaj3A97dVnflVZOueI93dL&#10;8wws0BL+YPjVj+pQR6ejm632bEDIks06oghpITbAIpEVogB2RFgLIYDXFf//Q/0DAAD//wMAUEsB&#10;Ai0AFAAGAAgAAAAhAOSZw8D7AAAA4QEAABMAAAAAAAAAAAAAAAAAAAAAAFtDb250ZW50X1R5cGVz&#10;XS54bWxQSwECLQAUAAYACAAAACEAI7Jq4dcAAACUAQAACwAAAAAAAAAAAAAAAAAsAQAAX3JlbHMv&#10;LnJlbHNQSwECLQAUAAYACAAAACEAQXuzwdQCAADQBQAADgAAAAAAAAAAAAAAAAAsAgAAZHJzL2Uy&#10;b0RvYy54bWxQSwECLQAUAAYACAAAACEAGmPa3OAAAAALAQAADwAAAAAAAAAAAAAAAAAsBQAAZHJz&#10;L2Rvd25yZXYueG1sUEsFBgAAAAAEAAQA8wAAADkGAAAAAA==&#10;" o:allowincell="f">
                <v:shadow opacity="49150f"/>
                <v:textbox inset="2pt,2pt,2pt,2pt">
                  <w:txbxContent>
                    <w:p w14:paraId="06AE9DE5" w14:textId="77777777" w:rsidR="009029A9" w:rsidRDefault="009029A9">
                      <w:pPr>
                        <w:jc w:val="center"/>
                        <w:rPr>
                          <w:sz w:val="12"/>
                          <w:szCs w:val="12"/>
                        </w:rPr>
                      </w:pPr>
                      <w:r>
                        <w:rPr>
                          <w:sz w:val="12"/>
                          <w:szCs w:val="12"/>
                        </w:rPr>
                        <w:t>Material</w:t>
                      </w:r>
                    </w:p>
                    <w:p w14:paraId="73EC09D8" w14:textId="77777777" w:rsidR="009029A9" w:rsidRDefault="009029A9">
                      <w:pPr>
                        <w:jc w:val="center"/>
                        <w:rPr>
                          <w:sz w:val="12"/>
                          <w:szCs w:val="12"/>
                        </w:rPr>
                      </w:pPr>
                      <w:r>
                        <w:rPr>
                          <w:sz w:val="12"/>
                          <w:szCs w:val="12"/>
                        </w:rPr>
                        <w:t>bereit-</w:t>
                      </w:r>
                    </w:p>
                    <w:p w14:paraId="41429164" w14:textId="77777777" w:rsidR="009029A9" w:rsidRDefault="009029A9">
                      <w:pPr>
                        <w:jc w:val="center"/>
                        <w:rPr>
                          <w:sz w:val="12"/>
                          <w:szCs w:val="12"/>
                        </w:rPr>
                      </w:pPr>
                      <w:r>
                        <w:rPr>
                          <w:sz w:val="12"/>
                          <w:szCs w:val="12"/>
                        </w:rPr>
                        <w:t>stellen</w:t>
                      </w:r>
                    </w:p>
                  </w:txbxContent>
                </v:textbox>
              </v:rect>
            </w:pict>
          </mc:Fallback>
        </mc:AlternateContent>
      </w:r>
      <w:r>
        <w:rPr>
          <w:noProof/>
        </w:rPr>
        <mc:AlternateContent>
          <mc:Choice Requires="wps">
            <w:drawing>
              <wp:anchor distT="0" distB="0" distL="114300" distR="114300" simplePos="0" relativeHeight="251705344" behindDoc="0" locked="0" layoutInCell="0" allowOverlap="1" wp14:anchorId="0790C9CF" wp14:editId="589AC0E5">
                <wp:simplePos x="0" y="0"/>
                <wp:positionH relativeFrom="column">
                  <wp:posOffset>3837305</wp:posOffset>
                </wp:positionH>
                <wp:positionV relativeFrom="paragraph">
                  <wp:posOffset>1875790</wp:posOffset>
                </wp:positionV>
                <wp:extent cx="581660" cy="381635"/>
                <wp:effectExtent l="1905" t="0" r="13335" b="15875"/>
                <wp:wrapNone/>
                <wp:docPr id="27"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 cy="3816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2436FD79" w14:textId="77777777" w:rsidR="00D045C3" w:rsidRDefault="00D045C3">
                            <w:pPr>
                              <w:spacing w:before="60"/>
                              <w:jc w:val="center"/>
                              <w:rPr>
                                <w:sz w:val="12"/>
                                <w:szCs w:val="12"/>
                              </w:rPr>
                            </w:pPr>
                            <w:r>
                              <w:rPr>
                                <w:sz w:val="12"/>
                                <w:szCs w:val="12"/>
                              </w:rPr>
                              <w:t>Stunden-</w:t>
                            </w:r>
                          </w:p>
                          <w:p w14:paraId="6CA6C65F" w14:textId="77777777" w:rsidR="00D045C3" w:rsidRDefault="00D045C3">
                            <w:pPr>
                              <w:jc w:val="center"/>
                              <w:rPr>
                                <w:sz w:val="12"/>
                                <w:szCs w:val="12"/>
                              </w:rPr>
                            </w:pPr>
                            <w:r>
                              <w:rPr>
                                <w:sz w:val="12"/>
                                <w:szCs w:val="12"/>
                              </w:rPr>
                              <w:t>plan</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60" o:spid="_x0000_s1077" style="position:absolute;margin-left:302.15pt;margin-top:147.7pt;width:45.8pt;height:30.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p8EtQCAADQBQAADgAAAGRycy9lMm9Eb2MueG1srFRdb9MwFH1H4j9Yfu+S9DONlk5d1yKkAdMG&#10;4tlNnMbCsYPtNhmI/871TZt1bA8IkYfI1x/H5557fC+v2kqSAzdWaJXS6CKkhKtM50LtUvrl82YQ&#10;U2IdUzmTWvGUPnJLrxZv31w2dcKHutQy54YAiLJJU6e0dK5OgsBmJa+YvdA1V7BYaFMxB6HZBblh&#10;DaBXMhiG4TRotMlrozNuLczedIt0gfhFwTP3qSgsd0SmFLg5/Bv8b/0/WFyyZGdYXYrsSIP9A4uK&#10;CQWX9lA3zDGyN+IFVCUyo60u3EWmq0AXhcg45gDZROEf2TyUrOaYC4hj614m+/9gs4+HO0NEntLh&#10;jBLFKqjRPajG1E5yEk9Roaa2CWx8qO+Mz9HWtzr7ZonSqxL28aUxuik5y4FX5BUNnh3wgYWjZNt8&#10;0Dngs73TKFZbmMoDggykxZo89jXhrSMZTE7iaAosSAZLIxiPJngDS06Ha2PdO64r4gcpNUAewdnh&#10;1jpPhiWnLUheS5FvhJQYmN12JQ05MLDHBr8juj3fJhVpUjqfDCeI/GzNnkOE+L0GUQkHPpeiSmnc&#10;b2KJV22tcnShY0J2Y6AslefH0cFdHhC1DoY4D+Kgu34uN5NwNh7Fg9lsMhqMRzwcXMeb1WC5Atlm&#10;6+vV9Tr65VlH46QUec7VGjHtyezR+O/MdHx2nU17u/cEPSu9hxwfyrwhW7k39wxMBeUKoXi58KUZ&#10;xeF87gN4f8NZpwJhcgeNI3OGEqPdV+FKdL33gcd8TV4/z2Rdsq5us/F8Hp8076qBVe/pYHTGNHgh&#10;RrejBW1B+pPM6GJvXN9MbOLabYsPJZ76y/zUVueP4GvgjeaFNgiDUpsflDTQUlJqv++Z4ZTI9wre&#10;xnAy9mK488CcB9vzgKkMoFLqKOmGK9f1rX1txK6EmyJUSOklvKdCoNefWEEqPoC2gUkdW5zvS+cx&#10;7npqxIvfAAAA//8DAFBLAwQUAAYACAAAACEA2KRlXeEAAAALAQAADwAAAGRycy9kb3ducmV2Lnht&#10;bEyPsW6DMBRF90r9B+tV6taYkpgAxUQoUpdsTbt0c2wHk+BnhE1C8/V1p2Z8ukf3nldtZtuTix59&#10;55DD6yIBolE61WHL4evz/SUH4oNAJXqHmsOP9rCpHx8qUSp3xQ992YeWxBL0peBgQhhKSr002gq/&#10;cIPGmB3daEWI59hSNYprLLc9TZMko1Z0GBeMGPTWaHneT5bD1u9kY9bNd7gdd/KU3+Q6nXLOn5/m&#10;5g1I0HP4h+FPP6pDHZ0ObkLlSc8hS1bLiHJIC7YCEomsYAWQA4clYwxoXdH7H+pfAAAA//8DAFBL&#10;AQItABQABgAIAAAAIQDkmcPA+wAAAOEBAAATAAAAAAAAAAAAAAAAAAAAAABbQ29udGVudF9UeXBl&#10;c10ueG1sUEsBAi0AFAAGAAgAAAAhACOyauHXAAAAlAEAAAsAAAAAAAAAAAAAAAAALAEAAF9yZWxz&#10;Ly5yZWxzUEsBAi0AFAAGAAgAAAAhAB/afBLUAgAA0AUAAA4AAAAAAAAAAAAAAAAALAIAAGRycy9l&#10;Mm9Eb2MueG1sUEsBAi0AFAAGAAgAAAAhANikZV3hAAAACwEAAA8AAAAAAAAAAAAAAAAALAUAAGRy&#10;cy9kb3ducmV2LnhtbFBLBQYAAAAABAAEAPMAAAA6BgAAAAA=&#10;" o:allowincell="f">
                <v:shadow opacity="49150f"/>
                <v:textbox inset="2pt,2pt,2pt,2pt">
                  <w:txbxContent>
                    <w:p w14:paraId="2436FD79" w14:textId="77777777" w:rsidR="009029A9" w:rsidRDefault="009029A9">
                      <w:pPr>
                        <w:spacing w:before="60"/>
                        <w:jc w:val="center"/>
                        <w:rPr>
                          <w:sz w:val="12"/>
                          <w:szCs w:val="12"/>
                        </w:rPr>
                      </w:pPr>
                      <w:r>
                        <w:rPr>
                          <w:sz w:val="12"/>
                          <w:szCs w:val="12"/>
                        </w:rPr>
                        <w:t>Stunden-</w:t>
                      </w:r>
                    </w:p>
                    <w:p w14:paraId="6CA6C65F" w14:textId="77777777" w:rsidR="009029A9" w:rsidRDefault="009029A9">
                      <w:pPr>
                        <w:jc w:val="center"/>
                        <w:rPr>
                          <w:sz w:val="12"/>
                          <w:szCs w:val="12"/>
                        </w:rPr>
                      </w:pPr>
                      <w:r>
                        <w:rPr>
                          <w:sz w:val="12"/>
                          <w:szCs w:val="12"/>
                        </w:rPr>
                        <w:t>plan</w:t>
                      </w:r>
                    </w:p>
                  </w:txbxContent>
                </v:textbox>
              </v:rect>
            </w:pict>
          </mc:Fallback>
        </mc:AlternateContent>
      </w:r>
      <w:r>
        <w:rPr>
          <w:noProof/>
        </w:rPr>
        <mc:AlternateContent>
          <mc:Choice Requires="wps">
            <w:drawing>
              <wp:anchor distT="0" distB="0" distL="114300" distR="114300" simplePos="0" relativeHeight="251706368" behindDoc="0" locked="0" layoutInCell="0" allowOverlap="1" wp14:anchorId="43E701F5" wp14:editId="1042FC02">
                <wp:simplePos x="0" y="0"/>
                <wp:positionH relativeFrom="column">
                  <wp:posOffset>4472305</wp:posOffset>
                </wp:positionH>
                <wp:positionV relativeFrom="paragraph">
                  <wp:posOffset>1447165</wp:posOffset>
                </wp:positionV>
                <wp:extent cx="581660" cy="381635"/>
                <wp:effectExtent l="1905" t="0" r="13335" b="12700"/>
                <wp:wrapNone/>
                <wp:docPr id="26" name="Rectangle 8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 cy="3816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2850DD70" w14:textId="77777777" w:rsidR="00D045C3" w:rsidRDefault="00D045C3">
                            <w:pPr>
                              <w:spacing w:before="60"/>
                              <w:jc w:val="center"/>
                              <w:rPr>
                                <w:sz w:val="12"/>
                                <w:szCs w:val="12"/>
                              </w:rPr>
                            </w:pPr>
                            <w:r>
                              <w:rPr>
                                <w:sz w:val="12"/>
                                <w:szCs w:val="12"/>
                              </w:rPr>
                              <w:t>Finanzen</w:t>
                            </w:r>
                          </w:p>
                          <w:p w14:paraId="414BE143" w14:textId="77777777" w:rsidR="00D045C3" w:rsidRDefault="00D045C3">
                            <w:pPr>
                              <w:jc w:val="center"/>
                              <w:rPr>
                                <w:sz w:val="12"/>
                                <w:szCs w:val="12"/>
                              </w:rPr>
                            </w:pPr>
                            <w:r>
                              <w:rPr>
                                <w:sz w:val="12"/>
                                <w:szCs w:val="12"/>
                              </w:rPr>
                              <w:t>sichern</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61" o:spid="_x0000_s1078" style="position:absolute;margin-left:352.15pt;margin-top:113.95pt;width:45.8pt;height:30.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GRVG9MCAADQBQAADgAAAGRycy9lMm9Eb2MueG1srFRdb5swFH2ftP9g+T0F8gVBJVWaJtOkbqva&#10;TXt2sAFrxma2E+im/fddm4Smax+maTwgX/tyOPfc43t51dUCHZg2XMkMRxchRkzminJZZvjL5+0o&#10;wchYIikRSrIMPzKDr5Zv31y2TcrGqlKCMo0ARJq0bTJcWdukQWDyitXEXKiGSTgslK6JhVCXAdWk&#10;BfRaBOMwnAet0rTRKmfGwO5Nf4iXHr8oWG4/FYVhFokMAzfr39q/d+4dLC9JWmrSVDw/0iD/wKIm&#10;XMJPB6gbYgnaa/4Cqua5VkYV9iJXdaCKgufM1wDVROEf1TxUpGG+FhDHNINM5v/B5h8PdxpxmuHx&#10;HCNJaujRPahGZCkYSuaRU6htTAqJD82ddjWa5lbl3wySal1BHltprdqKEQq8fH7w7AMXGPgU7doP&#10;igI+2VvlxeoKXTtAkAF1viePQ09YZ1EOm7Mkms+hczkcTWA9mTlGAUlPHzfa2HdM1cgtMqyBvAcn&#10;h1tj+9RTiievBKdbLoQPdLlbC40OBOyx9c8R3ZynCYnaDC9m45lHfnZmziFC/7wGUXMLPhe8znAy&#10;JJHUqbaR1LvQEi76NVQnpOPHvIP7OiDqLCz9Pojj3fVztZ2F8XSSjOJ4NhlNJywcXSfb9Wi1Btni&#10;zfX6ehP9cqyjaVpxSpnceExzMns0/TszHa9db9PB7gNBx0rtocaHirZoJ/b6noCpoF0hNI9y15pJ&#10;Ei4WLoD7N457FRARJQyO3GqMtLJfua28650PHOZr8rp9IpqK9H2Lp4tFctK874Y3yEDHR2dMgxdi&#10;9BkdaAvSn2T2LnbG7S+A7XadvyhJ7H7mXL1T9BF8Dby9eWEMwqJS+gdGLYyUDJvve6IZRuK9hLsx&#10;nk2dGPY80OfB7jwgMgeoDFuM+uXa9nNr32heVvCnyCsk1QruU8G9159YQSkugLHhizqOODeXzmOf&#10;9TSIl78BAAD//wMAUEsDBBQABgAIAAAAIQC1WN3T3wAAAAsBAAAPAAAAZHJzL2Rvd25yZXYueG1s&#10;TI89T8MwEIZ3JP6DdUhs1CZ82A1xqqgSSzdaFjbXduO0sR3FThv66zkm2O7j0XvPVavZ9+Rsx9TF&#10;IOFxwYDYoKPpQivhc/f+IICkrIJRfQxWwrdNsKpvbypVmngJH/a8zS3BkJBKJcHlPJSUJu2sV2kR&#10;Bxtwd4ijVxnbsaVmVBcM9z0tGHulXnUBLzg12LWz+rSdvIR12ujG8eYrXw8bfRRXzYtJSHl/Nzdv&#10;QLKd8x8Mv/qoDjU67eMUTCK9BM6enxCVUBR8CQQJvnzBYo8TIRjQuqL/f6h/AAAA//8DAFBLAQIt&#10;ABQABgAIAAAAIQDkmcPA+wAAAOEBAAATAAAAAAAAAAAAAAAAAAAAAABbQ29udGVudF9UeXBlc10u&#10;eG1sUEsBAi0AFAAGAAgAAAAhACOyauHXAAAAlAEAAAsAAAAAAAAAAAAAAAAALAEAAF9yZWxzLy5y&#10;ZWxzUEsBAi0AFAAGAAgAAAAhANBkVRvTAgAA0AUAAA4AAAAAAAAAAAAAAAAALAIAAGRycy9lMm9E&#10;b2MueG1sUEsBAi0AFAAGAAgAAAAhALVY3dPfAAAACwEAAA8AAAAAAAAAAAAAAAAAKwUAAGRycy9k&#10;b3ducmV2LnhtbFBLBQYAAAAABAAEAPMAAAA3BgAAAAA=&#10;" o:allowincell="f">
                <v:shadow opacity="49150f"/>
                <v:textbox inset="2pt,2pt,2pt,2pt">
                  <w:txbxContent>
                    <w:p w14:paraId="2850DD70" w14:textId="77777777" w:rsidR="009029A9" w:rsidRDefault="009029A9">
                      <w:pPr>
                        <w:spacing w:before="60"/>
                        <w:jc w:val="center"/>
                        <w:rPr>
                          <w:sz w:val="12"/>
                          <w:szCs w:val="12"/>
                        </w:rPr>
                      </w:pPr>
                      <w:r>
                        <w:rPr>
                          <w:sz w:val="12"/>
                          <w:szCs w:val="12"/>
                        </w:rPr>
                        <w:t>Finanzen</w:t>
                      </w:r>
                    </w:p>
                    <w:p w14:paraId="414BE143" w14:textId="77777777" w:rsidR="009029A9" w:rsidRDefault="009029A9">
                      <w:pPr>
                        <w:jc w:val="center"/>
                        <w:rPr>
                          <w:sz w:val="12"/>
                          <w:szCs w:val="12"/>
                        </w:rPr>
                      </w:pPr>
                      <w:r>
                        <w:rPr>
                          <w:sz w:val="12"/>
                          <w:szCs w:val="12"/>
                        </w:rPr>
                        <w:t>sichern</w:t>
                      </w:r>
                    </w:p>
                  </w:txbxContent>
                </v:textbox>
              </v:rect>
            </w:pict>
          </mc:Fallback>
        </mc:AlternateContent>
      </w:r>
      <w:r>
        <w:rPr>
          <w:noProof/>
        </w:rPr>
        <mc:AlternateContent>
          <mc:Choice Requires="wps">
            <w:drawing>
              <wp:anchor distT="0" distB="0" distL="114300" distR="114300" simplePos="0" relativeHeight="251707392" behindDoc="0" locked="0" layoutInCell="0" allowOverlap="1" wp14:anchorId="74CA90B2" wp14:editId="1A1DF0CE">
                <wp:simplePos x="0" y="0"/>
                <wp:positionH relativeFrom="column">
                  <wp:posOffset>4472305</wp:posOffset>
                </wp:positionH>
                <wp:positionV relativeFrom="paragraph">
                  <wp:posOffset>1018540</wp:posOffset>
                </wp:positionV>
                <wp:extent cx="581660" cy="381635"/>
                <wp:effectExtent l="1905" t="2540" r="13335" b="9525"/>
                <wp:wrapNone/>
                <wp:docPr id="25" name="Rectangle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 cy="3816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005D79DA" w14:textId="77777777" w:rsidR="00D045C3" w:rsidRDefault="00D045C3">
                            <w:pPr>
                              <w:jc w:val="center"/>
                              <w:rPr>
                                <w:sz w:val="12"/>
                                <w:szCs w:val="12"/>
                              </w:rPr>
                            </w:pPr>
                            <w:r>
                              <w:rPr>
                                <w:sz w:val="12"/>
                                <w:szCs w:val="12"/>
                              </w:rPr>
                              <w:t>Raum-</w:t>
                            </w:r>
                          </w:p>
                          <w:p w14:paraId="1D186176" w14:textId="77777777" w:rsidR="00D045C3" w:rsidRDefault="00D045C3">
                            <w:pPr>
                              <w:jc w:val="center"/>
                              <w:rPr>
                                <w:sz w:val="12"/>
                                <w:szCs w:val="12"/>
                              </w:rPr>
                            </w:pPr>
                            <w:proofErr w:type="spellStart"/>
                            <w:r>
                              <w:rPr>
                                <w:sz w:val="12"/>
                                <w:szCs w:val="12"/>
                              </w:rPr>
                              <w:t>angebot</w:t>
                            </w:r>
                            <w:proofErr w:type="spellEnd"/>
                          </w:p>
                          <w:p w14:paraId="4B5FA75D" w14:textId="77777777" w:rsidR="00D045C3" w:rsidRDefault="00D045C3">
                            <w:pPr>
                              <w:jc w:val="center"/>
                              <w:rPr>
                                <w:sz w:val="12"/>
                                <w:szCs w:val="12"/>
                              </w:rPr>
                            </w:pPr>
                            <w:r>
                              <w:rPr>
                                <w:sz w:val="12"/>
                                <w:szCs w:val="12"/>
                              </w:rPr>
                              <w:t>sichern</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62" o:spid="_x0000_s1079" style="position:absolute;margin-left:352.15pt;margin-top:80.2pt;width:45.8pt;height:30.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12D9ICAADQBQAADgAAAGRycy9lMm9Eb2MueG1srFRdb9MwFH1H4j9Yfu+S9DONlk5d1yIkPqYN&#10;xLMbO42FYwfbXTIQ/53rm7YrDCGEyEPk69wcn3vu8b286mpFHoR10uicJhcxJUIXhku9y+nHD5tB&#10;SonzTHOmjBY5fRSOXi1evrhsm0wMTWUUF5YAiHZZ2+S08r7JosgVlaiZuzCN0PCxNLZmHkK7i7hl&#10;LaDXKhrG8TRqjeWNNYVwDnZv+o90gfhlKQr/viyd8ETlFLh5fFt8b8M7WlyybGdZU8niQIP9A4ua&#10;SQ2HnqBumGdkb+UzqFoW1jhT+ovC1JEpS1kIrAGqSeJfqrmvWCOwFhDHNSeZ3P+DLd493FoieU6H&#10;E0o0q6FHd6Aa0zslSDodBoXaxmWQeN/c2lCja96Y4rMj2qwqyBNLa01bCcaBVxLyo59+CIGDX8m2&#10;fWs44LO9NyhWV9o6AIIMpMOePJ56IjpPCticpMl0Cp0r4NMI1qMJnsCy48+Ndf6VMDUJi5xaII/g&#10;7OGN84EMy44pSN4oyTdSKQzsbrtSljwwsMcGnwO6O09TmrQ5nU9Aoj9DxPj8DqKWHnyuZJ3T9JTE&#10;sqDaWnN0oWdS9WugrHQ4SaCD+zog6jwscR/EQXd9W24m8Ww8Sgez2WQ0GI9EPLhON6vBcgWyzdbX&#10;q+t18j2wTsZZJTkXeo2Y7mj2ZPx3Zjpcu96mJ7ufCAZWZg813le8JVu1t3cMTAXtiqF5XIbWjNJ4&#10;Pg8B3L/hrFeBMLWDwVF4S4k1/pP0Fbo++CBguvMOHeQN+0w1Fev7NhvP5+lR8z4du36ig9EZ0+iZ&#10;GH1GB9qC9EeZ0cXBuP0F8N22w4uS4mHB1VvDH8HXwBvNC2MQFpWxXylpYaTk1H3ZMysoUa813I3h&#10;ZBzE8OeBPQ+25wHTBUDl1FPSL1e+n1v7xspdBSclqJA2S7hPpUSvP7GCUkIAYwOLOoy4MJfOY8x6&#10;GsSLHwAAAP//AwBQSwMEFAAGAAgAAAAhACmCDl7fAAAACwEAAA8AAABkcnMvZG93bnJldi54bWxM&#10;jzFPwzAQhXck/oN1SGzUJrRNGuJUUSWWbhQWNte+xoH4HMVOG/rrMROMp/fpve+q7ex6dsYxdJ4k&#10;PC4EMCTtTUethPe3l4cCWIiKjOo9oYRvDLCtb28qVRp/oVc8H2LLUgmFUkmwMQ4l50FbdCos/ICU&#10;spMfnYrpHFtuRnVJ5a7nmRBr7lRHacGqAXcW9ddhchJ2Ya8bmzcf8Xra68/iqvNsKqS8v5ubZ2AR&#10;5/gHw69+Uoc6OR39RCawXkIulk8JTcFaLIElIt+sNsCOErJMrIDXFf//Q/0DAAD//wMAUEsBAi0A&#10;FAAGAAgAAAAhAOSZw8D7AAAA4QEAABMAAAAAAAAAAAAAAAAAAAAAAFtDb250ZW50X1R5cGVzXS54&#10;bWxQSwECLQAUAAYACAAAACEAI7Jq4dcAAACUAQAACwAAAAAAAAAAAAAAAAAsAQAAX3JlbHMvLnJl&#10;bHNQSwECLQAUAAYACAAAACEAh/12D9ICAADQBQAADgAAAAAAAAAAAAAAAAAsAgAAZHJzL2Uyb0Rv&#10;Yy54bWxQSwECLQAUAAYACAAAACEAKYIOXt8AAAALAQAADwAAAAAAAAAAAAAAAAAqBQAAZHJzL2Rv&#10;d25yZXYueG1sUEsFBgAAAAAEAAQA8wAAADYGAAAAAA==&#10;" o:allowincell="f">
                <v:shadow opacity="49150f"/>
                <v:textbox inset="2pt,2pt,2pt,2pt">
                  <w:txbxContent>
                    <w:p w14:paraId="005D79DA" w14:textId="77777777" w:rsidR="009029A9" w:rsidRDefault="009029A9">
                      <w:pPr>
                        <w:jc w:val="center"/>
                        <w:rPr>
                          <w:sz w:val="12"/>
                          <w:szCs w:val="12"/>
                        </w:rPr>
                      </w:pPr>
                      <w:r>
                        <w:rPr>
                          <w:sz w:val="12"/>
                          <w:szCs w:val="12"/>
                        </w:rPr>
                        <w:t>Raum-</w:t>
                      </w:r>
                    </w:p>
                    <w:p w14:paraId="1D186176" w14:textId="77777777" w:rsidR="009029A9" w:rsidRDefault="009029A9">
                      <w:pPr>
                        <w:jc w:val="center"/>
                        <w:rPr>
                          <w:sz w:val="12"/>
                          <w:szCs w:val="12"/>
                        </w:rPr>
                      </w:pPr>
                      <w:proofErr w:type="spellStart"/>
                      <w:r>
                        <w:rPr>
                          <w:sz w:val="12"/>
                          <w:szCs w:val="12"/>
                        </w:rPr>
                        <w:t>angebot</w:t>
                      </w:r>
                      <w:proofErr w:type="spellEnd"/>
                    </w:p>
                    <w:p w14:paraId="4B5FA75D" w14:textId="77777777" w:rsidR="009029A9" w:rsidRDefault="009029A9">
                      <w:pPr>
                        <w:jc w:val="center"/>
                        <w:rPr>
                          <w:sz w:val="12"/>
                          <w:szCs w:val="12"/>
                        </w:rPr>
                      </w:pPr>
                      <w:r>
                        <w:rPr>
                          <w:sz w:val="12"/>
                          <w:szCs w:val="12"/>
                        </w:rPr>
                        <w:t>sichern</w:t>
                      </w:r>
                    </w:p>
                  </w:txbxContent>
                </v:textbox>
              </v:rect>
            </w:pict>
          </mc:Fallback>
        </mc:AlternateContent>
      </w:r>
      <w:r>
        <w:rPr>
          <w:noProof/>
        </w:rPr>
        <mc:AlternateContent>
          <mc:Choice Requires="wps">
            <w:drawing>
              <wp:anchor distT="0" distB="0" distL="114300" distR="114300" simplePos="0" relativeHeight="251708416" behindDoc="0" locked="0" layoutInCell="0" allowOverlap="1" wp14:anchorId="09ABD74C" wp14:editId="206F2486">
                <wp:simplePos x="0" y="0"/>
                <wp:positionH relativeFrom="column">
                  <wp:posOffset>3837305</wp:posOffset>
                </wp:positionH>
                <wp:positionV relativeFrom="paragraph">
                  <wp:posOffset>1018540</wp:posOffset>
                </wp:positionV>
                <wp:extent cx="581660" cy="381635"/>
                <wp:effectExtent l="1905" t="2540" r="13335" b="9525"/>
                <wp:wrapNone/>
                <wp:docPr id="24" name="Rectangle 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 cy="3816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50CACA70" w14:textId="77777777" w:rsidR="00D045C3" w:rsidRDefault="00D045C3">
                            <w:pPr>
                              <w:jc w:val="center"/>
                              <w:rPr>
                                <w:sz w:val="12"/>
                                <w:szCs w:val="12"/>
                              </w:rPr>
                            </w:pPr>
                            <w:r>
                              <w:rPr>
                                <w:sz w:val="12"/>
                                <w:szCs w:val="12"/>
                              </w:rPr>
                              <w:t>Organisations-</w:t>
                            </w:r>
                          </w:p>
                          <w:p w14:paraId="0EC50907" w14:textId="77777777" w:rsidR="00D045C3" w:rsidRDefault="00D045C3">
                            <w:pPr>
                              <w:jc w:val="center"/>
                              <w:rPr>
                                <w:sz w:val="12"/>
                                <w:szCs w:val="12"/>
                              </w:rPr>
                            </w:pPr>
                            <w:proofErr w:type="spellStart"/>
                            <w:r>
                              <w:rPr>
                                <w:sz w:val="12"/>
                                <w:szCs w:val="12"/>
                              </w:rPr>
                              <w:t>schema</w:t>
                            </w:r>
                            <w:proofErr w:type="spellEnd"/>
                          </w:p>
                          <w:p w14:paraId="37F7F8F5" w14:textId="77777777" w:rsidR="00D045C3" w:rsidRDefault="00D045C3">
                            <w:pPr>
                              <w:jc w:val="center"/>
                              <w:rPr>
                                <w:sz w:val="12"/>
                                <w:szCs w:val="12"/>
                              </w:rPr>
                            </w:pPr>
                            <w:r>
                              <w:rPr>
                                <w:sz w:val="12"/>
                                <w:szCs w:val="12"/>
                              </w:rPr>
                              <w:t>erstellen</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63" o:spid="_x0000_s1080" style="position:absolute;margin-left:302.15pt;margin-top:80.2pt;width:45.8pt;height:30.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NfBtUCAADQBQAADgAAAGRycy9lMm9Eb2MueG1srFRdb5swFH2ftP9g+T0FQj4IKqnSNJkmdVvV&#10;btqzgw1YMzaznUA37b/v2iQ0XfswTeMB+ZrL8bnnHt/Lq64W6MC04UpmOLoIMWIyV5TLMsNfPm9H&#10;CUbGEkmJUJJl+JEZfLV8++aybVI2VpUSlGkEINKkbZPhytomDQKTV6wm5kI1TMLHQumaWAh1GVBN&#10;WkCvRTAOw1nQKk0brXJmDOze9B/x0uMXBcvtp6IwzCKRYeBm/Vv79869g+UlSUtNmornRxrkH1jU&#10;hEs4dIC6IZagveYvoGqea2VUYS9yVQeqKHjOfA1QTRT+Uc1DRRrmawFxTDPIZP4fbP7xcKcRpxke&#10;TzCSpIYe3YNqRJaCoWQWO4XaxqSQ+NDcaVejaW5V/s0gqdYV5LGV1qqtGKHAK3L5wbMfXGDgV7Rr&#10;PygK+GRvlRerK3TtAEEG1PmePA49YZ1FOWxOk2g2g87l8CmGdTz1J5D09HOjjX3HVI3cIsMayHtw&#10;crg11pEh6SnFk1eC0y0Xwge63K2FRgcC9tj654huztOERG2GF9Px1CM/+2bOIUL/vAZRcws+F7zO&#10;cDIkkdSptpHUu9ASLvo1UBbS8WPewX0dEHUWln4fxPHu+rnaTsP5JE5G8/k0Hk1iFo6uk+16tFqD&#10;bPPN9fp6E/1yrKNJWnFKmdx4THMyezT5OzMdr11v08HuA0HHSu2hxoeKtmgn9vqegKmgXSE0j3LX&#10;mjgJFwsXwP0bz3sVEBElDI7caoy0sl+5rbzrnQ8c5mvyun0imor0fZtPFovkpHnfDd/1gY6PzpgG&#10;L8ToMzrQFqQ/yexd7IzbXwDb7Tp/UZKFO8y5eqfoI/gaeHvzwhiERaX0D4xaGCkZNt/3RDOMxHsJ&#10;d2M8nTgx7Hmgz4PdeUBkDlAZthj1y7Xt59a+0bys4KTIKyTVCu5Twb3Xn1hBKS6AseGLOo44N5fO&#10;Y5/1NIiXvwEAAP//AwBQSwMEFAAGAAgAAAAhAOtFsd/fAAAACwEAAA8AAABkcnMvZG93bnJldi54&#10;bWxMj7FOwzAQhnck3sE6JDZqE2iahjhVVImlG4WFzbWvcSC2o9hpQ5+eY6Lbnf5P/31XbWbXsxOO&#10;sQtewuNCAEOvg+l8K+Hj/fWhABaT8kb1waOEH4ywqW9vKlWacPZveNqnllGJj6WSYFMaSs6jtuhU&#10;XIQBPWXHMDqVaB1bbkZ1pnLX80yInDvVebpg1YBbi/p7PzkJ27jTjV01n+ly3Omv4qJX2VRIeX83&#10;Ny/AEs7pH4Y/fVKHmpwOYfImsl5CLp6fCKWAJmBE5OvlGthBQpaJJfC64tc/1L8AAAD//wMAUEsB&#10;Ai0AFAAGAAgAAAAhAOSZw8D7AAAA4QEAABMAAAAAAAAAAAAAAAAAAAAAAFtDb250ZW50X1R5cGVz&#10;XS54bWxQSwECLQAUAAYACAAAACEAI7Jq4dcAAACUAQAACwAAAAAAAAAAAAAAAAAsAQAAX3JlbHMv&#10;LnJlbHNQSwECLQAUAAYACAAAACEASENfBtUCAADQBQAADgAAAAAAAAAAAAAAAAAsAgAAZHJzL2Uy&#10;b0RvYy54bWxQSwECLQAUAAYACAAAACEA60Wx398AAAALAQAADwAAAAAAAAAAAAAAAAAtBQAAZHJz&#10;L2Rvd25yZXYueG1sUEsFBgAAAAAEAAQA8wAAADkGAAAAAA==&#10;" o:allowincell="f">
                <v:shadow opacity="49150f"/>
                <v:textbox inset="2pt,2pt,2pt,2pt">
                  <w:txbxContent>
                    <w:p w14:paraId="50CACA70" w14:textId="77777777" w:rsidR="009029A9" w:rsidRDefault="009029A9">
                      <w:pPr>
                        <w:jc w:val="center"/>
                        <w:rPr>
                          <w:sz w:val="12"/>
                          <w:szCs w:val="12"/>
                        </w:rPr>
                      </w:pPr>
                      <w:r>
                        <w:rPr>
                          <w:sz w:val="12"/>
                          <w:szCs w:val="12"/>
                        </w:rPr>
                        <w:t>Organisations-</w:t>
                      </w:r>
                    </w:p>
                    <w:p w14:paraId="0EC50907" w14:textId="77777777" w:rsidR="009029A9" w:rsidRDefault="009029A9">
                      <w:pPr>
                        <w:jc w:val="center"/>
                        <w:rPr>
                          <w:sz w:val="12"/>
                          <w:szCs w:val="12"/>
                        </w:rPr>
                      </w:pPr>
                      <w:proofErr w:type="spellStart"/>
                      <w:r>
                        <w:rPr>
                          <w:sz w:val="12"/>
                          <w:szCs w:val="12"/>
                        </w:rPr>
                        <w:t>schema</w:t>
                      </w:r>
                      <w:proofErr w:type="spellEnd"/>
                    </w:p>
                    <w:p w14:paraId="37F7F8F5" w14:textId="77777777" w:rsidR="009029A9" w:rsidRDefault="009029A9">
                      <w:pPr>
                        <w:jc w:val="center"/>
                        <w:rPr>
                          <w:sz w:val="12"/>
                          <w:szCs w:val="12"/>
                        </w:rPr>
                      </w:pPr>
                      <w:r>
                        <w:rPr>
                          <w:sz w:val="12"/>
                          <w:szCs w:val="12"/>
                        </w:rPr>
                        <w:t>erstellen</w:t>
                      </w:r>
                    </w:p>
                  </w:txbxContent>
                </v:textbox>
              </v:rect>
            </w:pict>
          </mc:Fallback>
        </mc:AlternateContent>
      </w:r>
      <w:r>
        <w:rPr>
          <w:noProof/>
        </w:rPr>
        <mc:AlternateContent>
          <mc:Choice Requires="wps">
            <w:drawing>
              <wp:anchor distT="0" distB="0" distL="114300" distR="114300" simplePos="0" relativeHeight="251709440" behindDoc="0" locked="0" layoutInCell="0" allowOverlap="1" wp14:anchorId="62D8FF12" wp14:editId="39BE3FF0">
                <wp:simplePos x="0" y="0"/>
                <wp:positionH relativeFrom="column">
                  <wp:posOffset>5067300</wp:posOffset>
                </wp:positionH>
                <wp:positionV relativeFrom="paragraph">
                  <wp:posOffset>1466215</wp:posOffset>
                </wp:positionV>
                <wp:extent cx="610235" cy="372110"/>
                <wp:effectExtent l="0" t="5715" r="0" b="3175"/>
                <wp:wrapNone/>
                <wp:docPr id="23" name="Rectangle 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235" cy="37211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60B79667" w14:textId="77777777" w:rsidR="00D045C3" w:rsidRDefault="00D045C3">
                            <w:pPr>
                              <w:spacing w:before="60"/>
                              <w:jc w:val="center"/>
                              <w:rPr>
                                <w:sz w:val="12"/>
                                <w:szCs w:val="12"/>
                              </w:rPr>
                            </w:pPr>
                            <w:proofErr w:type="spellStart"/>
                            <w:r>
                              <w:rPr>
                                <w:sz w:val="12"/>
                                <w:szCs w:val="12"/>
                              </w:rPr>
                              <w:t>Koordi</w:t>
                            </w:r>
                            <w:proofErr w:type="spellEnd"/>
                            <w:r>
                              <w:rPr>
                                <w:sz w:val="12"/>
                                <w:szCs w:val="12"/>
                              </w:rPr>
                              <w:t>-</w:t>
                            </w:r>
                          </w:p>
                          <w:p w14:paraId="7E11CC0D" w14:textId="77777777" w:rsidR="00D045C3" w:rsidRDefault="00D045C3">
                            <w:pPr>
                              <w:jc w:val="center"/>
                              <w:rPr>
                                <w:sz w:val="12"/>
                                <w:szCs w:val="12"/>
                              </w:rPr>
                            </w:pPr>
                            <w:proofErr w:type="spellStart"/>
                            <w:r>
                              <w:rPr>
                                <w:sz w:val="12"/>
                                <w:szCs w:val="12"/>
                              </w:rPr>
                              <w:t>nation</w:t>
                            </w:r>
                            <w:proofErr w:type="spellEnd"/>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64" o:spid="_x0000_s1081" style="position:absolute;margin-left:399pt;margin-top:115.45pt;width:48.05pt;height:29.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e1Mw4DAAB7BgAADgAAAGRycy9lMm9Eb2MueG1srFXbjtMwEH1H4h8sv2dzadpctOmq7bYIaYHV&#10;LohnN3EaC8cOtrvpgvh3xk6vsA8IyIPlccaTM2fmTK5vdi1HT1RpJkWBw6sAIypKWTGxKfCnjysv&#10;xUgbIirCpaAFfqYa30xfv7ruu5xGspG8ogpBEKHzvitwY0yX+74uG9oSfSU7KuBlLVVLDJhq41eK&#10;9BC95X4UBBO/l6rqlCyp1nB6O7zEUxe/rmlpPtS1pgbxAgM241bl1rVd/ek1yTeKdA0r9zDIX6Bo&#10;CRPw0WOoW2II2ir2W6iWlUpqWZurUra+rGtWUpcDZBMGv2Tz2JCOulyAHN0dadL/L2z5/uleIVYV&#10;OBphJEgLNXoA1ojYcIrSSWwZ6judg+Njd69sjrq7k+UXjYRcNOBHZ0rJvqGkAlyh9fcvLlhDw1W0&#10;7t/JCuKTrZGOrF2tWhsQaEA7V5PnY03ozqASDidhEI3GGJXwapREYehq5pP8cLlT2ryhskV2U2AF&#10;4F1w8nSnjQVD8oOLAy85q1aMc2eozXrBFXoi0B4r9zj8kOO5GxfWWUh7bYg4nFDXYMNnSA6IYWs9&#10;LXZX/O9ZGMXBPMq81SRNvLiOx16WBKkXhNk8mwRxFt+ufli4YZw3rKqouGOCHhoxjP+s0HtJDC3k&#10;WhH1UIooCQJHxUUy+jznwD0v5dwyA8LkrC1wenQiuS3zUlTAAskNYXzY+5f4HelAwiUXs9U4SOJR&#10;6iXJeOTFIxp483S18GaLcDJJlvPFfBlecrF0/Op/p8MBORTLGnIL2T02VY/WfKseCPT/ZDQGulDF&#10;bBeN0iDLrAGjwtIID0aEb2DGlUZhpKT5zEzjBGpb1sZ8iVh7TnjXkKHFkjjL0gPbQx0cV0c4A3Mn&#10;pGfE7sk4cQuNfWg5JzirsUGrZrfeOU1nTixWgGtZPYMEAbfTGUxs2DRSfcOoh+lXYP11SxTFiL8V&#10;IONoHNuMzbmhzo31uUFECaEKbIAjt12YYcRuO8U2DXwpdAwJOQPp18zJ8oQKUrIGTDiX3H4a2xF6&#10;bjuv0z9j+hMAAP//AwBQSwMEFAAGAAgAAAAhAPgwFPXfAAAACwEAAA8AAABkcnMvZG93bnJldi54&#10;bWxMj8FOwzAQRO9I/IO1SNyo00KpE+JUUMSxlSgcenTjJYmI7cjrNunfs5zgODuj2TflenK9OGOk&#10;LngN81kGAn0dbOcbDZ8fb3cKBCXjremDRw0XJFhX11elKWwY/Tue96kRXOKpMBralIZCSqpbdIZm&#10;YUDP3leIziSWsZE2mpHLXS8XWfYonek8f2jNgJsW6+/9yWlwq23axJfpQkkt1WF8pcN2R1rf3kzP&#10;TyASTukvDL/4jA4VMx3DyVsSvYZVrnhL0rC4z3IQnFD5wxzEkS8qX4KsSvl/Q/UDAAD//wMAUEsB&#10;Ai0AFAAGAAgAAAAhAOSZw8D7AAAA4QEAABMAAAAAAAAAAAAAAAAAAAAAAFtDb250ZW50X1R5cGVz&#10;XS54bWxQSwECLQAUAAYACAAAACEAI7Jq4dcAAACUAQAACwAAAAAAAAAAAAAAAAAsAQAAX3JlbHMv&#10;LnJlbHNQSwECLQAUAAYACAAAACEAGHe1Mw4DAAB7BgAADgAAAAAAAAAAAAAAAAAsAgAAZHJzL2Uy&#10;b0RvYy54bWxQSwECLQAUAAYACAAAACEA+DAU9d8AAAALAQAADwAAAAAAAAAAAAAAAABmBQAAZHJz&#10;L2Rvd25yZXYueG1sUEsFBgAAAAAEAAQA8wAAAHIGAAAAAA==&#10;" o:allowincell="f" stroked="f" strokeweight="1pt">
                <v:shadow opacity="49150f"/>
                <v:textbox inset="2pt,2pt,2pt,2pt">
                  <w:txbxContent>
                    <w:p w14:paraId="60B79667" w14:textId="77777777" w:rsidR="009029A9" w:rsidRDefault="009029A9">
                      <w:pPr>
                        <w:spacing w:before="60"/>
                        <w:jc w:val="center"/>
                        <w:rPr>
                          <w:sz w:val="12"/>
                          <w:szCs w:val="12"/>
                        </w:rPr>
                      </w:pPr>
                      <w:proofErr w:type="spellStart"/>
                      <w:r>
                        <w:rPr>
                          <w:sz w:val="12"/>
                          <w:szCs w:val="12"/>
                        </w:rPr>
                        <w:t>Koordi</w:t>
                      </w:r>
                      <w:proofErr w:type="spellEnd"/>
                      <w:r>
                        <w:rPr>
                          <w:sz w:val="12"/>
                          <w:szCs w:val="12"/>
                        </w:rPr>
                        <w:t>-</w:t>
                      </w:r>
                    </w:p>
                    <w:p w14:paraId="7E11CC0D" w14:textId="77777777" w:rsidR="009029A9" w:rsidRDefault="009029A9">
                      <w:pPr>
                        <w:jc w:val="center"/>
                        <w:rPr>
                          <w:sz w:val="12"/>
                          <w:szCs w:val="12"/>
                        </w:rPr>
                      </w:pPr>
                      <w:proofErr w:type="spellStart"/>
                      <w:r>
                        <w:rPr>
                          <w:sz w:val="12"/>
                          <w:szCs w:val="12"/>
                        </w:rPr>
                        <w:t>nation</w:t>
                      </w:r>
                      <w:proofErr w:type="spellEnd"/>
                    </w:p>
                  </w:txbxContent>
                </v:textbox>
              </v:rect>
            </w:pict>
          </mc:Fallback>
        </mc:AlternateContent>
      </w:r>
      <w:r>
        <w:rPr>
          <w:noProof/>
        </w:rPr>
        <mc:AlternateContent>
          <mc:Choice Requires="wps">
            <w:drawing>
              <wp:anchor distT="0" distB="0" distL="114300" distR="114300" simplePos="0" relativeHeight="251710464" behindDoc="0" locked="0" layoutInCell="0" allowOverlap="1" wp14:anchorId="52A7B154" wp14:editId="064AC6E0">
                <wp:simplePos x="0" y="0"/>
                <wp:positionH relativeFrom="column">
                  <wp:posOffset>5375275</wp:posOffset>
                </wp:positionH>
                <wp:positionV relativeFrom="paragraph">
                  <wp:posOffset>1637030</wp:posOffset>
                </wp:positionV>
                <wp:extent cx="305435" cy="305435"/>
                <wp:effectExtent l="15875" t="11430" r="21590" b="26035"/>
                <wp:wrapNone/>
                <wp:docPr id="22" name="Line 8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5435" cy="3054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865"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25pt,128.9pt" to="447.3pt,152.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SJP7ECAACjBQAADgAAAGRycy9lMm9Eb2MueG1srFRNj5swEL1X6n+wuLNAgISgJatdkrSHbbtq&#10;turZwSZYNTaynZCo6n/v2CTsR3uoquWAPPbM85uZN76+ObYcHajSTIrCi65CD1FRScLErvC+Pa79&#10;zEPaYEEwl4IW3olq72bx/t113+V0IhvJCVUIQITO+67wGmO6PAh01dAW6yvZUQGHtVQtNmCqXUAU&#10;7gG95cEkDKdBLxXplKyo1rC7HA69hcOva1qZL3WtqUG88ICbcX/l/lv7DxbXON8p3DWsOtPA/8Gi&#10;xUzApSPUEhuM9or9AdWySkkta3NVyTaQdc0q6nKAbKLwVTabBnfU5QLF0d1YJv12sNXnw4NCjBTe&#10;ZOIhgVvo0T0TFGXT1Ban73QOPqV4UDa96ig23b2sfmgkZNlgsaOO5OOpg8DIRgQvQqyhO7hi23+S&#10;BHzw3khXqWOtWlRz1n20gRYcqoGOrjWnsTX0aFAFm3GYJnHqoQqOzmt7F84tjA3ulDYfqGyRXRQe&#10;hxwcKD7cazO4Xlysu5Brxjns45wL1BfePJ2kLkBLzog9tGda7bYlV+iArX7c53KEk+duSu4FcWAN&#10;xWR1XhvM+LAGnlxYPOokOTAC62hg6fYhTSeXn/NwvspWWeInk+nKT0JC/Nt1mfjTdTRLl/GyLJfR&#10;L0s0SvKGEUKF5XqRbpT8mzTOQzSIbhTvWJTgJborNJB9yfR2nYazJM782SyN/SSmoX+XrUv/toym&#10;09nqrrxbvWK6ctnrtyE7ltKykntD1aYhPdryvfqKQc/TOA1h4gmzcoizcD63Boz+ZDb0EWG+gzer&#10;MspDSprvzDROy1Z7FvNvvbf7mHcNHhQxS+bz7CKIQSquViOdoXKXpltrbNu5GE+1BZFcBOFmyI7N&#10;MIBbSU4PyorYjhO8BC7o/GrZp+a57bye3tbFbwAAAP//AwBQSwMEFAAGAAgAAAAhANuEdGXiAAAA&#10;CwEAAA8AAABkcnMvZG93bnJldi54bWxMj0FPg0AQhe8m/ofNmHizi21BQIbGaNTqyaLG9LbACqTs&#10;LGG3Lf33jic9TubL997LVpPpxUGPrrOEcD0LQGiqbN1Rg/Dx/ngVg3BeUa16SxrhpB2s8vOzTKW1&#10;PdJGHwrfCJaQSxVC6/2QSumqVhvlZnbQxL9vOxrl+RwbWY/qyHLTy3kQRNKojjihVYO+b3W1K/YG&#10;4Sl5CMLEbN9Oz5vP3Ve5eHkt1lvEy4vp7haE15P/g+G3PleHnDuVdk+1Ez1CvIxCRhHm4Q1vYCJO&#10;lhGIEmHBcpB5Jv9vyH8AAAD//wMAUEsBAi0AFAAGAAgAAAAhAOSZw8D7AAAA4QEAABMAAAAAAAAA&#10;AAAAAAAAAAAAAFtDb250ZW50X1R5cGVzXS54bWxQSwECLQAUAAYACAAAACEAI7Jq4dcAAACUAQAA&#10;CwAAAAAAAAAAAAAAAAAsAQAAX3JlbHMvLnJlbHNQSwECLQAUAAYACAAAACEAgRSJP7ECAACjBQAA&#10;DgAAAAAAAAAAAAAAAAAsAgAAZHJzL2Uyb0RvYy54bWxQSwECLQAUAAYACAAAACEA24R0ZeIAAAAL&#10;AQAADwAAAAAAAAAAAAAAAAAJBQAAZHJzL2Rvd25yZXYueG1sUEsFBgAAAAAEAAQA8wAAABgGAAAA&#10;AA==&#10;" o:allowincell="f">
                <v:shadow opacity="49150f"/>
              </v:line>
            </w:pict>
          </mc:Fallback>
        </mc:AlternateContent>
      </w:r>
      <w:r>
        <w:rPr>
          <w:noProof/>
        </w:rPr>
        <mc:AlternateContent>
          <mc:Choice Requires="wps">
            <w:drawing>
              <wp:anchor distT="0" distB="0" distL="114300" distR="114300" simplePos="0" relativeHeight="251711488" behindDoc="0" locked="0" layoutInCell="0" allowOverlap="1" wp14:anchorId="7DBC2D4D" wp14:editId="3722F070">
                <wp:simplePos x="0" y="0"/>
                <wp:positionH relativeFrom="column">
                  <wp:posOffset>5074920</wp:posOffset>
                </wp:positionH>
                <wp:positionV relativeFrom="paragraph">
                  <wp:posOffset>1638300</wp:posOffset>
                </wp:positionV>
                <wp:extent cx="305435" cy="305435"/>
                <wp:effectExtent l="7620" t="12700" r="29845" b="24765"/>
                <wp:wrapNone/>
                <wp:docPr id="21" name="Line 8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5435" cy="3054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866" o:spid="_x0000_s1026" style="position:absolute;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6pt,129pt" to="423.65pt,15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f+ZLUCAACtBQAADgAAAGRycy9lMm9Eb2MueG1srFRLb9swDL4P2H8QfHdtx484Rp2hdZLt0G3F&#10;2m1nxZJjYbJkSEqdYNh/HyUn7mM7DEN9MEiJpD6SH3n57tBx9ECVZlKUXnQReoiKWhImdqX39X7j&#10;5x7SBguCuRS09I5Ue++Wb99cDn1BZ7KVnFCFIIjQxdCXXmtMXwSBrlvaYX0heyrgspGqwwZUtQuI&#10;wgNE73gwC8MsGKQivZI11RpOV+Olt3Txm4bW5nPTaGoQLz3AZtxfuf/W/oPlJS52Cvctq08w8H+g&#10;6DAT8OgUaoUNRnvF/gjVsVpJLRtzUcsukE3DaupygGyi8EU2dy3uqcsFiqP7qUz69cLWnx5uFWKk&#10;9GaRhwTuoEc3TFCUZ5ktztDrAmwqcatsevVB3PU3sv6hkZBVi8WOOpD3xx4cI+sRPHOxiu7hie3w&#10;URKwwXsjXaUOjepQw1n/wTo66ZuV7DNQF3RwTTpOTaIHg2o4jMM0iVMP1XB1ku2ruLABrXOvtHlP&#10;ZYesUHocsnFB8cONNqPp2cSaC7lhnMM5LrhAQ+kt0lnqHLTkjNhLe6fVbltxhR6wZZL7XLZw89RM&#10;yb0gLlhLMVmfZIMZH2XAyYWNRx05R0SgHQyI7hzSdMT5uQgX63ydJ34yy9Z+EhLiX22qxM820Txd&#10;xauqWkW/LNAoKVpGCBUW65nEUfJvJDmN00i/icZTUYLn0V2hAexzpFebNJwnce7P52nsJzEN/et8&#10;U/lXVZRl8/V1db1+gXTtstevA3YqpUUl94aqu5YMaMv36gsGZmdxGsLsE2bpEOfhYmEVWAKz+dhH&#10;hPkOtldtlIeUNN+ZaR2rLfdszL/13p5j3rd4ZMQ8WSzyMyFGqrhaTXDGyp2bbrWpbadiPNYWSHIm&#10;hJsmO0DjKG4lOd4qS2I7WLATnNNpf9ml81R3Vo9bdvkbAAD//wMAUEsDBBQABgAIAAAAIQDMF5fp&#10;4QAAAAsBAAAPAAAAZHJzL2Rvd25yZXYueG1sTI/dToNAEIXvTXyHzZh4Z5dSLRRZGlN/6mVteYAt&#10;TIHKzhJ2ofTtHa/0cjJfzvlOup5MK0bsXWNJwXwWgEAqbNlQpSA/vD/EIJzXVOrWEiq4ooN1dnuT&#10;6qS0F/rCce8rwSHkEq2g9r5LpHRFjUa7me2Q+HeyvdGez76SZa8vHG5aGQbBUhrdEDfUusNNjcX3&#10;fjAKPqPzYWMox+1uuI6n+OM1f9udlbq/m16eQXic/B8Mv/qsDhk7He1ApROtgmi1ChlVED7FPIqJ&#10;+DFagDgqWATLOcgslf83ZD8AAAD//wMAUEsBAi0AFAAGAAgAAAAhAOSZw8D7AAAA4QEAABMAAAAA&#10;AAAAAAAAAAAAAAAAAFtDb250ZW50X1R5cGVzXS54bWxQSwECLQAUAAYACAAAACEAI7Jq4dcAAACU&#10;AQAACwAAAAAAAAAAAAAAAAAsAQAAX3JlbHMvLnJlbHNQSwECLQAUAAYACAAAACEADPf+ZLUCAACt&#10;BQAADgAAAAAAAAAAAAAAAAAsAgAAZHJzL2Uyb0RvYy54bWxQSwECLQAUAAYACAAAACEAzBeX6eEA&#10;AAALAQAADwAAAAAAAAAAAAAAAAANBQAAZHJzL2Rvd25yZXYueG1sUEsFBgAAAAAEAAQA8wAAABsG&#10;AAAAAA==&#10;" o:allowincell="f">
                <v:shadow opacity="49150f"/>
              </v:line>
            </w:pict>
          </mc:Fallback>
        </mc:AlternateContent>
      </w:r>
      <w:r>
        <w:rPr>
          <w:noProof/>
        </w:rPr>
        <mc:AlternateContent>
          <mc:Choice Requires="wps">
            <w:drawing>
              <wp:anchor distT="0" distB="0" distL="114300" distR="114300" simplePos="0" relativeHeight="251712512" behindDoc="0" locked="0" layoutInCell="0" allowOverlap="1" wp14:anchorId="526ED021" wp14:editId="00335ADC">
                <wp:simplePos x="0" y="0"/>
                <wp:positionH relativeFrom="column">
                  <wp:posOffset>5070475</wp:posOffset>
                </wp:positionH>
                <wp:positionV relativeFrom="paragraph">
                  <wp:posOffset>1333500</wp:posOffset>
                </wp:positionV>
                <wp:extent cx="305435" cy="305435"/>
                <wp:effectExtent l="15875" t="12700" r="21590" b="24765"/>
                <wp:wrapNone/>
                <wp:docPr id="20" name="Line 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5435" cy="3054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867"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25pt,105pt" to="423.3pt,129.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fup7ACAACjBQAADgAAAGRycy9lMm9Eb2MueG1srFRdb5swFH2ftP9g8U6BAIGgkqolyfbQbdXa&#10;ac8ONsGasZHthFTT/vuuTUI/todpKg/IH/cen3vusS+vjh1HB6o0k6L0oovQQ1TUkjCxK71vDxs/&#10;95A2WBDMpaCl90i1d7V8/+5y6As6k63khCoEIEIXQ196rTF9EQS6bmmH9YXsqYDNRqoOG5iqXUAU&#10;HgC948EsDOfBIBXplayp1rC6Gje9pcNvGlqbL02jqUG89ICbcX/l/lv7D5aXuNgp3LesPtHA/8Gi&#10;w0zAoRPUChuM9or9AdWxWkktG3NRyy6QTcNq6mqAaqLwVTX3Le6pqwXE0f0kk3472Prz4U4hRkpv&#10;BvII3EGPbpmgKJ9nVpyh1wXEVOJO2fLqo7jvb2X9QyMhqxaLHXUkHx57SIxsRvAixU50D0dsh0+S&#10;QAzeG+mUOjaqQw1n/UebaMFBDXR0rXmcWkOPBtWwGIdpEqceqmHrNLZn4cLC2OReafOByg7ZQelx&#10;qMGB4sOtNmPoOcSGC7lhnMM6LrhAQ+kt0lnqErTkjNhNu6fVbltxhQ7Y+sd9rkbYeR6m5F4QB9ZS&#10;TNanscGMj2PgyYXFo86SIyOYHQ0M3TqU6ezycxEu1vk6T/xkNl/7SUiIf72pEn++ibJ0Fa+qahX9&#10;skSjpGgZIVRYrmfrRsm/WeN0iUbTTeadRAleojuhgexLptebNMySOPezLI39JKahf5NvKv+6iubz&#10;bH1T3axfMV276vXbkJ2ktKzk3lB135IBbflefcXg53mchmBpwqwd4jxcLOwErv4sG/uIMN/Bm1Ub&#10;5SElzXdmWudl6z2L+bfe23XM+xaPjsiSxSI/G2K0itNqojMqd266nU1tO4nxpC2Y5GwId4fstRkv&#10;4FaSxztlTWyvE7wELun0atmn5vncRT29rcvfAAAA//8DAFBLAwQUAAYACAAAACEAnT72T+IAAAAL&#10;AQAADwAAAGRycy9kb3ducmV2LnhtbEyPTU+EMBCG7yb+h2ZMvLktqyAgZWM0fp5c1Ji9FToCWdoS&#10;2t1l/73jSY8z8+Sd5y1WsxnYHiffOyshWghgaBune9tK+Hh/uEiB+aCsVoOzKOGIHlbl6Umhcu0O&#10;do37KrSMQqzPlYQuhDHn3DcdGuUXbkRLt283GRVonFquJ3WgcDPwpRAJN6q39KFTI9512GyrnZHw&#10;mN2LODObt+PT+nP7VV++vFbPGynPz+bbG2AB5/AHw68+qUNJTrXbWe3ZIOE6S2NCJSwjQaWISK+S&#10;BFhNmziNgJcF/9+h/AEAAP//AwBQSwECLQAUAAYACAAAACEA5JnDwPsAAADhAQAAEwAAAAAAAAAA&#10;AAAAAAAAAAAAW0NvbnRlbnRfVHlwZXNdLnhtbFBLAQItABQABgAIAAAAIQAjsmrh1wAAAJQBAAAL&#10;AAAAAAAAAAAAAAAAACwBAABfcmVscy8ucmVsc1BLAQItABQABgAIAAAAIQCal+6nsAIAAKMFAAAO&#10;AAAAAAAAAAAAAAAAACwCAABkcnMvZTJvRG9jLnhtbFBLAQItABQABgAIAAAAIQCdPvZP4gAAAAsB&#10;AAAPAAAAAAAAAAAAAAAAAAgFAABkcnMvZG93bnJldi54bWxQSwUGAAAAAAQABADzAAAAFwYAAAAA&#10;" o:allowincell="f">
                <v:shadow opacity="49150f"/>
              </v:line>
            </w:pict>
          </mc:Fallback>
        </mc:AlternateContent>
      </w:r>
      <w:r>
        <w:rPr>
          <w:noProof/>
        </w:rPr>
        <mc:AlternateContent>
          <mc:Choice Requires="wps">
            <w:drawing>
              <wp:anchor distT="0" distB="0" distL="114300" distR="114300" simplePos="0" relativeHeight="251713536" behindDoc="0" locked="0" layoutInCell="0" allowOverlap="1" wp14:anchorId="4D31475E" wp14:editId="768BC9BF">
                <wp:simplePos x="0" y="0"/>
                <wp:positionH relativeFrom="column">
                  <wp:posOffset>5375275</wp:posOffset>
                </wp:positionH>
                <wp:positionV relativeFrom="paragraph">
                  <wp:posOffset>1333500</wp:posOffset>
                </wp:positionV>
                <wp:extent cx="305435" cy="305435"/>
                <wp:effectExtent l="15875" t="12700" r="21590" b="24765"/>
                <wp:wrapNone/>
                <wp:docPr id="19" name="Line 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5435" cy="3054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868" o:spid="_x0000_s1026" style="position:absolute;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25pt,105pt" to="447.3pt,129.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S22bYCAACtBQAADgAAAGRycy9lMm9Eb2MueG1srFRNj9MwEL0j8R+s3LNJmqRNo23RbtrCYYEV&#10;u8DZjZ3GwrEt2920Qvx3xk6b/YADQptDNLZnnt/MvPHlu0PH0QPVhkmxCJKLOEBU1JIwsVsEX+83&#10;YREgY7EgmEtBF8GRmuDd8u2by16VdCJbyQnVCECEKXu1CFprVRlFpm5ph82FVFTAYSN1hy0s9S4i&#10;GveA3vFoEsfTqJeaKC1ragzsrobDYOnxm4bW9nPTGGoRXwTAzfq/9v+t+0fLS1zuNFYtq0808H+w&#10;6DATcOkItcIWo71mf0B1rNbSyMZe1LKLZNOwmvocIJskfpHNXYsV9blAcYway2ReD7b+9HCrESPQ&#10;u3mABO6gRzdMUFRMC1ecXpkSfCpxq1169UHcqRtZ/zBIyKrFYkc9yfujgsDERUTPQtzCKLhi23+U&#10;BHzw3kpfqUOjO9Rwpj64QG99c5a7BuqCDr5Jx7FJ9GBRDZtpnGdpHqAajk62uxWXDtAFK23seyo7&#10;5IxFwCEbD4ofbowdXM8uzl3IDeMc9nHJBeoXwTyf5D7ASM6IO3RnRu+2FdfoATsl+c9nCydP3bTc&#10;C+LBWorJ+mRbzPhgA08uHB714hwYwepgwfT7kKYXzs95PF8X6yILs8l0HWYxIeHVpsrC6SaZ5at0&#10;VVWr5JcjmmRlywihwnE9izjJ/k0kp3Ea5DfKeCxK9BzdFxrIPmd6tcnjWZYW4WyWp2GW0ji8LjZV&#10;eFUl0+lsfV1dr18wXfvszeuQHUvpWMm9pfquJT3a8r3+gkHZ0zSPYfYJc3JIi3gOSicMHoHJbOgj&#10;wnwHr1dtdYC0tN+Zbb2qnfYc5t967/YxVy0eFDHL5nM/MNDgk7uv1UhnqNy56W41tu1UjMfaAsZZ&#10;EH6a3AANo7iV5HirnYjdYMGb4INO75d7dJ6uvdfjK7v8DQAA//8DAFBLAwQUAAYACAAAACEAkUiT&#10;seAAAAALAQAADwAAAGRycy9kb3ducmV2LnhtbEyP3W6CQBBG75v0HTZj0ru6YJRSZDGN/fPSKg+w&#10;wghYdpawC+Lbd3rVXs7MyTfnSzeTacWIvWssKQjnAQikwpYNVQry4/tjDMJ5TaVuLaGCGzrYZPd3&#10;qU5Ke6UvHA++EhxCLtEKau+7REpX1Gi0m9sOiW9n2xvteewrWfb6yuGmlYsgiKTRDfGHWne4rbH4&#10;PgxGwe7pctwayvFzP9zGc/zxmr/tL0o9zKaXNQiPk/+D4Vef1SFjp5MdqHSiVRAvoxWjChZhwKWY&#10;iJ+XEYgTb1ZxCDJL5f8O2Q8AAAD//wMAUEsBAi0AFAAGAAgAAAAhAOSZw8D7AAAA4QEAABMAAAAA&#10;AAAAAAAAAAAAAAAAAFtDb250ZW50X1R5cGVzXS54bWxQSwECLQAUAAYACAAAACEAI7Jq4dcAAACU&#10;AQAACwAAAAAAAAAAAAAAAAAsAQAAX3JlbHMvLnJlbHNQSwECLQAUAAYACAAAACEAsPS22bYCAACt&#10;BQAADgAAAAAAAAAAAAAAAAAsAgAAZHJzL2Uyb0RvYy54bWxQSwECLQAUAAYACAAAACEAkUiTseAA&#10;AAALAQAADwAAAAAAAAAAAAAAAAAOBQAAZHJzL2Rvd25yZXYueG1sUEsFBgAAAAAEAAQA8wAAABsG&#10;AAAAAA==&#10;" o:allowincell="f">
                <v:shadow opacity="49150f"/>
              </v:line>
            </w:pict>
          </mc:Fallback>
        </mc:AlternateContent>
      </w:r>
      <w:r>
        <w:rPr>
          <w:noProof/>
        </w:rPr>
        <mc:AlternateContent>
          <mc:Choice Requires="wps">
            <w:drawing>
              <wp:anchor distT="0" distB="0" distL="114300" distR="114300" simplePos="0" relativeHeight="251714560" behindDoc="0" locked="0" layoutInCell="0" allowOverlap="1" wp14:anchorId="6BC7A27D" wp14:editId="64B18A39">
                <wp:simplePos x="0" y="0"/>
                <wp:positionH relativeFrom="column">
                  <wp:posOffset>5758180</wp:posOffset>
                </wp:positionH>
                <wp:positionV relativeFrom="paragraph">
                  <wp:posOffset>1447165</wp:posOffset>
                </wp:positionV>
                <wp:extent cx="581660" cy="381635"/>
                <wp:effectExtent l="5080" t="0" r="10160" b="12700"/>
                <wp:wrapNone/>
                <wp:docPr id="18" name="Rectangle 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 cy="3816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77BE32D8" w14:textId="77777777" w:rsidR="00D045C3" w:rsidRDefault="00D045C3">
                            <w:pPr>
                              <w:spacing w:before="60"/>
                              <w:jc w:val="center"/>
                              <w:rPr>
                                <w:sz w:val="12"/>
                                <w:szCs w:val="12"/>
                              </w:rPr>
                            </w:pPr>
                            <w:r>
                              <w:rPr>
                                <w:sz w:val="12"/>
                                <w:szCs w:val="12"/>
                              </w:rPr>
                              <w:t>Video-</w:t>
                            </w:r>
                          </w:p>
                          <w:p w14:paraId="56B17C9B" w14:textId="77777777" w:rsidR="00D045C3" w:rsidRDefault="00D045C3">
                            <w:pPr>
                              <w:jc w:val="center"/>
                              <w:rPr>
                                <w:sz w:val="12"/>
                                <w:szCs w:val="12"/>
                              </w:rPr>
                            </w:pPr>
                            <w:proofErr w:type="spellStart"/>
                            <w:r>
                              <w:rPr>
                                <w:sz w:val="12"/>
                                <w:szCs w:val="12"/>
                              </w:rPr>
                              <w:t>dokumentation</w:t>
                            </w:r>
                            <w:proofErr w:type="spellEnd"/>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69" o:spid="_x0000_s1082" style="position:absolute;margin-left:453.4pt;margin-top:113.95pt;width:45.8pt;height:30.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32r9MCAADQBQAADgAAAGRycy9lMm9Eb2MueG1srFRdb5swFH2ftP9g+T0F8gmopErTZJrUbVW7&#10;ac8OmGDN2Mx2At20/77rS5Kmax+maTwgX/tyOPfc43t51dWS7LmxQquMRhchJVzluhBqm9Evn9eD&#10;mBLrmCqY1Ipn9JFbejV/++aybVI+1JWWBTcEQJRN2yajlXNNGgQ2r3jN7IVuuILDUpuaOQjNNigM&#10;awG9lsEwDKdBq03RGJ1za2H3pj+kc8QvS567T2VpuSMyo8DN4dvge+PfwfySpVvDmkrkBxrsH1jU&#10;TCj46QnqhjlGdka8gKpFbrTVpbvIdR3oshQ5xxqgmij8o5qHijUcawFxbHOSyf4/2Pzj/s4QUUDv&#10;oFOK1dCje1CNqa3kJJ4mXqG2sSkkPjR3xtdom1udf7NE6WUFeXxhjG4rzgrgFfn84NkHPrDwKdm0&#10;H3QB+GznNIrVlab2gCAD6bAnj6ee8M6RHDYncTSdQudyOBrBejTBP7D0+HFjrHvHdU38IqMGyCM4&#10;299a58mw9JiC5LUUxVpIiYHZbpbSkD0De6zxOaDb8zSpSJvRZDKcIPKzM3sOEeLzGkQtHPhcijqj&#10;8SmJpV61lSrQhY4J2a+BslSeH0cH93VA1DlY4j6Ig+76uVhPwtl4FA9ms8loMB7xcHAdr5eDxRJk&#10;m62ul9er6JdnHY3TShQFVyvEtEezR+O/M9Ph2vU2Pdn9RNCz0juo8aEqWrKRO3PPwFTQrhCaVwjf&#10;mlEcJokP4P4NZ70KhMktDI7cGUqMdl+Fq9D13gce8zV5/T6TTcX6vs3GSRIfNe+7gV0/0cHojGnw&#10;Qow+owNtQfqjzOhib9z+Arhu0+FFSdDj3tUbXTyCr4E3mhfGICwqbX5Q0sJIyaj9vmOGUyLfK7gb&#10;w8nYi+HOA3MebM4DpnKAyqijpF8uXT+3do0R2wr+FKFCSi/gPpUCvf7ECkrxAYwNLOow4vxcOo8x&#10;62kQz38DAAD//wMAUEsDBBQABgAIAAAAIQCeGhk83wAAAAsBAAAPAAAAZHJzL2Rvd25yZXYueG1s&#10;TI/BTsMwEETvSPyDtUjcqEOEGifEqaJKXHpr4cLNtbdxIF5HsdOm/XrMCY47O5p5U28WN7AzTqH3&#10;JOF5lQFD0t701En4eH97EsBCVGTU4AklXDHAprm/q1Vl/IX2eD7EjqUQCpWSYGMcK86DtuhUWPkR&#10;Kf1OfnIqpnPquJnUJYW7gedZtuZO9ZQarBpxa1F/H2YnYRt2urVF+xlvp53+Ejdd5LOQ8vFhaV+B&#10;RVzinxl+8RM6NInp6GcygQ0Symyd0KOEPC9KYMlRluIF2DEpQmTAm5r/39D8AAAA//8DAFBLAQIt&#10;ABQABgAIAAAAIQDkmcPA+wAAAOEBAAATAAAAAAAAAAAAAAAAAAAAAABbQ29udGVudF9UeXBlc10u&#10;eG1sUEsBAi0AFAAGAAgAAAAhACOyauHXAAAAlAEAAAsAAAAAAAAAAAAAAAAALAEAAF9yZWxzLy5y&#10;ZWxzUEsBAi0AFAAGAAgAAAAhAO/99q/TAgAA0AUAAA4AAAAAAAAAAAAAAAAALAIAAGRycy9lMm9E&#10;b2MueG1sUEsBAi0AFAAGAAgAAAAhAJ4aGTzfAAAACwEAAA8AAAAAAAAAAAAAAAAAKwUAAGRycy9k&#10;b3ducmV2LnhtbFBLBQYAAAAABAAEAPMAAAA3BgAAAAA=&#10;" o:allowincell="f">
                <v:shadow opacity="49150f"/>
                <v:textbox inset="2pt,2pt,2pt,2pt">
                  <w:txbxContent>
                    <w:p w14:paraId="77BE32D8" w14:textId="77777777" w:rsidR="009029A9" w:rsidRDefault="009029A9">
                      <w:pPr>
                        <w:spacing w:before="60"/>
                        <w:jc w:val="center"/>
                        <w:rPr>
                          <w:sz w:val="12"/>
                          <w:szCs w:val="12"/>
                        </w:rPr>
                      </w:pPr>
                      <w:r>
                        <w:rPr>
                          <w:sz w:val="12"/>
                          <w:szCs w:val="12"/>
                        </w:rPr>
                        <w:t>Video-</w:t>
                      </w:r>
                    </w:p>
                    <w:p w14:paraId="56B17C9B" w14:textId="77777777" w:rsidR="009029A9" w:rsidRDefault="009029A9">
                      <w:pPr>
                        <w:jc w:val="center"/>
                        <w:rPr>
                          <w:sz w:val="12"/>
                          <w:szCs w:val="12"/>
                        </w:rPr>
                      </w:pPr>
                      <w:proofErr w:type="spellStart"/>
                      <w:r>
                        <w:rPr>
                          <w:sz w:val="12"/>
                          <w:szCs w:val="12"/>
                        </w:rPr>
                        <w:t>dokumentation</w:t>
                      </w:r>
                      <w:proofErr w:type="spellEnd"/>
                    </w:p>
                  </w:txbxContent>
                </v:textbox>
              </v:rect>
            </w:pict>
          </mc:Fallback>
        </mc:AlternateContent>
      </w:r>
      <w:r>
        <w:rPr>
          <w:noProof/>
        </w:rPr>
        <mc:AlternateContent>
          <mc:Choice Requires="wps">
            <w:drawing>
              <wp:anchor distT="0" distB="0" distL="114300" distR="114300" simplePos="0" relativeHeight="251670528" behindDoc="0" locked="0" layoutInCell="0" allowOverlap="1" wp14:anchorId="0A108D71" wp14:editId="380EEEA2">
                <wp:simplePos x="0" y="0"/>
                <wp:positionH relativeFrom="column">
                  <wp:posOffset>2317750</wp:posOffset>
                </wp:positionH>
                <wp:positionV relativeFrom="paragraph">
                  <wp:posOffset>1642745</wp:posOffset>
                </wp:positionV>
                <wp:extent cx="695960" cy="5080"/>
                <wp:effectExtent l="19050" t="17145" r="21590" b="28575"/>
                <wp:wrapNone/>
                <wp:docPr id="17" name="Line 8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5960" cy="50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826"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5pt,129.35pt" to="237.3pt,129.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ECgMK4CAAChBQAADgAAAGRycy9lMm9Eb2MueG1srFRNb9swDL0P2H8QfHdtJ/4MmhStk+zSbcXa&#10;bWfFkmNhsmRISpxg2H8fJSdu2u0wDPXBECXy6ZF81PXNoeVoT5VmUsy96Cr0EBWVJExs597Xp7Wf&#10;e0gbLAjmUtC5d6Tau1m8f3fddzM6kY3khCoEIELP+m7uNcZ0syDQVUNbrK9kRwUc1lK12ICptgFR&#10;uAf0lgeTMEyDXirSKVlRrWF3ORx6C4df17Qyn+taU4P43ANuxv2V+2/sP1hc49lW4a5h1YkG/g8W&#10;LWYCLh2hlthgtFPsD6iWVUpqWZurSraBrGtWUZcDZBOFr7J5bHBHXS5QHN2NZdJvB1t92j8oxAj0&#10;LvOQwC306J4JivJJaovTd3oGPqV4UDa96iAeu3tZ/dBIyLLBYksdyadjB4GRjQhehFhDd3DFpv8o&#10;CfjgnZGuUodatajmrPtmAy04VAMdXGuOY2vowaAKNtMiKVJoYAVHSZi7xgV4ZkFsaKe0+UBli+xi&#10;7nHIwEHi/b02ltSzi3UXcs04d73nAvVzr0gmiQvQkjNiD62bVttNyRXaY6se97kM4eTSTcmdIA6s&#10;oZisTmuDGR/WcDkXFo86QQ6MwDoYWLp9SNKJ5WcRFqt8lcd+PElXfhwS4t+uy9hP11GWLKfLslxG&#10;vyzRKJ41jBAqLNezcKP434RxGqFBcqN0x6IEL9Fd9YDsS6a36yTM4mnuZ1ky9eMpDf27fF36t2WU&#10;ptnqrrxbvWK6ctnrtyE7ltKykjtD1WNDerThO/UFg5rTaRKCXAizcpjmYVFYAwZ/kg19RJhv4cWq&#10;jPKQkuY7M41TslWexfxb7+0+5l2DB0VkcVHkZ0EMUnG1GukMlTs33Vpj207FeK4tiOQsCDdBdmiG&#10;8dtIcnxQ58mCd8AFnd4s+9Bc2rC+fFkXvwEAAP//AwBQSwMEFAAGAAgAAAAhALcVsQjjAAAACwEA&#10;AA8AAABkcnMvZG93bnJldi54bWxMj0FPwkAQhe8m/IfNmHiTrUALLd0So1HRk1QN4bbtDm1Dd7bp&#10;LlD+vctJj2/ey5vvpatBt+yEvW0MCXgYB8CQSqMaqgR8f73cL4BZJ0nJ1hAKuKCFVTa6SWWizJk2&#10;eMpdxXwJ2UQKqJ3rEs5tWaOWdmw6JO/tTa+l87KvuOrl2Zfrlk+CIOJaNuQ/1LLDpxrLQ37UAl7j&#10;5yCM9e7z8rb5OWyL6ftHvt4JcXc7PC6BORzcXxiu+B4dMs9UmCMpy1oB0yj0W5yASbiYA/OJ2XwW&#10;ASuulzgEnqX8/4bsFwAA//8DAFBLAQItABQABgAIAAAAIQDkmcPA+wAAAOEBAAATAAAAAAAAAAAA&#10;AAAAAAAAAABbQ29udGVudF9UeXBlc10ueG1sUEsBAi0AFAAGAAgAAAAhACOyauHXAAAAlAEAAAsA&#10;AAAAAAAAAAAAAAAALAEAAF9yZWxzLy5yZWxzUEsBAi0AFAAGAAgAAAAhAIBAoDCuAgAAoQUAAA4A&#10;AAAAAAAAAAAAAAAALAIAAGRycy9lMm9Eb2MueG1sUEsBAi0AFAAGAAgAAAAhALcVsQjjAAAACwEA&#10;AA8AAAAAAAAAAAAAAAAABgUAAGRycy9kb3ducmV2LnhtbFBLBQYAAAAABAAEAPMAAAAWBgAAAAA=&#10;" o:allowincell="f">
                <v:shadow opacity="49150f"/>
              </v:line>
            </w:pict>
          </mc:Fallback>
        </mc:AlternateContent>
      </w:r>
      <w:r>
        <w:rPr>
          <w:noProof/>
        </w:rPr>
        <mc:AlternateContent>
          <mc:Choice Requires="wps">
            <w:drawing>
              <wp:anchor distT="0" distB="0" distL="114300" distR="114300" simplePos="0" relativeHeight="251681792" behindDoc="0" locked="0" layoutInCell="0" allowOverlap="1" wp14:anchorId="2FE59ABD" wp14:editId="166E0EFE">
                <wp:simplePos x="0" y="0"/>
                <wp:positionH relativeFrom="column">
                  <wp:posOffset>2370455</wp:posOffset>
                </wp:positionH>
                <wp:positionV relativeFrom="paragraph">
                  <wp:posOffset>1475740</wp:posOffset>
                </wp:positionV>
                <wp:extent cx="581660" cy="381635"/>
                <wp:effectExtent l="0" t="2540" r="6985" b="9525"/>
                <wp:wrapNone/>
                <wp:docPr id="16" name="Rectangle 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 cy="3816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7330FF43" w14:textId="77777777" w:rsidR="00D045C3" w:rsidRDefault="00D045C3">
                            <w:pPr>
                              <w:jc w:val="center"/>
                              <w:rPr>
                                <w:sz w:val="12"/>
                                <w:szCs w:val="12"/>
                              </w:rPr>
                            </w:pPr>
                            <w:r>
                              <w:rPr>
                                <w:sz w:val="12"/>
                                <w:szCs w:val="12"/>
                              </w:rPr>
                              <w:t>Absprache</w:t>
                            </w:r>
                          </w:p>
                          <w:p w14:paraId="39BDAA3F" w14:textId="77777777" w:rsidR="00D045C3" w:rsidRDefault="00D045C3">
                            <w:pPr>
                              <w:jc w:val="center"/>
                              <w:rPr>
                                <w:sz w:val="12"/>
                                <w:szCs w:val="12"/>
                              </w:rPr>
                            </w:pPr>
                            <w:r>
                              <w:rPr>
                                <w:sz w:val="12"/>
                                <w:szCs w:val="12"/>
                              </w:rPr>
                              <w:t>zwischen</w:t>
                            </w:r>
                          </w:p>
                          <w:p w14:paraId="3C3904EF" w14:textId="77777777" w:rsidR="00D045C3" w:rsidRDefault="00D045C3">
                            <w:pPr>
                              <w:jc w:val="center"/>
                              <w:rPr>
                                <w:sz w:val="12"/>
                                <w:szCs w:val="12"/>
                              </w:rPr>
                            </w:pPr>
                            <w:r>
                              <w:rPr>
                                <w:sz w:val="12"/>
                                <w:szCs w:val="12"/>
                              </w:rPr>
                              <w:t>Fachgruppen</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37" o:spid="_x0000_s1083" style="position:absolute;margin-left:186.65pt;margin-top:116.2pt;width:45.8pt;height:30.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12PtUCAADQBQAADgAAAGRycy9lMm9Eb2MueG1srFTRbpswFH2ftH+w/J4CIQkElVRpmkyTuq1q&#10;N+3ZwSZYMzaznUA37d93bRKarn2YpvGAfM3l+Nxzj+/lVVcLdGDacCVzHF2EGDFZKMrlLsdfPm9G&#10;KUbGEkmJUJLl+JEZfLV4++aybTI2VpUSlGkEINJkbZPjytomCwJTVKwm5kI1TMLHUumaWAj1LqCa&#10;tIBei2AchrOgVZo2WhXMGNi96T/ihccvS1bYT2VpmEUix8DN+rf27617B4tLku00aSpeHGmQf2BR&#10;Ey7h0AHqhliC9pq/gKp5oZVRpb0oVB2osuQF8zVANVH4RzUPFWmYrwXEMc0gk/l/sMXHw51GnELv&#10;ZhhJUkOP7kE1IneCoTROnEJtYzJIfGjutKvRNLeq+GaQVKsK8thSa9VWjFDgFbn84NkPLjDwK9q2&#10;HxQFfLK3yovVlbp2gCAD6nxPHoeesM6iAjanaTSbQecK+BTDOp76E0h2+rnRxr5jqkZukWMN5D04&#10;Odwa68iQ7JTiySvB6YYL4QO9266ERgcC9tj454huztOERG2O59Px1CM/+2bOIUL/vAZRcws+F7zO&#10;cTokkcyptpbUu9ASLvo1UBbS8WPewX0dEHUWln4fxPHu+rncTMNkEqejJJnGo0nMwtF1ulmNliuQ&#10;LVlfr67X0S/HOppkFaeUybXHNCezR5O/M9Px2vU2Hew+EHSs1B5qfKhoi7Zir+8JmAraFULzKHet&#10;idNwPncB3L9x0quAiNjB4Cisxkgr+5Xbyrve+cBhviav2yeiqUjft2Qyn6cnzftu+K4PdHx0xjR4&#10;IUaf0YG2IP1JZu9iZ9z+Athu2/mLMh+7w5yrt4o+gq+BtzcvjEFYVEr/wKiFkZJj831PNMNIvJdw&#10;N8bTiRPDngf6PNieB0QWAJVji1G/XNl+bu0bzXcVnBR5haRawn0quff6EysoxQUwNnxRxxHn5tJ5&#10;7LOeBvHiNwAAAP//AwBQSwMEFAAGAAgAAAAhAP5Ar1fgAAAACwEAAA8AAABkcnMvZG93bnJldi54&#10;bWxMj7FOwzAQhnck3sE6JDbq4IQmDXGqqBJLNwoLm2u7SSA+R7HThj49xwTj3X367/ur7eIGdrZT&#10;6D1KeFwlwCxqb3psJby/vTwUwEJUaNTg0Ur4tgG29e1NpUrjL/hqz4fYMgrBUCoJXYxjyXnQnXUq&#10;rPxokW4nPzkVaZxabiZ1oXA3cJEka+5Uj/ShU6PddVZ/HWYnYRf2uuny5iNeT3v9WVx1LuZCyvu7&#10;pXkGFu0S/2D41Sd1qMnp6Gc0gQ0S0jxNCZUgUpEBIyJbZxtgR9psxBPwuuL/O9Q/AAAA//8DAFBL&#10;AQItABQABgAIAAAAIQDkmcPA+wAAAOEBAAATAAAAAAAAAAAAAAAAAAAAAABbQ29udGVudF9UeXBl&#10;c10ueG1sUEsBAi0AFAAGAAgAAAAhACOyauHXAAAAlAEAAAsAAAAAAAAAAAAAAAAALAEAAF9yZWxz&#10;Ly5yZWxzUEsBAi0AFAAGAAgAAAAhAFA9dj7VAgAA0AUAAA4AAAAAAAAAAAAAAAAALAIAAGRycy9l&#10;Mm9Eb2MueG1sUEsBAi0AFAAGAAgAAAAhAP5Ar1fgAAAACwEAAA8AAAAAAAAAAAAAAAAALQUAAGRy&#10;cy9kb3ducmV2LnhtbFBLBQYAAAAABAAEAPMAAAA6BgAAAAA=&#10;" o:allowincell="f">
                <v:shadow opacity="49150f"/>
                <v:textbox inset="2pt,2pt,2pt,2pt">
                  <w:txbxContent>
                    <w:p w14:paraId="7330FF43" w14:textId="77777777" w:rsidR="009029A9" w:rsidRDefault="009029A9">
                      <w:pPr>
                        <w:jc w:val="center"/>
                        <w:rPr>
                          <w:sz w:val="12"/>
                          <w:szCs w:val="12"/>
                        </w:rPr>
                      </w:pPr>
                      <w:r>
                        <w:rPr>
                          <w:sz w:val="12"/>
                          <w:szCs w:val="12"/>
                        </w:rPr>
                        <w:t>Absprache</w:t>
                      </w:r>
                    </w:p>
                    <w:p w14:paraId="39BDAA3F" w14:textId="77777777" w:rsidR="009029A9" w:rsidRDefault="009029A9">
                      <w:pPr>
                        <w:jc w:val="center"/>
                        <w:rPr>
                          <w:sz w:val="12"/>
                          <w:szCs w:val="12"/>
                        </w:rPr>
                      </w:pPr>
                      <w:r>
                        <w:rPr>
                          <w:sz w:val="12"/>
                          <w:szCs w:val="12"/>
                        </w:rPr>
                        <w:t>zwischen</w:t>
                      </w:r>
                    </w:p>
                    <w:p w14:paraId="3C3904EF" w14:textId="77777777" w:rsidR="009029A9" w:rsidRDefault="009029A9">
                      <w:pPr>
                        <w:jc w:val="center"/>
                        <w:rPr>
                          <w:sz w:val="12"/>
                          <w:szCs w:val="12"/>
                        </w:rPr>
                      </w:pPr>
                      <w:r>
                        <w:rPr>
                          <w:sz w:val="12"/>
                          <w:szCs w:val="12"/>
                        </w:rPr>
                        <w:t>Fachgruppen</w:t>
                      </w:r>
                    </w:p>
                  </w:txbxContent>
                </v:textbox>
              </v:rect>
            </w:pict>
          </mc:Fallback>
        </mc:AlternateContent>
      </w:r>
      <w:r>
        <w:rPr>
          <w:noProof/>
        </w:rPr>
        <mc:AlternateContent>
          <mc:Choice Requires="wps">
            <w:drawing>
              <wp:anchor distT="0" distB="0" distL="114300" distR="114300" simplePos="0" relativeHeight="251682816" behindDoc="0" locked="0" layoutInCell="0" allowOverlap="1" wp14:anchorId="1741E0F2" wp14:editId="555F6001">
                <wp:simplePos x="0" y="0"/>
                <wp:positionH relativeFrom="column">
                  <wp:posOffset>2370455</wp:posOffset>
                </wp:positionH>
                <wp:positionV relativeFrom="paragraph">
                  <wp:posOffset>1018540</wp:posOffset>
                </wp:positionV>
                <wp:extent cx="581660" cy="381635"/>
                <wp:effectExtent l="0" t="2540" r="6985" b="9525"/>
                <wp:wrapNone/>
                <wp:docPr id="15" name="Rectangle 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 cy="3816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112FD84A" w14:textId="77777777" w:rsidR="00D045C3" w:rsidRDefault="00D045C3">
                            <w:pPr>
                              <w:jc w:val="center"/>
                              <w:rPr>
                                <w:sz w:val="12"/>
                                <w:szCs w:val="12"/>
                              </w:rPr>
                            </w:pPr>
                            <w:proofErr w:type="spellStart"/>
                            <w:r>
                              <w:rPr>
                                <w:sz w:val="12"/>
                                <w:szCs w:val="12"/>
                              </w:rPr>
                              <w:t>Vorbeirei</w:t>
                            </w:r>
                            <w:proofErr w:type="spellEnd"/>
                            <w:r>
                              <w:rPr>
                                <w:sz w:val="12"/>
                                <w:szCs w:val="12"/>
                              </w:rPr>
                              <w:t>-</w:t>
                            </w:r>
                          </w:p>
                          <w:p w14:paraId="73893638" w14:textId="77777777" w:rsidR="00D045C3" w:rsidRDefault="00D045C3">
                            <w:pPr>
                              <w:jc w:val="center"/>
                              <w:rPr>
                                <w:sz w:val="12"/>
                                <w:szCs w:val="12"/>
                              </w:rPr>
                            </w:pPr>
                            <w:proofErr w:type="spellStart"/>
                            <w:r>
                              <w:rPr>
                                <w:sz w:val="12"/>
                                <w:szCs w:val="12"/>
                              </w:rPr>
                              <w:t>tungsteam</w:t>
                            </w:r>
                            <w:proofErr w:type="spellEnd"/>
                          </w:p>
                          <w:p w14:paraId="71F1EA0B" w14:textId="77777777" w:rsidR="00D045C3" w:rsidRDefault="00D045C3">
                            <w:pPr>
                              <w:jc w:val="center"/>
                              <w:rPr>
                                <w:sz w:val="12"/>
                                <w:szCs w:val="12"/>
                              </w:rPr>
                            </w:pPr>
                            <w:r>
                              <w:rPr>
                                <w:sz w:val="12"/>
                                <w:szCs w:val="12"/>
                              </w:rPr>
                              <w:t>bilden</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38" o:spid="_x0000_s1084" style="position:absolute;margin-left:186.65pt;margin-top:80.2pt;width:45.8pt;height:30.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MgF9UCAADQBQAADgAAAGRycy9lMm9Eb2MueG1srFRRb5swEH6ftP9g+T0FQmgIKqnSNJkmdVvV&#10;btqzAyZYMzaznUA37b/vfKRpuvZhmsYD8tnHx3fffb6Ly76RZM+NFVrlNDoLKeGq0KVQ25x++bwe&#10;pZRYx1TJpFY8pw/c0sv52zcXXZvxsa61LLkhAKJs1rU5rZ1rsyCwRc0bZs90yxUcVto0zEFotkFp&#10;WAfojQzGYXgedNqUrdEFtxZ2r4dDOkf8quKF+1RVljsicwrcHL4Nvjf+HcwvWLY1rK1FcaDB/oFF&#10;w4SCnx6hrpljZGfEC6hGFEZbXbmzQjeBripRcKwBqonCP6q5r1nLsRYQx7ZHmez/gy0+7m8NESX0&#10;LqFEsQZ6dAeqMbWVnKRx6hXqWptB4n17a3yNtr3RxTdLlF7WkMcXxuiu5qwEXpHPD5594AMLn5JN&#10;90GXgM92TqNYfWUaDwgykB578nDsCe8dKWAzSaPzc+hcAUcxrOME/8Cyx49bY907rhviFzk1QB7B&#10;2f7GOk+GZY8pSF5LUa6FlBiY7WYpDdkzsMcanwO6PU2TinQ5nSXjBJGfndlTiBCf1yAa4cDnUjQ5&#10;TY9JLPOqrVSJLnRMyGENlKXy/Dg6eKgDot7BEvdBHHTXz8U6CaeTOB1Np0k8msQ8HF2l6+VosQTZ&#10;pqur5dUq+uVZR5OsFmXJ1Qox7aPZo8nfmelw7QabHu1+JOhZ6R3UeF+XHdnInbljYCpoVwjNK4Vv&#10;TZyGs5kP4P6Np4MKhMktDI7CGUqMdl+Fq9H13gce8zV5/T6Tbc2Gvk0nsxnaFGQ7pGPXj3QwOmEa&#10;vBBjyOhBW8B4lBld7I07XADXb3q8KLPYN9i7eqPLB/A18EbzwhiERa3ND0o6GCk5td93zHBK5HsF&#10;d2OcTLwY7jQwp8HmNGCqAKicOkqG5dINc2vXGrGt4U8RKqT0Au5TJdDrT6ygFB/A2MCiDiPOz6XT&#10;GLOeBvH8NwAAAP//AwBQSwMEFAAGAAgAAAAhAKbTjYbgAAAACwEAAA8AAABkcnMvZG93bnJldi54&#10;bWxMj7FOwzAURXck/sF6SGzUJglJCHGqqBJLN1oWNtd247SxHcVOG/r1PCYYn+7RvefV68UO5KKn&#10;0HvH4XnFgGgnvepdx+Fz//5UAglROCUG7zSHbx1g3dzf1aJS/uo+9GUXO4IlLlSCg4lxrCgN0mgr&#10;wsqP2mF29JMVEc+po2oSVyy3A00Yy6kVvcMFI0a9MVqed7PlsAlb2Zqi/Yq341aeypsskrnk/PFh&#10;ad+ARL3EPxh+9VEdGnQ6+NmpQAYOaZGmiGKQswwIElmevQI5cEgS9gK0qen/H5ofAAAA//8DAFBL&#10;AQItABQABgAIAAAAIQDkmcPA+wAAAOEBAAATAAAAAAAAAAAAAAAAAAAAAABbQ29udGVudF9UeXBl&#10;c10ueG1sUEsBAi0AFAAGAAgAAAAhACOyauHXAAAAlAEAAAsAAAAAAAAAAAAAAAAALAEAAF9yZWxz&#10;Ly5yZWxzUEsBAi0AFAAGAAgAAAAhAGYzIBfVAgAA0AUAAA4AAAAAAAAAAAAAAAAALAIAAGRycy9l&#10;Mm9Eb2MueG1sUEsBAi0AFAAGAAgAAAAhAKbTjYbgAAAACwEAAA8AAAAAAAAAAAAAAAAALQUAAGRy&#10;cy9kb3ducmV2LnhtbFBLBQYAAAAABAAEAPMAAAA6BgAAAAA=&#10;" o:allowincell="f">
                <v:shadow opacity="49150f"/>
                <v:textbox inset="2pt,2pt,2pt,2pt">
                  <w:txbxContent>
                    <w:p w14:paraId="112FD84A" w14:textId="77777777" w:rsidR="009029A9" w:rsidRDefault="009029A9">
                      <w:pPr>
                        <w:jc w:val="center"/>
                        <w:rPr>
                          <w:sz w:val="12"/>
                          <w:szCs w:val="12"/>
                        </w:rPr>
                      </w:pPr>
                      <w:proofErr w:type="spellStart"/>
                      <w:r>
                        <w:rPr>
                          <w:sz w:val="12"/>
                          <w:szCs w:val="12"/>
                        </w:rPr>
                        <w:t>Vorbeirei</w:t>
                      </w:r>
                      <w:proofErr w:type="spellEnd"/>
                      <w:r>
                        <w:rPr>
                          <w:sz w:val="12"/>
                          <w:szCs w:val="12"/>
                        </w:rPr>
                        <w:t>-</w:t>
                      </w:r>
                    </w:p>
                    <w:p w14:paraId="73893638" w14:textId="77777777" w:rsidR="009029A9" w:rsidRDefault="009029A9">
                      <w:pPr>
                        <w:jc w:val="center"/>
                        <w:rPr>
                          <w:sz w:val="12"/>
                          <w:szCs w:val="12"/>
                        </w:rPr>
                      </w:pPr>
                      <w:proofErr w:type="spellStart"/>
                      <w:r>
                        <w:rPr>
                          <w:sz w:val="12"/>
                          <w:szCs w:val="12"/>
                        </w:rPr>
                        <w:t>tungsteam</w:t>
                      </w:r>
                      <w:proofErr w:type="spellEnd"/>
                    </w:p>
                    <w:p w14:paraId="71F1EA0B" w14:textId="77777777" w:rsidR="009029A9" w:rsidRDefault="009029A9">
                      <w:pPr>
                        <w:jc w:val="center"/>
                        <w:rPr>
                          <w:sz w:val="12"/>
                          <w:szCs w:val="12"/>
                        </w:rPr>
                      </w:pPr>
                      <w:r>
                        <w:rPr>
                          <w:sz w:val="12"/>
                          <w:szCs w:val="12"/>
                        </w:rPr>
                        <w:t>bilden</w:t>
                      </w:r>
                    </w:p>
                  </w:txbxContent>
                </v:textbox>
              </v:rect>
            </w:pict>
          </mc:Fallback>
        </mc:AlternateContent>
      </w:r>
      <w:r>
        <w:rPr>
          <w:noProof/>
        </w:rPr>
        <mc:AlternateContent>
          <mc:Choice Requires="wps">
            <w:drawing>
              <wp:anchor distT="0" distB="0" distL="114300" distR="114300" simplePos="0" relativeHeight="251694080" behindDoc="0" locked="0" layoutInCell="0" allowOverlap="1" wp14:anchorId="46F2FA21" wp14:editId="72728FD0">
                <wp:simplePos x="0" y="0"/>
                <wp:positionH relativeFrom="column">
                  <wp:posOffset>2379980</wp:posOffset>
                </wp:positionH>
                <wp:positionV relativeFrom="paragraph">
                  <wp:posOffset>1932940</wp:posOffset>
                </wp:positionV>
                <wp:extent cx="581660" cy="381635"/>
                <wp:effectExtent l="5080" t="2540" r="10160" b="9525"/>
                <wp:wrapNone/>
                <wp:docPr id="14" name="Rectangle 8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 cy="3816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3F3CA6A0" w14:textId="77777777" w:rsidR="00D045C3" w:rsidRDefault="00D045C3">
                            <w:pPr>
                              <w:jc w:val="center"/>
                              <w:rPr>
                                <w:sz w:val="12"/>
                                <w:szCs w:val="12"/>
                              </w:rPr>
                            </w:pPr>
                            <w:r>
                              <w:rPr>
                                <w:sz w:val="12"/>
                                <w:szCs w:val="12"/>
                              </w:rPr>
                              <w:t>Inhaltliches</w:t>
                            </w:r>
                          </w:p>
                          <w:p w14:paraId="14D115E7" w14:textId="77777777" w:rsidR="00D045C3" w:rsidRDefault="00D045C3">
                            <w:pPr>
                              <w:jc w:val="center"/>
                              <w:rPr>
                                <w:sz w:val="12"/>
                                <w:szCs w:val="12"/>
                              </w:rPr>
                            </w:pPr>
                            <w:r>
                              <w:rPr>
                                <w:sz w:val="12"/>
                                <w:szCs w:val="12"/>
                              </w:rPr>
                              <w:t>Konzept</w:t>
                            </w:r>
                          </w:p>
                          <w:p w14:paraId="3442073A" w14:textId="77777777" w:rsidR="00D045C3" w:rsidRDefault="00D045C3">
                            <w:pPr>
                              <w:jc w:val="center"/>
                              <w:rPr>
                                <w:sz w:val="12"/>
                                <w:szCs w:val="12"/>
                              </w:rPr>
                            </w:pPr>
                            <w:r>
                              <w:rPr>
                                <w:sz w:val="12"/>
                                <w:szCs w:val="12"/>
                              </w:rPr>
                              <w:t>erstellen</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49" o:spid="_x0000_s1085" style="position:absolute;margin-left:187.4pt;margin-top:152.2pt;width:45.8pt;height:30.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KJftQCAADQBQAADgAAAGRycy9lMm9Eb2MueG1srFTRbpswFH2ftH+w/J4CCWkIKqnSNJkmdVvV&#10;btqzgw1YMzaznUA27d93bZKUrn2YpvGAfM3l+Nxzj+/VdVcLtGfacCUzHF2EGDGZK8plmeEvnzej&#10;BCNjiaREKMkyfGAGXy/evrlqm5SNVaUEZRoBiDRp22S4srZJg8DkFauJuVANk/CxULomFkJdBlST&#10;FtBrEYzD8DJolaaNVjkzBnZv+4944fGLguX2U1EYZpHIMHCz/q39e+veweKKpKUmTcXzIw3yDyxq&#10;wiUceoa6JZagneYvoGqea2VUYS9yVQeqKHjOfA1QTRT+Uc1jRRrmawFxTHOWyfw/2Pzj/l4jTqF3&#10;MUaS1NCjB1CNyFIwlMRzp1DbmBQSH5t77Wo0zZ3Kvxkk1aqCPLbUWrUVIxR4RS4/ePaDCwz8irbt&#10;B0UBn+ys8mJ1ha4dIMiAOt+Tw7knrLMoh81pEl1eQudy+DSB9WTqTyDp6edGG/uOqRq5RYY1kPfg&#10;ZH9nrCND0lOKJ68EpxsuhA90uV0JjfYE7LHxzxHdDNOERG2G59Px1CM/+2aGEKF/XoOouQWfC15n&#10;ODknkdSptpbUu9ASLvo1UBbS8WPewX0dEHUWln4fxPHu+rncTMNZPElGs9l0MoonLBzdJJvVaLkC&#10;2Wbrm9XNOvrlWEdxWnFKmVx7THMyexT/nZmO16636dnuZ4KOldpBjY8VbdFW7PQDAVNBu0JoHuWu&#10;NZMknM9dAPdvPOtVQESUMDhyqzHSyn7ltvKudz5wmK/J6/aJaCrS920Wz+fJSfO+G77rZzo+GjAN&#10;XojRZ3SgLUh/ktm72Bm3vwC223b+osxjd5hz9VbRA/gaeHvzwhiERaX0D4xaGCkZNt93RDOMxHsJ&#10;d2M8jZ0YdhjoYbAdBkTmAJVhi1G/XNl+bu0azcsKToq8QlIt4T4V3Hv9iRWU4gIYG76o44hzc2kY&#10;+6ynQbz4DQAA//8DAFBLAwQUAAYACAAAACEAq6GWrt4AAAALAQAADwAAAGRycy9kb3ducmV2Lnht&#10;bEyPMU/DMBCFdyT+g3VIbNShmCQKcaqoEks3Shc213bjQHyOYqcN/fUcE2zv7j29+67eLH5gZzvF&#10;PqCEx1UGzKIOpsdOwuH99aEEFpNCo4aAVsK3jbBpbm9qVZlwwTd73qeOUQnGSklwKY0V51E761Vc&#10;hdEieacweZVonDpuJnWhcj/wdZbl3Kse6YJTo906q7/2s5ewjTvduqL9SNfTTn+WV12s51LK+7ul&#10;fQGW7JL+wvCLT+jQENMxzGgiGyQ8FYLQE4lMCGCUEHlO4kibXDwDb2r+/4fmBwAA//8DAFBLAQIt&#10;ABQABgAIAAAAIQDkmcPA+wAAAOEBAAATAAAAAAAAAAAAAAAAAAAAAABbQ29udGVudF9UeXBlc10u&#10;eG1sUEsBAi0AFAAGAAgAAAAhACOyauHXAAAAlAEAAAsAAAAAAAAAAAAAAAAALAEAAF9yZWxzLy5y&#10;ZWxzUEsBAi0AFAAGAAgAAAAhAAKSiX7UAgAA0AUAAA4AAAAAAAAAAAAAAAAALAIAAGRycy9lMm9E&#10;b2MueG1sUEsBAi0AFAAGAAgAAAAhAKuhlq7eAAAACwEAAA8AAAAAAAAAAAAAAAAALAUAAGRycy9k&#10;b3ducmV2LnhtbFBLBQYAAAAABAAEAPMAAAA3BgAAAAA=&#10;" o:allowincell="f">
                <v:shadow opacity="49150f"/>
                <v:textbox inset="2pt,2pt,2pt,2pt">
                  <w:txbxContent>
                    <w:p w14:paraId="3F3CA6A0" w14:textId="77777777" w:rsidR="009029A9" w:rsidRDefault="009029A9">
                      <w:pPr>
                        <w:jc w:val="center"/>
                        <w:rPr>
                          <w:sz w:val="12"/>
                          <w:szCs w:val="12"/>
                        </w:rPr>
                      </w:pPr>
                      <w:r>
                        <w:rPr>
                          <w:sz w:val="12"/>
                          <w:szCs w:val="12"/>
                        </w:rPr>
                        <w:t>Inhaltliches</w:t>
                      </w:r>
                    </w:p>
                    <w:p w14:paraId="14D115E7" w14:textId="77777777" w:rsidR="009029A9" w:rsidRDefault="009029A9">
                      <w:pPr>
                        <w:jc w:val="center"/>
                        <w:rPr>
                          <w:sz w:val="12"/>
                          <w:szCs w:val="12"/>
                        </w:rPr>
                      </w:pPr>
                      <w:r>
                        <w:rPr>
                          <w:sz w:val="12"/>
                          <w:szCs w:val="12"/>
                        </w:rPr>
                        <w:t>Konzept</w:t>
                      </w:r>
                    </w:p>
                    <w:p w14:paraId="3442073A" w14:textId="77777777" w:rsidR="009029A9" w:rsidRDefault="009029A9">
                      <w:pPr>
                        <w:jc w:val="center"/>
                        <w:rPr>
                          <w:sz w:val="12"/>
                          <w:szCs w:val="12"/>
                        </w:rPr>
                      </w:pPr>
                      <w:r>
                        <w:rPr>
                          <w:sz w:val="12"/>
                          <w:szCs w:val="12"/>
                        </w:rPr>
                        <w:t>erstellen</w:t>
                      </w:r>
                    </w:p>
                  </w:txbxContent>
                </v:textbox>
              </v:rect>
            </w:pict>
          </mc:Fallback>
        </mc:AlternateContent>
      </w:r>
      <w:r>
        <w:rPr>
          <w:noProof/>
        </w:rPr>
        <mc:AlternateContent>
          <mc:Choice Requires="wps">
            <w:drawing>
              <wp:anchor distT="0" distB="0" distL="114300" distR="114300" simplePos="0" relativeHeight="251663360" behindDoc="1" locked="0" layoutInCell="0" allowOverlap="1" wp14:anchorId="300417DF" wp14:editId="2814A2DA">
                <wp:simplePos x="0" y="0"/>
                <wp:positionH relativeFrom="column">
                  <wp:posOffset>2317750</wp:posOffset>
                </wp:positionH>
                <wp:positionV relativeFrom="paragraph">
                  <wp:posOffset>1199515</wp:posOffset>
                </wp:positionV>
                <wp:extent cx="695960" cy="939165"/>
                <wp:effectExtent l="6350" t="5715" r="8890" b="7620"/>
                <wp:wrapNone/>
                <wp:docPr id="13" name="Rectangle 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960" cy="93916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19" o:spid="_x0000_s1026" style="position:absolute;margin-left:182.5pt;margin-top:94.45pt;width:54.8pt;height:73.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BZgkDAABnBgAADgAAAGRycy9lMm9Eb2MueG1srFVNj9MwEL0j8R8s37NJ2iRNos2ibtoiJL7E&#10;gji7sdNYOHaw3U0XxH9n7LRly14Q2h4ijz0ev3nzZnr96tALdM+04UpWOL6KMGKyUZTLXYW/fN4E&#10;OUbGEkmJUJJV+IEZ/Orm5YvrcSjZTHVKUKYRBJGmHIcKd9YOZRiapmM9MVdqYBIOW6V7YsHUu5Bq&#10;MkL0XoSzKMrCUWk6aNUwY2B3NR3iGx+/bVljP7StYRaJCgM267/af7fuG95ck3KnydDx5giD/AeK&#10;nnAJj55DrYglaK/5k1A9b7QyqrVXjepD1ba8YT4HyCaO/srmriMD87kAOWY402SeL2zz/v6jRpxC&#10;7eYYSdJDjT4Ba0TuBEN5XDiGxsGU4Hg3fNQuRzO8Vc03g6SqO/BjS63V2DFCAVfs/MOLC84wcBVt&#10;x3eKQnyyt8qTdWh17wICDejga/Jwrgk7WNTAZlakRQaVa+ComBdxlvoXSHm6PGhjXzPVI7eosAbw&#10;Pji5f2usA0PKk4t7S6oNF8KXXUg0QtB0lvoLRglO3aHPUe+2tdDonjjh+N/x3Qu3nluQr+B9hfOz&#10;EykdGWtJ/SuWcDGtAYmQLjjzwpzggXWwsPT7kLMXzc8iKtb5Ok+CZJatgySiNFhu6iTINvEiXc1X&#10;db2KfznUcVJ2nFImHfCTgOPk3wRybKVJemcJXyRoHvOw8b+nPISXMDznkNVlSstNGi2SeR4sFuk8&#10;SOYsCm7zTR0s6zjLFuvb+nb9V0prT5N5nqzOnDtUag9lu+voiLZirz8RkH82TyOQGeVORPM8Kgpn&#10;wKSYLabCIiJ2MOIaqzHSyn7ltvP96RTrYl4wdVSM2ydi6Miko0VSFPmJvolYz9UZzsTcSR3OOtf3&#10;SMYfbkFNJ+X4fnMtNrXqVtEHaDcA6bC56QyLTukfGI0w6Spsvu+JZhiJNxJatoiTxI1GbyTpYgaG&#10;fnyyfXxCZAOhKmwxmpa1ncbpftB818FLsadDqiW0ect9C7oRMKEC/M6AaeYzOU5eNy4f297rz//D&#10;zW8AAAD//wMAUEsDBBQABgAIAAAAIQAAzRgx3wAAAAsBAAAPAAAAZHJzL2Rvd25yZXYueG1sTI9B&#10;T4NAEIXvJv6HzZh4s4uFUkSWxhiNR2M17XXLToGUnaXsFvDfO570OPnee/NesZltJ0YcfOtIwf0i&#10;AoFUOdNSreDr8/UuA+GDJqM7R6jgGz1syuurQufGTfSB4zbUgkPI51pBE0KfS+mrBq32C9cjMTu6&#10;werA51BLM+iJw20nl1GUSqtb4g+N7vG5weq0vViusXuZzudxZU776m1YR8nRxst3pW5v5qdHEAHn&#10;8CeG3/rsgZI7HdyFjBedgjhd8ZbAIMseQLAiWScpiAOjOM1AloX8v6H8AQAA//8DAFBLAQItABQA&#10;BgAIAAAAIQDkmcPA+wAAAOEBAAATAAAAAAAAAAAAAAAAAAAAAABbQ29udGVudF9UeXBlc10ueG1s&#10;UEsBAi0AFAAGAAgAAAAhACOyauHXAAAAlAEAAAsAAAAAAAAAAAAAAAAALAEAAF9yZWxzLy5yZWxz&#10;UEsBAi0AFAAGAAgAAAAhAP/tQWYJAwAAZwYAAA4AAAAAAAAAAAAAAAAALAIAAGRycy9lMm9Eb2Mu&#10;eG1sUEsBAi0AFAAGAAgAAAAhAADNGDHfAAAACwEAAA8AAAAAAAAAAAAAAAAAYQUAAGRycy9kb3du&#10;cmV2LnhtbFBLBQYAAAAABAAEAPMAAABtBgAAAAA=&#10;" o:allowincell="f" filled="f">
                <v:shadow opacity="49150f"/>
              </v:rect>
            </w:pict>
          </mc:Fallback>
        </mc:AlternateContent>
      </w:r>
      <w:r>
        <w:rPr>
          <w:noProof/>
        </w:rPr>
        <mc:AlternateContent>
          <mc:Choice Requires="wps">
            <w:drawing>
              <wp:anchor distT="0" distB="0" distL="114300" distR="114300" simplePos="0" relativeHeight="251720704" behindDoc="0" locked="0" layoutInCell="0" allowOverlap="1" wp14:anchorId="3AB83AB2" wp14:editId="48B08CAA">
                <wp:simplePos x="0" y="0"/>
                <wp:positionH relativeFrom="column">
                  <wp:posOffset>1581785</wp:posOffset>
                </wp:positionH>
                <wp:positionV relativeFrom="paragraph">
                  <wp:posOffset>2466340</wp:posOffset>
                </wp:positionV>
                <wp:extent cx="154305" cy="635"/>
                <wp:effectExtent l="6985" t="66040" r="41910" b="85725"/>
                <wp:wrapNone/>
                <wp:docPr id="12" name="Line 8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305" cy="635"/>
                        </a:xfrm>
                        <a:prstGeom prst="line">
                          <a:avLst/>
                        </a:prstGeom>
                        <a:noFill/>
                        <a:ln w="12700">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875"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5pt,194.2pt" to="136.7pt,194.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vkp8MCAADDBQAADgAAAGRycy9lMm9Eb2MueG1srFRNb9swDL0P2H8QfHdtJ07sBE2K1km2Q7cV&#10;a4edFUuOhcmSISlximH/faScuB/bYRjqg2BKJPX4+KjLq2MjyYEbK7RaBMlFHBCuSs2E2i2Cbw+b&#10;MA+IdVQxKrXii+CR2+Bq+f7dZdfO+UjXWjJuCCRRdt61i6B2rp1HkS1r3lB7oVuu4LDSpqEOTLOL&#10;mKEdZG9kNIrjadRpw1qjS24t7K76w2Dp81cVL92XqrLcEbkIAJvzq/HrFtdoeUnnO0PbWpQnGPQ/&#10;UDRUKLh0SLWijpK9EX+kakRptNWVuyh1E+mqEiX3NUA1SfyqmvuattzXAuTYdqDJvl3a8vPhzhDB&#10;oHejgCjaQI9uheIkzyZITtfaOfgU6s5geeVR3be3uvxhidJFTdWOe5APjy0EJhgRvQhBw7Zwxbb7&#10;pBn40L3TnqljZRpSSdF+xEBMDmyQo2/N49AafnSkhM1kko7jSUBKOJqOPbSIzjEHRrbGug9cNwR/&#10;FoGEAnxGeri1DjE9uaC70hshpW+9VKTD2rM49hFWS8HwFP2s2W0LaciBonr85yuEk+duRu8V89lq&#10;TtlaMeI8Hc4IIEjyAK9oOAuI5DAk+Oe9HRUSvHt8UuGN3Eu2Bw3W0cGv3wcavJx+zuLZOl/naZiO&#10;puswjRkLrzdFGk43STZZjVdFsUp+YSlJOq8FY1xhNWdpJ+m/Sec0ZL0oB3EPvEUvs3uCAexLpNeb&#10;SZyl4zzMssk4TMc8Dm/yTRFeF8l0mq1vipv1K6RrX719G7ADlYhK7x039zXryFbuzVcKegcVQc8J&#10;E6iYcR7PZmjA04BagC8gVO6gXaUzATHafReu9lpHbWLOv6kD96lsa9prJktns/wsmV5MnqsBTs/c&#10;ueloDW07kfHELYj4LAg/YzhW/YBuNXu8M6gjHDd4KXzQ6VXDp+i57b2e3t7lbwAAAP//AwBQSwME&#10;FAAGAAgAAAAhABkNRjDgAAAACwEAAA8AAABkcnMvZG93bnJldi54bWxMj8tOwzAQRfdI/IM1SOyo&#10;06QFE+JUVQVIXVUUNuymyeQh4nEau2n69xg2sJvH0Z0z2WoynRhpcK1lDfNZBIK4sGXLtYaP95c7&#10;BcJ55BI7y6ThQg5W+fVVhmlpz/xG497XIoSwS1FD432fSumKhgy6me2Jw66yg0Ef2qGW5YDnEG46&#10;GUfRvTTYcrjQYE+bhoqv/cloqJeXo6uqpD/iTj1v1WY7vq4/tb69mdZPIDxN/g+GH/2gDnlwOtgT&#10;l050GuLF4zygGhKlFiACET8koTj8TpYg80z+/yH/BgAA//8DAFBLAQItABQABgAIAAAAIQDkmcPA&#10;+wAAAOEBAAATAAAAAAAAAAAAAAAAAAAAAABbQ29udGVudF9UeXBlc10ueG1sUEsBAi0AFAAGAAgA&#10;AAAhACOyauHXAAAAlAEAAAsAAAAAAAAAAAAAAAAALAEAAF9yZWxzLy5yZWxzUEsBAi0AFAAGAAgA&#10;AAAhAMar5KfDAgAAwwUAAA4AAAAAAAAAAAAAAAAALAIAAGRycy9lMm9Eb2MueG1sUEsBAi0AFAAG&#10;AAgAAAAhABkNRjDgAAAACwEAAA8AAAAAAAAAAAAAAAAAGwUAAGRycy9kb3ducmV2LnhtbFBLBQYA&#10;AAAABAAEAPMAAAAoBgAAAAA=&#10;" o:allowincell="f" strokeweight="1pt">
                <v:stroke startarrow="block"/>
                <v:shadow opacity="49150f"/>
              </v:line>
            </w:pict>
          </mc:Fallback>
        </mc:AlternateContent>
      </w:r>
      <w:r>
        <w:rPr>
          <w:noProof/>
        </w:rPr>
        <mc:AlternateContent>
          <mc:Choice Requires="wps">
            <w:drawing>
              <wp:anchor distT="0" distB="0" distL="114300" distR="114300" simplePos="0" relativeHeight="251675648" behindDoc="0" locked="0" layoutInCell="0" allowOverlap="1" wp14:anchorId="381132F8" wp14:editId="06DD2C70">
                <wp:simplePos x="0" y="0"/>
                <wp:positionH relativeFrom="column">
                  <wp:posOffset>1533525</wp:posOffset>
                </wp:positionH>
                <wp:positionV relativeFrom="paragraph">
                  <wp:posOffset>751840</wp:posOffset>
                </wp:positionV>
                <wp:extent cx="154305" cy="635"/>
                <wp:effectExtent l="9525" t="66040" r="39370" b="85725"/>
                <wp:wrapNone/>
                <wp:docPr id="11" name="Line 8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305" cy="635"/>
                        </a:xfrm>
                        <a:prstGeom prst="line">
                          <a:avLst/>
                        </a:prstGeom>
                        <a:noFill/>
                        <a:ln w="12700">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831"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5pt,59.2pt" to="132.9pt,59.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Ca68ECAADDBQAADgAAAGRycy9lMm9Eb2MueG1srFTRbtsgFH2ftH9AvLu2YydxoiZT6yTbQ7dV&#10;a6c9E4NjNAwISJxq2r/vghN36fYwTfUDMnDv4dxzD1y/O7YCHZixXMkFTq8SjJisFOVyt8BfHzdR&#10;gZF1RFIilGQL/MQsfrd8++a603M2Uo0SlBkEINLOO73AjXN6Hse2alhL7JXSTMJmrUxLHEzNLqaG&#10;dIDeiniUJJO4U4ZqoypmLayu+k28DPh1zSr3ua4tc0gsMHBzYTRh3PoxXl6T+c4Q3fDqRIP8B4uW&#10;cAmHDlAr4gjaG/4HVMsro6yq3VWl2ljVNa9YqAGqSZMX1Tw0RLNQC4hj9SCTfT3Y6tPh3iBOoXcp&#10;RpK00KM7LhkqstSL02k7h5hS3htfXnWUD/pOVd8tkqpsiNyxQPLxSUNiyIgvUvzEajhi231UFGLI&#10;3qmg1LE2LaoF1x98ogcHNdAxtOZpaA07OlTBYjrOs2SMUQVbk2zsqcVk7jF8pjbWvWeqRf5ngQUU&#10;EBDJ4c66PvQc4sOl2nAhQuuFRB2gj6ZJEjKsEpz6XR9nzW5bCoMOxLsnfKeDL8KM2ksa0BpG6FpS&#10;5IIcznAQSDDsj2gZxUgwuCT+L0Q7wgVE9/yE9CeyYNmeNMyODn7DOsgQ7PRjlszWxbrIo3w0WUd5&#10;Qml0synzaLJJp+NVtirLVfrTl5Lm84ZTyqSv5mztNP8365wuWW/KwdyDbvEleugFkL1kerMZJ9M8&#10;K6LpdJxFecaS6LbYlNFNmU4m0/Vtebt+wXQdqrevQ3aQ0rNSe8fMQ0M7tBV784WA38FF0HNEuXdM&#10;ViSzmZ/A0+C9AB9GROygXZUzGBnlvnHXBK97b3rMv7nDrxOhG9J7ZprPZsXZMr2ZglYDnV65c9P9&#10;bGjbSYxnbcHvZ0OEO+avVX9Bt4o+3RvvI3/d4KUISadXzT9Fv89D1PPbu/wFAAD//wMAUEsDBBQA&#10;BgAIAAAAIQA2IJAJ4AAAAAsBAAAPAAAAZHJzL2Rvd25yZXYueG1sTI/NTsMwEITvSLyDtUjcqJPQ&#10;VFGIU1UVIPWEKFy4ufHmR8TrNHbT9O1ZuNDjznyanSnWs+3FhKPvHCmIFxEIpMqZjhoFnx8vDxkI&#10;HzQZ3TtCBRf0sC5vbwqdG3emd5z2oREcQj7XCtoQhlxKX7VotV+4AYm92o1WBz7HRppRnznc9jKJ&#10;opW0uiP+0OoBty1W3/uTVdCkl6Ov68fhqN+y51223U2vmy+l7u/mzROIgHP4h+G3PleHkjsd3ImM&#10;F72CZBmnjLIRZ0sQTCSrlMcc/pQUZFnI6w3lDwAAAP//AwBQSwECLQAUAAYACAAAACEA5JnDwPsA&#10;AADhAQAAEwAAAAAAAAAAAAAAAAAAAAAAW0NvbnRlbnRfVHlwZXNdLnhtbFBLAQItABQABgAIAAAA&#10;IQAjsmrh1wAAAJQBAAALAAAAAAAAAAAAAAAAACwBAABfcmVscy8ucmVsc1BLAQItABQABgAIAAAA&#10;IQCfMJrrwQIAAMMFAAAOAAAAAAAAAAAAAAAAACwCAABkcnMvZTJvRG9jLnhtbFBLAQItABQABgAI&#10;AAAAIQA2IJAJ4AAAAAsBAAAPAAAAAAAAAAAAAAAAABkFAABkcnMvZG93bnJldi54bWxQSwUGAAAA&#10;AAQABADzAAAAJgYAAAAA&#10;" o:allowincell="f" strokeweight="1pt">
                <v:stroke startarrow="block"/>
                <v:shadow opacity="49150f"/>
              </v:line>
            </w:pict>
          </mc:Fallback>
        </mc:AlternateContent>
      </w:r>
      <w:r>
        <w:rPr>
          <w:noProof/>
        </w:rPr>
        <mc:AlternateContent>
          <mc:Choice Requires="wps">
            <w:drawing>
              <wp:anchor distT="0" distB="0" distL="114300" distR="114300" simplePos="0" relativeHeight="251721728" behindDoc="0" locked="0" layoutInCell="0" allowOverlap="1" wp14:anchorId="6DFE7E15" wp14:editId="5737CAB6">
                <wp:simplePos x="0" y="0"/>
                <wp:positionH relativeFrom="column">
                  <wp:posOffset>1534160</wp:posOffset>
                </wp:positionH>
                <wp:positionV relativeFrom="paragraph">
                  <wp:posOffset>1647190</wp:posOffset>
                </wp:positionV>
                <wp:extent cx="154305" cy="635"/>
                <wp:effectExtent l="10160" t="59690" r="38735" b="92075"/>
                <wp:wrapNone/>
                <wp:docPr id="10" name="Line 8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305" cy="635"/>
                        </a:xfrm>
                        <a:prstGeom prst="line">
                          <a:avLst/>
                        </a:prstGeom>
                        <a:noFill/>
                        <a:ln w="12700">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876"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8pt,129.7pt" to="132.95pt,129.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FpWcICAADDBQAADgAAAGRycy9lMm9Eb2MueG1srFTBjtMwEL0j8Q9W7tkkbdqk1bZoN23hsMCK&#10;XcTZjZ3GwrEj2226Qvw7M06bpQsHhDYHK7Znnt+8efb1u2MjyYEbK7RaBMlVHBCuSs2E2i2Cr4+b&#10;MA+IdVQxKrXii+CJ2+Dd8u2b666d85GutWTcEABRdt61i6B2rp1HkS1r3lB7pVuuYLPSpqEOpmYX&#10;MUM7QG9kNIrjadRpw1qjS24trK76zWDp8auKl+5zVVnuiFwEwM350fhxi2O0vKbznaFtLcoTDfof&#10;LBoqFBw6QK2oo2RvxB9QjSiNtrpyV6VuIl1VouS+BqgmiV9U81DTlvtaQBzbDjLZ14MtPx3uDREM&#10;egfyKNpAj+6E4iTPpihO19o5xBTq3mB55VE9tHe6/G6J0kVN1Y57ko9PLSQmmBFdpODEtnDEtvuo&#10;GcTQvdNeqWNlGlJJ0X7ARAQHNcjRt+ZpaA0/OlLCYjJJx/EkICVsTccTfxCdIwZmtsa691w3BH8W&#10;gYQCPCI93FmHnJ5DMFzpjZDSt14q0gH6KItjn2G1FAx3Mc6a3baQhhwousd/p4MvwozeK+bRak7Z&#10;WjHivBzOCBBI8gCPaDgLiORwSfDPRzsqJET3/KTCE7m3bE8aZkcHv34dZPB2+jGLZ+t8nadhOpqu&#10;wzRmLLzZFGk43STZZDVeFcUq+YmlJOm8FoxxhdWcrZ2k/2ad0yXrTTmYe9AtukT3AgPZS6Y3m0mc&#10;peM8zLLJOEzHPA5v800R3hTJdJqtb4vb9Quma1+9fR2yg5TISu8dNw8168hW7s0XCn4HF0HPCRPo&#10;mHEez2Y4gacBvQBfQKjcQbtKZwJitPsmXO29jt5EzL+5A9epbGvaeyZLZ7P8bJneTF6rgU6v3Lnp&#10;OBvadhLjWVsw8dkQ/o7hteov6Fazp3uDPsLrBi+FTzq9avgU/T73Uc9v7/IXAAAA//8DAFBLAwQU&#10;AAYACAAAACEArIb4gOAAAAALAQAADwAAAGRycy9kb3ducmV2LnhtbEyPTU/CQBCG7yb+h82YeJMt&#10;lTaldEsIURNOBvTibWinH6E7W7pLKf/e1Yve5uPJO89k60l3YqTBtoYVzGcBCOLClC3XCj4/Xp8S&#10;ENYhl9gZJgU3srDO7+8yTEtz5T2NB1cLH8I2RQWNc30qpS0a0mhnpif2u8oMGp1vh1qWA159uO5k&#10;GASx1Niyv9BgT9uGitPhohXU0e1sq+q5P+N78rJLtrvxbfOl1OPDtFmBcDS5Pxh+9L065N7paC5c&#10;WtEpCBfz2KO+iJYLEJ4I42gJ4vg7iUDmmfz/Q/4NAAD//wMAUEsBAi0AFAAGAAgAAAAhAOSZw8D7&#10;AAAA4QEAABMAAAAAAAAAAAAAAAAAAAAAAFtDb250ZW50X1R5cGVzXS54bWxQSwECLQAUAAYACAAA&#10;ACEAI7Jq4dcAAACUAQAACwAAAAAAAAAAAAAAAAAsAQAAX3JlbHMvLnJlbHNQSwECLQAUAAYACAAA&#10;ACEAnnFpWcICAADDBQAADgAAAAAAAAAAAAAAAAAsAgAAZHJzL2Uyb0RvYy54bWxQSwECLQAUAAYA&#10;CAAAACEArIb4gOAAAAALAQAADwAAAAAAAAAAAAAAAAAaBQAAZHJzL2Rvd25yZXYueG1sUEsFBgAA&#10;AAAEAAQA8wAAACcGAAAAAA==&#10;" o:allowincell="f" strokeweight="1pt">
                <v:stroke startarrow="block"/>
                <v:shadow opacity="49150f"/>
              </v:line>
            </w:pict>
          </mc:Fallback>
        </mc:AlternateContent>
      </w:r>
      <w:r>
        <w:rPr>
          <w:noProof/>
        </w:rPr>
        <mc:AlternateContent>
          <mc:Choice Requires="wps">
            <w:drawing>
              <wp:anchor distT="0" distB="0" distL="114300" distR="114300" simplePos="0" relativeHeight="251676672" behindDoc="0" locked="0" layoutInCell="0" allowOverlap="1" wp14:anchorId="1268954A" wp14:editId="5134044F">
                <wp:simplePos x="0" y="0"/>
                <wp:positionH relativeFrom="column">
                  <wp:posOffset>1751330</wp:posOffset>
                </wp:positionH>
                <wp:positionV relativeFrom="paragraph">
                  <wp:posOffset>1466215</wp:posOffset>
                </wp:positionV>
                <wp:extent cx="505460" cy="372110"/>
                <wp:effectExtent l="0" t="5715" r="3810" b="3175"/>
                <wp:wrapNone/>
                <wp:docPr id="9" name="Rectangle 8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460" cy="3721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20626CC8" w14:textId="77777777" w:rsidR="00D045C3" w:rsidRDefault="00D045C3">
                            <w:pPr>
                              <w:jc w:val="center"/>
                              <w:rPr>
                                <w:sz w:val="12"/>
                                <w:szCs w:val="12"/>
                              </w:rPr>
                            </w:pPr>
                            <w:r>
                              <w:rPr>
                                <w:sz w:val="12"/>
                                <w:szCs w:val="12"/>
                              </w:rPr>
                              <w:t>Grund-</w:t>
                            </w:r>
                          </w:p>
                          <w:p w14:paraId="7AF3F7F0" w14:textId="77777777" w:rsidR="00D045C3" w:rsidRDefault="00D045C3">
                            <w:pPr>
                              <w:jc w:val="center"/>
                              <w:rPr>
                                <w:sz w:val="12"/>
                                <w:szCs w:val="12"/>
                              </w:rPr>
                            </w:pPr>
                            <w:r>
                              <w:rPr>
                                <w:sz w:val="12"/>
                                <w:szCs w:val="12"/>
                              </w:rPr>
                              <w:t>satz-</w:t>
                            </w:r>
                          </w:p>
                          <w:p w14:paraId="7C7BB6BB" w14:textId="77777777" w:rsidR="00D045C3" w:rsidRDefault="00D045C3">
                            <w:pPr>
                              <w:jc w:val="center"/>
                              <w:rPr>
                                <w:sz w:val="12"/>
                                <w:szCs w:val="12"/>
                              </w:rPr>
                            </w:pPr>
                            <w:r>
                              <w:rPr>
                                <w:sz w:val="12"/>
                                <w:szCs w:val="12"/>
                              </w:rPr>
                              <w:t>entscheid.</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32" o:spid="_x0000_s1086" style="position:absolute;margin-left:137.9pt;margin-top:115.45pt;width:39.8pt;height:29.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CowAT8DAAAkBwAADgAAAGRycy9lMm9Eb2MueG1srFXLbus2EN0X6D8Q3Ct6WG9EubBlqyiQthc3&#10;LbqmRcoiKpEqSUdOi/57h1T8SNJF0VstBA45HJ45Mzy8/3QaB/TMlOZSVDi8CzBiopWUi0OFf/m5&#10;8XKMtCGCkkEKVuEXpvGnh2+/uZ+nkkWylwNlCkEQoct5qnBvzFT6vm57NhJ9JycmYLGTaiQGTHXw&#10;qSIzRB8HPwqC1J+lopOSLdMaZrfLIn5w8buOteanrtPMoKHCgM24v3L/vf37D/ekPCgy9bx9hUH+&#10;A4qRcAGHXkJtiSHoqPiHUCNvldSyM3etHH3ZdbxlLgfIJgzeZfPUk4m5XIAcPV1o0v9f2PbH588K&#10;cVrhAiNBRijRFyCNiMPAUL6KLEHzpEvwe5o+K5uinh5l+5tGQtY9+LG1UnLuGaEAK7T+/psN1tCw&#10;Fe3nHySF+ORopOPq1KnRBgQW0MmV5OVSEnYyqIXJJEjiFArXwtIqi8LQlcwn5XnzpLT5jskR2UGF&#10;FYB3wcnzozYWDCnPLvYsIRs+DK7qg3gzAY7LDHNts+wmJQCBofW0kFxJ/yyCYpfv8tiLo3TnxQGl&#10;3rqpYy9twizZrrZ1vQ3/sijCuOw5pUzYQ8/tFcb/rnyvjb40xqXBtBw4teEsJK0O+3pQ6JlAezfu&#10;cwWAlaub/xaGowRyeZdSGMXBJiq8Js0zL+7ixCuyIPeCsNgUaRAX8bZ5m9IjF+zrU0IzNE2UBYEr&#10;2g3qd8kF7vuYHClHbkBBBj5WOL84kdI25E5QV2lD+LCMb7iw+P+Zi3WTBFm8yr0sS1ZevGKBt8mb&#10;2lvXYZpmu0292b0r7861jP56OlxRzv1nDXmE7J56OqP9cFRfCFzUdJUAXYhy2++rPCjg5lIOmmZp&#10;hA8jMhxAjFujMFLS/MpN75TEXq4PXeO2LPNkmHqy9FIWF0V+ZntpMsfVBc7C3BXpDbGvZFy5hZt1&#10;vkVOGqwaLKpiTvvTIj6JPcxKxV7SFxALwO0UAZ4WGPRS/YHRDDJdYf37kSiG0fC9AMGJkthmbG4N&#10;dWvsbw0iWghVYQMcuWFtlrfgOCl+6OGk0DEk5BpEquNOQK6oICVrgBS75F6fDav1t7bzuj5uD38D&#10;AAD//wMAUEsDBBQABgAIAAAAIQBQDqT34gAAAAsBAAAPAAAAZHJzL2Rvd25yZXYueG1sTI9BT8Mw&#10;DIXvSPyHyEjcWMpG2VaaTghpElLFYWOHHbPGtIHGqZp07fj1mBPc7Oen9z7nm8m14ox9sJ4U3M8S&#10;EEiVN5ZqBYf37d0KRIiajG49oYILBtgU11e5zowfaYfnfawFh1DItIImxi6TMlQNOh1mvkPi24fv&#10;nY689rU0vR453LVyniSP0mlL3NDoDl8arL72g1Pg33bDtjx+jvbVln7E8rJMv61StzfT8xOIiFP8&#10;M8MvPqNDwUwnP5AJolUwX6aMHnlYJGsQ7Fik6QOIEyurdQqyyOX/H4ofAAAA//8DAFBLAQItABQA&#10;BgAIAAAAIQDkmcPA+wAAAOEBAAATAAAAAAAAAAAAAAAAAAAAAABbQ29udGVudF9UeXBlc10ueG1s&#10;UEsBAi0AFAAGAAgAAAAhACOyauHXAAAAlAEAAAsAAAAAAAAAAAAAAAAALAEAAF9yZWxzLy5yZWxz&#10;UEsBAi0AFAAGAAgAAAAhABAqMAE/AwAAJAcAAA4AAAAAAAAAAAAAAAAALAIAAGRycy9lMm9Eb2Mu&#10;eG1sUEsBAi0AFAAGAAgAAAAhAFAOpPfiAAAACwEAAA8AAAAAAAAAAAAAAAAAlwUAAGRycy9kb3du&#10;cmV2LnhtbFBLBQYAAAAABAAEAPMAAACmBgAAAAA=&#10;" o:allowincell="f" filled="f" stroked="f" strokeweight="1pt">
                <v:shadow opacity="49150f"/>
                <v:textbox inset="2pt,2pt,2pt,2pt">
                  <w:txbxContent>
                    <w:p w14:paraId="20626CC8" w14:textId="77777777" w:rsidR="009029A9" w:rsidRDefault="009029A9">
                      <w:pPr>
                        <w:jc w:val="center"/>
                        <w:rPr>
                          <w:sz w:val="12"/>
                          <w:szCs w:val="12"/>
                        </w:rPr>
                      </w:pPr>
                      <w:r>
                        <w:rPr>
                          <w:sz w:val="12"/>
                          <w:szCs w:val="12"/>
                        </w:rPr>
                        <w:t>Grund-</w:t>
                      </w:r>
                    </w:p>
                    <w:p w14:paraId="7AF3F7F0" w14:textId="77777777" w:rsidR="009029A9" w:rsidRDefault="009029A9">
                      <w:pPr>
                        <w:jc w:val="center"/>
                        <w:rPr>
                          <w:sz w:val="12"/>
                          <w:szCs w:val="12"/>
                        </w:rPr>
                      </w:pPr>
                      <w:r>
                        <w:rPr>
                          <w:sz w:val="12"/>
                          <w:szCs w:val="12"/>
                        </w:rPr>
                        <w:t>satz-</w:t>
                      </w:r>
                    </w:p>
                    <w:p w14:paraId="7C7BB6BB" w14:textId="77777777" w:rsidR="009029A9" w:rsidRDefault="009029A9">
                      <w:pPr>
                        <w:jc w:val="center"/>
                        <w:rPr>
                          <w:sz w:val="12"/>
                          <w:szCs w:val="12"/>
                        </w:rPr>
                      </w:pPr>
                      <w:r>
                        <w:rPr>
                          <w:sz w:val="12"/>
                          <w:szCs w:val="12"/>
                        </w:rPr>
                        <w:t>entscheid.</w:t>
                      </w:r>
                    </w:p>
                  </w:txbxContent>
                </v:textbox>
              </v:rect>
            </w:pict>
          </mc:Fallback>
        </mc:AlternateContent>
      </w:r>
      <w:r>
        <w:rPr>
          <w:noProof/>
        </w:rPr>
        <mc:AlternateContent>
          <mc:Choice Requires="wps">
            <w:drawing>
              <wp:anchor distT="0" distB="0" distL="114300" distR="114300" simplePos="0" relativeHeight="251677696" behindDoc="0" locked="0" layoutInCell="0" allowOverlap="1" wp14:anchorId="53962F07" wp14:editId="439701B3">
                <wp:simplePos x="0" y="0"/>
                <wp:positionH relativeFrom="column">
                  <wp:posOffset>1698625</wp:posOffset>
                </wp:positionH>
                <wp:positionV relativeFrom="paragraph">
                  <wp:posOffset>1342390</wp:posOffset>
                </wp:positionV>
                <wp:extent cx="305435" cy="305435"/>
                <wp:effectExtent l="9525" t="8890" r="27940" b="28575"/>
                <wp:wrapNone/>
                <wp:docPr id="121" name="Line 8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5435" cy="3054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833"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75pt,105.7pt" to="157.8pt,129.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uhna8CAACiBQAADgAAAGRycy9lMm9Eb2MueG1srFRNj5swEL1X6n+wuLNAgISgJatdkrSHbbtq&#10;turZwSZYNTaynZCo6n/v2CTsR3uoquWAPPbM85uZN76+ObYcHajSTIrCi65CD1FRScLErvC+Pa79&#10;zEPaYEEwl4IW3olq72bx/t113+V0IhvJCVUIQITO+67wGmO6PAh01dAW6yvZUQGHtVQtNmCqXUAU&#10;7gG95cEkDKdBLxXplKyo1rC7HA69hcOva1qZL3WtqUG88ICbcX/l/lv7DxbXON8p3DWsOtPA/8Gi&#10;xUzApSPUEhuM9or9AdWySkkta3NVyTaQdc0q6nKAbKLwVTabBnfU5QLF0d1YJv12sNXnw4NCjBQe&#10;NErgFlp0zwRFWRzb2vSdzsGlFA/KZlcdxaa7l9UPjYQsGyx21HF8PHUQGNmI4EWINXQHN2z7T5KA&#10;D94b6Qp1rFWLas66jzbQgkMx0NF15jR2hh4NqmAzDtMkTj1UwdF5be/CuYWxwZ3S5gOVLbKLwuOQ&#10;gwPFh3ttBteLi3UXcs04h32cc4H6wpunk9QFaMkZsYf2TKvdtuQKHbCVj/tcjnDy3E3JvSAOrKGY&#10;rM5rgxkf1sCTC4tHnSIHRmAdDSzdPqTp1PJzHs5X2SpL/GQyXflJSIh/uy4Tf7qOZukyXpblMvpl&#10;iUZJ3jBCqLBcL8qNkn9TxnmGBs2N2h2LErxEd4UGsi+Z3q7TcJbEmT+bpbGfxDT077J16d+W0XQ6&#10;W92Vd6tXTFcue/02ZMdSWlZyb6jaNKRHW75XXzHIeRqnIQw8YVYOcRbO59aAyZ/Mhj4izHfwZFVG&#10;eUhJ852ZxmnZas9i/q33dh/zrsGDImbJfJ5dBDFIxdVqpDNU7tJ0a41tOxfjqbYgkosg3AzZsRkG&#10;cCvJ6UFZEdtxgofABZ0fLfvSPLed19PTuvgNAAD//wMAUEsDBBQABgAIAAAAIQAixqpN4gAAAAsB&#10;AAAPAAAAZHJzL2Rvd25yZXYueG1sTI/LTsMwEEX3SPyDNUjsqJMWp02IUyEQzxUNINSdEw9J1NiO&#10;YrdN/55hBbt5HN05k68n07MDjr5zVkI8i4ChrZ3ubCPh4/3hagXMB2W16p1FCSf0sC7Oz3KVaXe0&#10;GzyUoWEUYn2mJLQhDBnnvm7RKD9zA1rafbvRqEDt2HA9qiOFm57PoyjhRnWWLrRqwLsW6125NxIe&#10;0/tIpGb7dnrafO6+qsXLa/m8lfLyYrq9ARZwCn8w/OqTOhTkVLm91Z71EubJUhBKRRxfAyNiEYsE&#10;WEUTkQrgRc7//1D8AAAA//8DAFBLAQItABQABgAIAAAAIQDkmcPA+wAAAOEBAAATAAAAAAAAAAAA&#10;AAAAAAAAAABbQ29udGVudF9UeXBlc10ueG1sUEsBAi0AFAAGAAgAAAAhACOyauHXAAAAlAEAAAsA&#10;AAAAAAAAAAAAAAAALAEAAF9yZWxzLy5yZWxzUEsBAi0AFAAGAAgAAAAhAHQboZ2vAgAAogUAAA4A&#10;AAAAAAAAAAAAAAAALAIAAGRycy9lMm9Eb2MueG1sUEsBAi0AFAAGAAgAAAAhACLGqk3iAAAACwEA&#10;AA8AAAAAAAAAAAAAAAAABwUAAGRycy9kb3ducmV2LnhtbFBLBQYAAAAABAAEAPMAAAAWBgAAAAA=&#10;" o:allowincell="f">
                <v:shadow opacity="49150f"/>
              </v:line>
            </w:pict>
          </mc:Fallback>
        </mc:AlternateContent>
      </w:r>
      <w:r>
        <w:rPr>
          <w:noProof/>
        </w:rPr>
        <mc:AlternateContent>
          <mc:Choice Requires="wps">
            <w:drawing>
              <wp:anchor distT="0" distB="0" distL="114300" distR="114300" simplePos="0" relativeHeight="251678720" behindDoc="0" locked="0" layoutInCell="0" allowOverlap="1" wp14:anchorId="132907EC" wp14:editId="28219EAF">
                <wp:simplePos x="0" y="0"/>
                <wp:positionH relativeFrom="column">
                  <wp:posOffset>2003425</wp:posOffset>
                </wp:positionH>
                <wp:positionV relativeFrom="paragraph">
                  <wp:posOffset>1642110</wp:posOffset>
                </wp:positionV>
                <wp:extent cx="305435" cy="305435"/>
                <wp:effectExtent l="9525" t="16510" r="27940" b="20955"/>
                <wp:wrapNone/>
                <wp:docPr id="122" name="Line 8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5435" cy="3054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834"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75pt,129.3pt" to="181.8pt,15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6qkhLACAACiBQAADgAAAGRycy9lMm9Eb2MueG1srFRNj5swEL1X6n+wuLNAgEDQktUuSdrDtl11&#10;t+rZwSZYNTaynZBV1f/esUnYj/ZQVcsBeeyZ5zczb3x5dew4OlClmRSlF12EHqKiloSJXel9e9j4&#10;uYe0wYJgLgUtvUeqvavl+3eXQ1/QmWwlJ1QhABG6GPrSa43piyDQdUs7rC9kTwUcNlJ12ICpdgFR&#10;eAD0jgezMJwHg1SkV7KmWsPuajz0lg6/aWhtvjSNpgbx0gNuxv2V+2/tP1he4mKncN+y+kQD/weL&#10;DjMBl05QK2ww2iv2B1THaiW1bMxFLbtANg2rqcsBsonCV9nct7inLhcoju6nMum3g60/H+4UYqT0&#10;Mg8J3EGLbpmgKI8TW5uh1wW4VOJO2ezqo7jvb2X9QyMhqxaLHXUcHx57CIxsRPAixBq6hxu2wydJ&#10;wAfvjXSFOjaqQw1n/UcbaMGhGOjoOvM4dYYeDaphMw7TJE49VMPRaW3vwoWFscG90uYDlR2yi9Lj&#10;kIMDxYdbbUbXs4t1F3LDOId9XHCBhtJbpLPUBWjJGbGH9kyr3bbiCh2wlY/7XI5w8txNyb0gDqyl&#10;mKxPa4MZH9fAkwuLR50iR0ZgHQ0s3T6k6dTycxEu1vk6T/xkNl/7SUiIf72pEn++ibJ0Fa+qahX9&#10;skSjpGgZIVRYrmflRsm/KeM0Q6PmJu1ORQleortCA9mXTK83aZglce5nWRr7SUxD/ybfVP51Fc3n&#10;2fqmulm/Yrp22eu3ITuV0rKSe0PVfUsGtOV79RWDnOdxGsLAE2blEOfhYmENmPxZNvYRYb6DJ6s2&#10;ykNKmu/MtE7LVnsW82+9t/uY9y0eFZEli0V+FsQoFVeric5YuXPTrTW17VSMp9qCSM6CcDNkx2Yc&#10;wK0kj3fKitiOEzwELuj0aNmX5rntvJ6e1uVvAAAA//8DAFBLAwQUAAYACAAAACEAlZJbF+IAAAAL&#10;AQAADwAAAGRycy9kb3ducmV2LnhtbEyPTU/DMAyG70j8h8hI3Fi6VS1baTohEJ8nVkBot7QxbbXG&#10;qZps6/495gS31/Kj14/z9WR7ccDRd44UzGcRCKTamY4aBR/vD1dLED5oMrp3hApO6GFdnJ/lOjPu&#10;SBs8lKERXEI+0wraEIZMSl+3aLWfuQGJd99utDrwODbSjPrI5baXiyhKpdUd8YVWD3jXYr0r91bB&#10;4+o+SlZ2+3Z62nzuvqr45bV83ip1eTHd3oAIOIU/GH71WR0KdqrcnowXvYJ4niSMKlgkyxQEE3Ea&#10;c6g4ROk1yCKX/38ofgAAAP//AwBQSwECLQAUAAYACAAAACEA5JnDwPsAAADhAQAAEwAAAAAAAAAA&#10;AAAAAAAAAAAAW0NvbnRlbnRfVHlwZXNdLnhtbFBLAQItABQABgAIAAAAIQAjsmrh1wAAAJQBAAAL&#10;AAAAAAAAAAAAAAAAACwBAABfcmVscy8ucmVsc1BLAQItABQABgAIAAAAIQAfqqSEsAIAAKIFAAAO&#10;AAAAAAAAAAAAAAAAACwCAABkcnMvZTJvRG9jLnhtbFBLAQItABQABgAIAAAAIQCVklsX4gAAAAsB&#10;AAAPAAAAAAAAAAAAAAAAAAgFAABkcnMvZG93bnJldi54bWxQSwUGAAAAAAQABADzAAAAFwYAAAAA&#10;" o:allowincell="f">
                <v:shadow opacity="49150f"/>
              </v:line>
            </w:pict>
          </mc:Fallback>
        </mc:AlternateContent>
      </w:r>
      <w:r>
        <w:rPr>
          <w:noProof/>
        </w:rPr>
        <mc:AlternateContent>
          <mc:Choice Requires="wps">
            <w:drawing>
              <wp:anchor distT="0" distB="0" distL="114300" distR="114300" simplePos="0" relativeHeight="251679744" behindDoc="0" locked="0" layoutInCell="0" allowOverlap="1" wp14:anchorId="2CD17106" wp14:editId="79E9B7A9">
                <wp:simplePos x="0" y="0"/>
                <wp:positionH relativeFrom="column">
                  <wp:posOffset>2008505</wp:posOffset>
                </wp:positionH>
                <wp:positionV relativeFrom="paragraph">
                  <wp:posOffset>1337945</wp:posOffset>
                </wp:positionV>
                <wp:extent cx="305435" cy="305435"/>
                <wp:effectExtent l="14605" t="17145" r="22860" b="20320"/>
                <wp:wrapNone/>
                <wp:docPr id="123" name="Line 8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5435" cy="3054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835" o:spid="_x0000_s1026"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15pt,105.35pt" to="182.2pt,12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O+k/bMCAACsBQAADgAAAGRycy9lMm9Eb2MueG1srFRNb9swDL0P2H8QfHdtx3biGHWK1km2Q7cV&#10;a7edFUuOhcmSISlxgmL/faKcuB/bYRjqg0FKJPVIPvLy6tBytKdKMykKL7oIPURFJQkT28L79rD2&#10;Mw9pgwXBXApaeEeqvavF+3eXfZfTiWwkJ1QhG0TovO8KrzGmy4NAVw1tsb6QHRX2spaqxcaqahsQ&#10;hXsbveXBJAynQS8V6ZSsqNb2dDlcegsXv65pZb7UtaYG8cKz2Iz7K/ffwD9YXOJ8q3DXsOoEA/8H&#10;ihYzYR8dQy2xwWin2B+hWlYpqWVtLirZBrKuWUVdDjabKHyVzX2DO+pyscXR3Vgm/XZhq8/7O4UY&#10;KbyphwRubYtumaAoi1OoTd/p3JqU4k5BdtVB3He3svqpkZBlg8WWOowPx846RuARvHABRXf2hU3/&#10;SRJrg3dGukIdatWimrPuIzg66TtI8IwtCzq4Hh3HHtGDQZU9jMM0sdhQZa9OMryKcwgIzp3S5gOV&#10;LQKh8LjNxgXF+1ttBtOzCZgLuWac23Occ4H6wpunk9Q5aMkZgUu402q7KblCewxEcp/L1t48N1Ny&#10;J4gL1lBMVifZYMYH2eLkAuJRx80BkdUOxoru3KbpePM4D+erbJUlfjKZrvwkJMS/XpeJP11Hs3QZ&#10;L8tyGf0CoFGSN4wQKgDrmcNR8m8cOU3TwL6RxWNRgpfRXaEt2JdIr9dpOEvizJ/N0thPYhr6N9m6&#10;9K/LaDqdrW7Km9UrpCuXvX4bsGMpAZXcGaruG9KjDd+prxiIHaehHX3CgA5xFs7noNgdMJkNfUSY&#10;b+3yqozykJLmBzONYzVwD2L+rfdwjnnX4IERs2Q+z86EGKjiajXCGSp3bjpoY9tOxXiqrSXJmRBu&#10;mmCAhlHcSHK8U0BiGCy7EpzTaX3BznmuO6unJbv4DQAA//8DAFBLAwQUAAYACAAAACEAhpQGSuAA&#10;AAALAQAADwAAAGRycy9kb3ducmV2LnhtbEyPy26DQAxF95X6DyNX6q4ZCClBlCGq0ucyTfiACThA&#10;yngQMxDy93VX7dL20fW52WY2nZhwcK0lBeEiAIFU2qqlWkFxeHtIQDivqdKdJVRwRQeb/PYm02ll&#10;L/SF097XgkPIpVpB432fSunKBo12C9sj8e1kB6M9j0Mtq0FfONx0chkEsTS6Jf7Q6B63DZbf+9Eo&#10;+FyfD1tDBX7sxut0St5fitfdWan7u/n5CYTH2f/B8KvP6pCz09GOVDnRKYjCOGJUwTIM1iCYiOLV&#10;CsSRN49JAjLP5P8O+Q8AAAD//wMAUEsBAi0AFAAGAAgAAAAhAOSZw8D7AAAA4QEAABMAAAAAAAAA&#10;AAAAAAAAAAAAAFtDb250ZW50X1R5cGVzXS54bWxQSwECLQAUAAYACAAAACEAI7Jq4dcAAACUAQAA&#10;CwAAAAAAAAAAAAAAAAAsAQAAX3JlbHMvLnJlbHNQSwECLQAUAAYACAAAACEA6O+k/bMCAACsBQAA&#10;DgAAAAAAAAAAAAAAAAAsAgAAZHJzL2Uyb0RvYy54bWxQSwECLQAUAAYACAAAACEAhpQGSuAAAAAL&#10;AQAADwAAAAAAAAAAAAAAAAALBQAAZHJzL2Rvd25yZXYueG1sUEsFBgAAAAAEAAQA8wAAABgGAAAA&#10;AA==&#10;" o:allowincell="f">
                <v:shadow opacity="49150f"/>
              </v:line>
            </w:pict>
          </mc:Fallback>
        </mc:AlternateContent>
      </w:r>
      <w:r>
        <w:rPr>
          <w:noProof/>
        </w:rPr>
        <mc:AlternateContent>
          <mc:Choice Requires="wps">
            <w:drawing>
              <wp:anchor distT="0" distB="0" distL="114300" distR="114300" simplePos="0" relativeHeight="251680768" behindDoc="0" locked="0" layoutInCell="0" allowOverlap="1" wp14:anchorId="1637CF59" wp14:editId="761A5408">
                <wp:simplePos x="0" y="0"/>
                <wp:positionH relativeFrom="column">
                  <wp:posOffset>1697990</wp:posOffset>
                </wp:positionH>
                <wp:positionV relativeFrom="paragraph">
                  <wp:posOffset>1647190</wp:posOffset>
                </wp:positionV>
                <wp:extent cx="305435" cy="305435"/>
                <wp:effectExtent l="8890" t="8890" r="28575" b="28575"/>
                <wp:wrapNone/>
                <wp:docPr id="124" name="Line 8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5435" cy="3054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836" o:spid="_x0000_s1026" style="position:absolute;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7pt,129.7pt" to="157.75pt,153.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tN0OLQCAACsBQAADgAAAGRycy9lMm9Eb2MueG1srFRNb9swDL0P2H8QfHdtx3biGHWK1km2Q7cV&#10;a7edFUuOhcmSISlxgmL/fZScuB/bYRjqg0FKJPVIPvLy6tBytKdKMykKL7oIPURFJQkT28L79rD2&#10;Mw9pgwXBXApaeEeqvavF+3eXfZfTiWwkJ1QhCCJ03neF1xjT5UGgq4a2WF/Ijgq4rKVqsQFVbQOi&#10;cA/RWx5MwnAa9FKRTsmKag2ny+HSW7j4dU0r86WuNTWIFx5gM+6v3H9j/8HiEudbhbuGVScY+D9Q&#10;tJgJeHQMtcQGo51if4RqWaWklrW5qGQbyLpmFXU5QDZR+Cqb+wZ31OUCxdHdWCb9dmGrz/s7hRgp&#10;vNRDArfQolsmKMriqa1N3+kcTEpxp2x21UHcd7ey+qmRkGWDxZY6jA/HDhwj6xG8cLGK7uCFTf9J&#10;ErDBOyNdoQ61alHNWffROjrpu5XsM1AWdHA9Oo49ogeDKjiMwzSJAWsFVyfZvopzG9A6d0qbD1S2&#10;yAqFxyEbFxTvb7UZTM8m1lzINeMcznHOBeoLb55OUuegJWfEXto7rbabkiu0x5ZI7nPZws1zMyV3&#10;grhgDcVkdZINZnyQAScXNh513BwQgXYwILpzSNPx5nEezlfZKkv8ZDJd+UlIiH+9LhN/uo5m6TJe&#10;luUy+mWBRkneMEKosFjPHI6Sf+PIaZoG9o0sHosSvIzuCg1gXyK9XqfhLIkzfzZLYz+JaejfZOvS&#10;vy6j6XS2uilvVq+Qrlz2+m3AjqW0qOTOUHXfkB5t+E59xUDsaZyGMPqEWTrEWTifWwV2wGQ29BFh&#10;voXlVRnlISXND2Yax2rLPRvzb72355h3DR4YMUvm8+xMiIEqrlYjnKFy56ZbbWzbqRhPtQWSnAnh&#10;pskO0DCKG0mOd8qS2A4WrATndFpfduc8153V05Jd/AYAAP//AwBQSwMEFAAGAAgAAAAhAFdszT/f&#10;AAAACwEAAA8AAABkcnMvZG93bnJldi54bWxMj8tOwzAQRfdI/IM1SOyo00KaEuJUqDyXpc0HuPE0&#10;SYnHUeyk6d8zrGB3RnN150y2nmwrRux940jBfBaBQCqdaahSUOzf7lYgfNBkdOsIFVzQwzq/vsp0&#10;atyZvnDchUpwCflUK6hD6FIpfVmj1X7mOiTeHV1vdeCxr6Tp9ZnLbSsXUbSUVjfEF2rd4abG8ns3&#10;WAWfyWm/sVTgx3a4jMfV+0vxuj0pdXszPT+BCDiFvzD86rM65Ox0cAMZL1oFi2XywFGG+JGBE/fz&#10;OAZxYIiSGGSeyf8/5D8AAAD//wMAUEsBAi0AFAAGAAgAAAAhAOSZw8D7AAAA4QEAABMAAAAAAAAA&#10;AAAAAAAAAAAAAFtDb250ZW50X1R5cGVzXS54bWxQSwECLQAUAAYACAAAACEAI7Jq4dcAAACUAQAA&#10;CwAAAAAAAAAAAAAAAAAsAQAAX3JlbHMvLnJlbHNQSwECLQAUAAYACAAAACEAMtN0OLQCAACsBQAA&#10;DgAAAAAAAAAAAAAAAAAsAgAAZHJzL2Uyb0RvYy54bWxQSwECLQAUAAYACAAAACEAV2zNP98AAAAL&#10;AQAADwAAAAAAAAAAAAAAAAAMBQAAZHJzL2Rvd25yZXYueG1sUEsFBgAAAAAEAAQA8wAAABgGAAAA&#10;AA==&#10;" o:allowincell="f">
                <v:shadow opacity="49150f"/>
              </v:line>
            </w:pict>
          </mc:Fallback>
        </mc:AlternateContent>
      </w:r>
      <w:r>
        <w:rPr>
          <w:noProof/>
        </w:rPr>
        <mc:AlternateContent>
          <mc:Choice Requires="wps">
            <w:drawing>
              <wp:anchor distT="0" distB="0" distL="114300" distR="114300" simplePos="0" relativeHeight="251673600" behindDoc="0" locked="0" layoutInCell="0" allowOverlap="1" wp14:anchorId="6B16BAC7" wp14:editId="62085881">
                <wp:simplePos x="0" y="0"/>
                <wp:positionH relativeFrom="column">
                  <wp:posOffset>1276350</wp:posOffset>
                </wp:positionH>
                <wp:positionV relativeFrom="paragraph">
                  <wp:posOffset>2390140</wp:posOffset>
                </wp:positionV>
                <wp:extent cx="562610" cy="162560"/>
                <wp:effectExtent l="6350" t="2540" r="2540" b="0"/>
                <wp:wrapNone/>
                <wp:docPr id="130" name="Rectangle 8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1625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6E3A4EFE" w14:textId="77777777" w:rsidR="00D045C3" w:rsidRDefault="00D045C3">
                            <w:pPr>
                              <w:rPr>
                                <w:sz w:val="12"/>
                                <w:szCs w:val="12"/>
                              </w:rPr>
                            </w:pPr>
                            <w:r>
                              <w:rPr>
                                <w:sz w:val="14"/>
                                <w:szCs w:val="14"/>
                              </w:rPr>
                              <w:t>Schüler</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29" o:spid="_x0000_s1087" style="position:absolute;margin-left:100.5pt;margin-top:188.2pt;width:44.3pt;height:12.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puIDT4DAAAjBwAADgAAAGRycy9lMm9Eb2MueG1srFXbbts4EH0v0H8g+K7oYt0RpbBlqyiQ3RZN&#10;i32mJcoiKpEqSUfOFv33HVK+JenDYrt6EDjkcHjmzPDw9t1h6NEjlYoJXmD/xsOI8lo0jO8K/PVL&#10;5aQYKU14Q3rBaYGfqMLv7t6+uZ3GnAaiE31DJYIgXOXTWOBO6zF3XVV3dCDqRoyUw2Ir5EA0mHLn&#10;NpJMEH3o3cDzYncSshmlqKlSMLueF/Gdjd+2tNYf21ZRjfoCAzZt/9L+t+bv3t2SfCfJ2LH6CIP8&#10;BxQDYRwOPYdaE03QXrJXoQZWS6FEq29qMbiibVlNbQ6Qje+9yOahIyO1uQA5ajzTpP6/sPWfj58k&#10;Yk2BQ4w4GaBEn4E0wnc9RWmQGYKmUeXg9zB+kiZFNd6L+ptCXJQd+NGllGLqKGkAlm/83WcbjKFg&#10;K9pOf4gG4pO9FparQysHExBYQAdbkqdzSehBoxomoziIfShcDUt+HESxLZlL8tPmUSr9nooBmUGB&#10;JYC3wcnjvdIGDMlPLuYsLirW97bqPX82AY7zDLVtM+8mOQCBofE0kGxJf2Retkk3aeiEQbxxQq9p&#10;nGVVhk5c+Um0XqzLcu3/NCj8MO9Y01BuDj21lx/+u/IdG31ujHODKdGzxoQzkJTcbcteokcC7V3Z&#10;zxYAVi5u7nMYlhLI5UVKfhB6qyBzqjhNnLANIydLvNTx/GyVxV6YhevqeUr3jNPfTwlNBc6iILI1&#10;uwL9IjfPfq9zI/nANAhIz4YCp2cnkpt+3PDGFloT1s/jKyoM/F9TsawiLwkXqZMk0cIJF9RzVmlV&#10;OsvSj+NksypXmxfV3diOUb/Phq3Jqf2MIfaQ3UPXTGjb7+VnAvc0XkQeXIiGmXZfpF6WGQMkLUjm&#10;/BHpd6DFtZYYSaH/YrqzQmLu1qumORJr5kk/dmRupSTMsvTE9txjlqsznJm5C9IrYo9kXLiFi3W6&#10;RFYZjBjMoqIP24PVniw2hxml2IrmCbQCcFtBgJcFBp2Qf2M0gUoXWH3fE0kx6j9w0JsgCg0Z+tqQ&#10;18b22iC8hlAF1hjNw1LPT8F+lGzXwUm+ZYiLJWhUy6x+XFBBSsYAJbbJHV8NI/XXtvW6vG13/wAA&#10;AP//AwBQSwMEFAAGAAgAAAAhAHAcMrzhAAAACwEAAA8AAABkcnMvZG93bnJldi54bWxMj8FOwzAQ&#10;RO9I/IO1SNyo3RCFNGRTFaQikMqBgnp24yVJiddR7Lbh7zEnOI5mNPOmXE62FycafecYYT5TIIhr&#10;ZzpuED7e1zc5CB80G907JoRv8rCsLi9KXRh35jc6bUMjYgn7QiO0IQyFlL5uyWo/cwNx9D7daHWI&#10;cmykGfU5ltteJkpl0uqO40KrB3psqf7aHi3C5vAwHNJ8s1rz88uO0qdX2VmDeH01re5BBJrCXxh+&#10;8SM6VJFp745svOgREjWPXwLC7V2WgoiJJF9kIPYIqUoUyKqU/z9UPwAAAP//AwBQSwECLQAUAAYA&#10;CAAAACEA5JnDwPsAAADhAQAAEwAAAAAAAAAAAAAAAAAAAAAAW0NvbnRlbnRfVHlwZXNdLnhtbFBL&#10;AQItABQABgAIAAAAIQAjsmrh1wAAAJQBAAALAAAAAAAAAAAAAAAAACwBAABfcmVscy8ucmVsc1BL&#10;AQItABQABgAIAAAAIQDym4gNPgMAACMHAAAOAAAAAAAAAAAAAAAAACwCAABkcnMvZTJvRG9jLnht&#10;bFBLAQItABQABgAIAAAAIQBwHDK84QAAAAsBAAAPAAAAAAAAAAAAAAAAAJYFAABkcnMvZG93bnJl&#10;di54bWxQSwUGAAAAAAQABADzAAAApAYAAAAA&#10;" o:allowincell="f" filled="f" stroked="f">
                <v:shadow opacity="49150f"/>
                <v:textbox inset="2pt,2pt,2pt,2pt">
                  <w:txbxContent>
                    <w:p w14:paraId="6E3A4EFE" w14:textId="77777777" w:rsidR="009029A9" w:rsidRDefault="009029A9">
                      <w:pPr>
                        <w:rPr>
                          <w:sz w:val="12"/>
                          <w:szCs w:val="12"/>
                        </w:rPr>
                      </w:pPr>
                      <w:r>
                        <w:rPr>
                          <w:sz w:val="14"/>
                          <w:szCs w:val="14"/>
                        </w:rPr>
                        <w:t>Schüler</w:t>
                      </w:r>
                    </w:p>
                  </w:txbxContent>
                </v:textbox>
              </v:rect>
            </w:pict>
          </mc:Fallback>
        </mc:AlternateContent>
      </w:r>
      <w:r>
        <w:rPr>
          <w:noProof/>
        </w:rPr>
        <mc:AlternateContent>
          <mc:Choice Requires="wps">
            <w:drawing>
              <wp:anchor distT="0" distB="0" distL="114300" distR="114300" simplePos="0" relativeHeight="251674624" behindDoc="0" locked="0" layoutInCell="0" allowOverlap="1" wp14:anchorId="75384293" wp14:editId="0A5EE8F5">
                <wp:simplePos x="0" y="0"/>
                <wp:positionH relativeFrom="column">
                  <wp:posOffset>1276350</wp:posOffset>
                </wp:positionH>
                <wp:positionV relativeFrom="paragraph">
                  <wp:posOffset>1570990</wp:posOffset>
                </wp:positionV>
                <wp:extent cx="562610" cy="162560"/>
                <wp:effectExtent l="6350" t="0" r="2540" b="6350"/>
                <wp:wrapNone/>
                <wp:docPr id="132" name="Rectangle 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1625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569AB3D5" w14:textId="77777777" w:rsidR="00D045C3" w:rsidRDefault="00D045C3">
                            <w:pPr>
                              <w:rPr>
                                <w:sz w:val="12"/>
                                <w:szCs w:val="12"/>
                              </w:rPr>
                            </w:pPr>
                            <w:r>
                              <w:rPr>
                                <w:sz w:val="14"/>
                                <w:szCs w:val="14"/>
                              </w:rPr>
                              <w:t>Lehrer</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30" o:spid="_x0000_s1088" style="position:absolute;margin-left:100.5pt;margin-top:123.7pt;width:44.3pt;height:1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wHmT4DAAAjBwAADgAAAGRycy9lMm9Eb2MueG1srFXbbts4EH0v0H8g+K7oYt0RpbBlqyiQ3RZN&#10;i32mJcoiKpEqSUfOFv33HVK+JenDYrt6EDjkcHjmzPDw9t1h6NEjlYoJXmD/xsOI8lo0jO8K/PVL&#10;5aQYKU14Q3rBaYGfqMLv7t6+uZ3GnAaiE31DJYIgXOXTWOBO6zF3XVV3dCDqRoyUw2Ir5EA0mHLn&#10;NpJMEH3o3cDzYncSshmlqKlSMLueF/Gdjd+2tNYf21ZRjfoCAzZt/9L+t+bv3t2SfCfJ2LH6CIP8&#10;BxQDYRwOPYdaE03QXrJXoQZWS6FEq29qMbiibVlNbQ6Qje+9yOahIyO1uQA5ajzTpP6/sPWfj58k&#10;Yk2BFxhxMkCJPgNphO96itKFJWgaVQ5+D+MnaVJU472ovynERdmBH11KKaaOkgZg+YZQ99kGYyjY&#10;irbTH6KB+GSvheXq0MrBBAQW0MGW5OlcEnrQqIbJKA5iHwpXw5IfB1FsEbkkP20epdLvqRiQGRRY&#10;AngbnDzeK23AkPzkYs7iomJ9b6ve82cT4DjPUNs2826SAxAYGk8DyZb0R+Zlm3SThk4YxBsn9JrG&#10;WVZl6MSVn0Trxbos1/5Pg8IP8441DeXm0FN7+eG/K9+x0efGODeYEj1rTDgDScndtuwleiTQ3pX9&#10;bAFg5eLmPodhKYFcXqTkB6G3CjKnitPECdswcrLESx3Pz1ZZ7IVZuK6ep3TPOP39lNBU4CwKIluz&#10;K9AvcvPs9zo3kg9Mg4D0bChwenYiuenHDW9soTVh/Ty+osLA/zUVyyryknCROkkSLZxwQT1nlVal&#10;syz9OE42q3K1eVHdje0Y9fts2Jqc2s8YYg/ZPXTNhLb9Xn4mcE/jReTBhWiYafdF6mWZMUDSgmTO&#10;H5F+B1pca4mRFPovpjsrJOZuvWqaI7FmnvRjR+ZWSsIsS09szz1muTrDmZm7IL0i9kjGhVu4WKdL&#10;ZJXBiIHRZ5Xrw/ZgtSdLzGFmaiuaJ9AKwG0FAV4WGHRC/o3RBCpdYPV9TyTFqP/AQW+CKDRk6GtD&#10;Xhvba4PwGkIVWGM0D0s9PwX7UbJdByf5liEulqBRLbP6cUEFKRkDlNgmd3w1jNRf29br8rbd/QMA&#10;AP//AwBQSwMEFAAGAAgAAAAhALCIFDPhAAAACwEAAA8AAABkcnMvZG93bnJldi54bWxMj8FOwzAQ&#10;RO9I/IO1SNyo3RC1aYhTFaQikMqBUnF24yVJiddR7Lbh79me4DajHc2+KZaj68QJh9B60jCdKBBI&#10;lbct1Rp2H+u7DESIhqzpPKGGHwywLK+vCpNbf6Z3PG1jLbiEQm40NDH2uZShatCZMPE9Et++/OBM&#10;ZDvU0g7mzOWuk4lSM+lMS/yhMT0+NVh9b49Ow+bw2B/SbLNa08vrJ6bPb7J1Vuvbm3H1ACLiGP/C&#10;cMFndCiZae+PZIPoNCRqylsii3SeguBEki1mIPYs5vcKZFnI/xvKXwAAAP//AwBQSwECLQAUAAYA&#10;CAAAACEA5JnDwPsAAADhAQAAEwAAAAAAAAAAAAAAAAAAAAAAW0NvbnRlbnRfVHlwZXNdLnhtbFBL&#10;AQItABQABgAIAAAAIQAjsmrh1wAAAJQBAAALAAAAAAAAAAAAAAAAACwBAABfcmVscy8ucmVsc1BL&#10;AQItABQABgAIAAAAIQAdrAeZPgMAACMHAAAOAAAAAAAAAAAAAAAAACwCAABkcnMvZTJvRG9jLnht&#10;bFBLAQItABQABgAIAAAAIQCwiBQz4QAAAAsBAAAPAAAAAAAAAAAAAAAAAJYFAABkcnMvZG93bnJl&#10;di54bWxQSwUGAAAAAAQABADzAAAApAYAAAAA&#10;" o:allowincell="f" filled="f" stroked="f">
                <v:shadow opacity="49150f"/>
                <v:textbox inset="2pt,2pt,2pt,2pt">
                  <w:txbxContent>
                    <w:p w14:paraId="569AB3D5" w14:textId="77777777" w:rsidR="009029A9" w:rsidRDefault="009029A9">
                      <w:pPr>
                        <w:rPr>
                          <w:sz w:val="12"/>
                          <w:szCs w:val="12"/>
                        </w:rPr>
                      </w:pPr>
                      <w:r>
                        <w:rPr>
                          <w:sz w:val="14"/>
                          <w:szCs w:val="14"/>
                        </w:rPr>
                        <w:t>Lehrer</w:t>
                      </w:r>
                    </w:p>
                  </w:txbxContent>
                </v:textbox>
              </v:rect>
            </w:pict>
          </mc:Fallback>
        </mc:AlternateContent>
      </w:r>
      <w:r w:rsidR="00257733">
        <w:rPr>
          <w:rFonts w:ascii="Arial" w:hAnsi="Arial" w:cs="Arial"/>
          <w:b/>
          <w:bCs/>
        </w:rPr>
        <w:tab/>
      </w:r>
      <w:r w:rsidR="00257733">
        <w:rPr>
          <w:b/>
          <w:bCs/>
          <w:sz w:val="14"/>
          <w:szCs w:val="14"/>
        </w:rPr>
        <w:t>Dezember</w:t>
      </w:r>
      <w:r w:rsidR="00257733">
        <w:rPr>
          <w:b/>
          <w:bCs/>
          <w:sz w:val="14"/>
          <w:szCs w:val="14"/>
        </w:rPr>
        <w:tab/>
        <w:t>Februar</w:t>
      </w:r>
      <w:r w:rsidR="00257733">
        <w:rPr>
          <w:b/>
          <w:bCs/>
          <w:sz w:val="14"/>
          <w:szCs w:val="14"/>
        </w:rPr>
        <w:tab/>
        <w:t>April</w:t>
      </w:r>
      <w:r w:rsidR="00257733">
        <w:rPr>
          <w:b/>
          <w:bCs/>
          <w:sz w:val="14"/>
          <w:szCs w:val="14"/>
        </w:rPr>
        <w:tab/>
        <w:t>Mai</w:t>
      </w:r>
    </w:p>
    <w:p w14:paraId="1EAA1CD2" w14:textId="77777777" w:rsidR="00257733" w:rsidRDefault="00257733" w:rsidP="00257733"/>
    <w:p w14:paraId="7F2064F3" w14:textId="77777777" w:rsidR="00257733" w:rsidRDefault="00257733" w:rsidP="00257733"/>
    <w:p w14:paraId="18CDB51E" w14:textId="77777777" w:rsidR="00257733" w:rsidRDefault="00257733" w:rsidP="00257733"/>
    <w:p w14:paraId="26A9F6AC" w14:textId="77777777" w:rsidR="00257733" w:rsidRDefault="00257733" w:rsidP="00257733"/>
    <w:p w14:paraId="6168F5DB" w14:textId="77777777" w:rsidR="00257733" w:rsidRDefault="00257733" w:rsidP="00257733"/>
    <w:p w14:paraId="12ACB671" w14:textId="77777777" w:rsidR="00257733" w:rsidRDefault="00257733" w:rsidP="00257733"/>
    <w:p w14:paraId="06DFC567" w14:textId="77777777" w:rsidR="00257733" w:rsidRDefault="00257733" w:rsidP="00257733"/>
    <w:p w14:paraId="51A4A44F" w14:textId="77777777" w:rsidR="00257733" w:rsidRDefault="00257733" w:rsidP="00257733"/>
    <w:p w14:paraId="344044C4" w14:textId="77777777" w:rsidR="00257733" w:rsidRDefault="00257733" w:rsidP="00257733"/>
    <w:p w14:paraId="209AD36B" w14:textId="77777777" w:rsidR="00257733" w:rsidRDefault="00257733" w:rsidP="00257733"/>
    <w:p w14:paraId="6EAD7CE5" w14:textId="77777777" w:rsidR="00257733" w:rsidRDefault="00257733" w:rsidP="00257733"/>
    <w:p w14:paraId="109D52E8" w14:textId="77777777" w:rsidR="00257733" w:rsidRDefault="00257733" w:rsidP="00257733"/>
    <w:p w14:paraId="7E824F8A" w14:textId="77777777" w:rsidR="00257733" w:rsidRDefault="00257733" w:rsidP="00257733"/>
    <w:p w14:paraId="6832695A" w14:textId="77777777" w:rsidR="00257733" w:rsidRDefault="00257733" w:rsidP="00257733"/>
    <w:p w14:paraId="71008439" w14:textId="77777777" w:rsidR="00257733" w:rsidRDefault="00257733" w:rsidP="00257733"/>
    <w:p w14:paraId="3BDD7971" w14:textId="77777777" w:rsidR="00257733" w:rsidRDefault="00257733" w:rsidP="00257733"/>
    <w:p w14:paraId="3A88ABE8" w14:textId="77777777" w:rsidR="004A3FBB" w:rsidRDefault="004A3FBB" w:rsidP="00257733"/>
    <w:p w14:paraId="2837C48A" w14:textId="77777777" w:rsidR="004A3FBB" w:rsidRDefault="004A3FBB" w:rsidP="00257733"/>
    <w:p w14:paraId="7E7BB320" w14:textId="77777777" w:rsidR="00257733" w:rsidRPr="00767A60" w:rsidRDefault="008F56B5" w:rsidP="00767A60">
      <w:pPr>
        <w:rPr>
          <w:rFonts w:ascii="Tahoma" w:hAnsi="Tahoma" w:cs="Tahoma"/>
        </w:rPr>
        <w:sectPr w:rsidR="00257733" w:rsidRPr="00767A60">
          <w:type w:val="oddPage"/>
          <w:pgSz w:w="16840" w:h="11907" w:orient="landscape" w:code="9"/>
          <w:pgMar w:top="1418" w:right="1134" w:bottom="1418" w:left="1418" w:header="709" w:footer="709" w:gutter="0"/>
          <w:cols w:space="709"/>
          <w:vAlign w:val="center"/>
        </w:sectPr>
      </w:pPr>
      <w:r>
        <w:rPr>
          <w:rFonts w:ascii="Tahoma" w:hAnsi="Tahoma" w:cs="Tahoma"/>
        </w:rPr>
        <w:t>Abb. 9</w:t>
      </w:r>
    </w:p>
    <w:p w14:paraId="6A93E063" w14:textId="77777777" w:rsidR="00B91303" w:rsidRPr="00B91303" w:rsidRDefault="00B91303">
      <w:pPr>
        <w:pStyle w:val="Standard4"/>
        <w:rPr>
          <w:bCs/>
          <w:sz w:val="28"/>
        </w:rPr>
      </w:pPr>
    </w:p>
    <w:sectPr w:rsidR="00B91303" w:rsidRPr="00B91303" w:rsidSect="00FC0E13">
      <w:pgSz w:w="11906" w:h="16838" w:code="9"/>
      <w:pgMar w:top="1985" w:right="1701" w:bottom="1701" w:left="1701" w:header="907" w:footer="90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5EFC9" w14:textId="77777777" w:rsidR="002F445B" w:rsidRDefault="002F445B">
      <w:r>
        <w:separator/>
      </w:r>
    </w:p>
  </w:endnote>
  <w:endnote w:type="continuationSeparator" w:id="0">
    <w:p w14:paraId="113117A5" w14:textId="77777777" w:rsidR="002F445B" w:rsidRDefault="002F4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00000287" w:usb1="08070000" w:usb2="00000010"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A9F06" w14:textId="77777777" w:rsidR="00D045C3" w:rsidRDefault="00D045C3">
    <w:pPr>
      <w:pStyle w:val="Fuzeile"/>
      <w:jc w:val="center"/>
      <w:rPr>
        <w:rFonts w:ascii="Tahoma" w:hAnsi="Tahoma" w:cs="Tahoma"/>
        <w:sz w:val="20"/>
      </w:rPr>
    </w:pPr>
  </w:p>
  <w:p w14:paraId="18A3A005" w14:textId="77777777" w:rsidR="00D045C3" w:rsidRDefault="00D045C3">
    <w:pPr>
      <w:pStyle w:val="Fuzeile"/>
      <w:jc w:val="center"/>
      <w:rPr>
        <w:rFonts w:ascii="Tahoma" w:hAnsi="Tahoma" w:cs="Tahoma"/>
        <w:sz w:val="20"/>
      </w:rPr>
    </w:pPr>
  </w:p>
  <w:p w14:paraId="583E9670" w14:textId="77777777" w:rsidR="00D045C3" w:rsidRDefault="00D045C3">
    <w:pPr>
      <w:pStyle w:val="Fuzeile"/>
      <w:jc w:val="center"/>
      <w:rPr>
        <w:rFonts w:ascii="Tahoma" w:hAnsi="Tahoma" w:cs="Tahoma"/>
        <w:color w:val="999999"/>
        <w:sz w:val="20"/>
      </w:rPr>
    </w:pPr>
    <w:r>
      <w:rPr>
        <w:rFonts w:ascii="Tahoma" w:hAnsi="Tahoma" w:cs="Tahoma"/>
        <w:color w:val="999999"/>
        <w:sz w:val="20"/>
      </w:rPr>
      <w:t xml:space="preserve">Seite </w:t>
    </w:r>
    <w:r w:rsidRPr="00015F37">
      <w:rPr>
        <w:rStyle w:val="Seitenzahl"/>
        <w:rFonts w:ascii="Tahoma" w:hAnsi="Tahoma" w:cs="Tahoma"/>
        <w:sz w:val="20"/>
        <w:szCs w:val="20"/>
      </w:rPr>
      <w:fldChar w:fldCharType="begin"/>
    </w:r>
    <w:r w:rsidRPr="00015F37">
      <w:rPr>
        <w:rStyle w:val="Seitenzahl"/>
        <w:rFonts w:ascii="Tahoma" w:hAnsi="Tahoma" w:cs="Tahoma"/>
        <w:sz w:val="20"/>
        <w:szCs w:val="20"/>
      </w:rPr>
      <w:instrText xml:space="preserve"> PAGE </w:instrText>
    </w:r>
    <w:r w:rsidRPr="00015F37">
      <w:rPr>
        <w:rStyle w:val="Seitenzahl"/>
        <w:rFonts w:ascii="Tahoma" w:hAnsi="Tahoma" w:cs="Tahoma"/>
        <w:sz w:val="20"/>
        <w:szCs w:val="20"/>
      </w:rPr>
      <w:fldChar w:fldCharType="separate"/>
    </w:r>
    <w:r w:rsidR="00CC7ED4">
      <w:rPr>
        <w:rStyle w:val="Seitenzahl"/>
        <w:rFonts w:ascii="Tahoma" w:hAnsi="Tahoma" w:cs="Tahoma"/>
        <w:noProof/>
        <w:sz w:val="20"/>
        <w:szCs w:val="20"/>
      </w:rPr>
      <w:t>2</w:t>
    </w:r>
    <w:r w:rsidRPr="00015F37">
      <w:rPr>
        <w:rStyle w:val="Seitenzahl"/>
        <w:rFonts w:ascii="Tahoma" w:hAnsi="Tahoma" w:cs="Tahoma"/>
        <w:sz w:val="20"/>
        <w:szCs w:val="20"/>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6F12B" w14:textId="77777777" w:rsidR="00D045C3" w:rsidRDefault="00D045C3">
    <w:pPr>
      <w:pStyle w:val="Fuzeile"/>
      <w:jc w:val="center"/>
      <w:rPr>
        <w:rFonts w:ascii="Tahoma" w:hAnsi="Tahoma" w:cs="Tahoma"/>
        <w:color w:val="999999"/>
        <w:sz w:val="20"/>
      </w:rPr>
    </w:pPr>
    <w:r>
      <w:rPr>
        <w:rFonts w:ascii="Tahoma" w:hAnsi="Tahoma" w:cs="Tahoma"/>
        <w:color w:val="999999"/>
        <w:sz w:val="20"/>
      </w:rPr>
      <w:t xml:space="preserve">Seite </w:t>
    </w:r>
    <w:r w:rsidRPr="001A167F">
      <w:rPr>
        <w:rStyle w:val="Seitenzahl"/>
        <w:rFonts w:ascii="Tahoma" w:hAnsi="Tahoma" w:cs="Tahoma"/>
        <w:color w:val="999999"/>
        <w:sz w:val="20"/>
        <w:szCs w:val="20"/>
      </w:rPr>
      <w:fldChar w:fldCharType="begin"/>
    </w:r>
    <w:r w:rsidRPr="001A167F">
      <w:rPr>
        <w:rStyle w:val="Seitenzahl"/>
        <w:rFonts w:ascii="Tahoma" w:hAnsi="Tahoma" w:cs="Tahoma"/>
        <w:color w:val="999999"/>
        <w:sz w:val="20"/>
        <w:szCs w:val="20"/>
      </w:rPr>
      <w:instrText xml:space="preserve"> PAGE </w:instrText>
    </w:r>
    <w:r w:rsidRPr="001A167F">
      <w:rPr>
        <w:rStyle w:val="Seitenzahl"/>
        <w:rFonts w:ascii="Tahoma" w:hAnsi="Tahoma" w:cs="Tahoma"/>
        <w:color w:val="999999"/>
        <w:sz w:val="20"/>
        <w:szCs w:val="20"/>
      </w:rPr>
      <w:fldChar w:fldCharType="separate"/>
    </w:r>
    <w:r w:rsidR="00CC7ED4">
      <w:rPr>
        <w:rStyle w:val="Seitenzahl"/>
        <w:rFonts w:ascii="Tahoma" w:hAnsi="Tahoma" w:cs="Tahoma"/>
        <w:noProof/>
        <w:color w:val="999999"/>
        <w:sz w:val="20"/>
        <w:szCs w:val="20"/>
      </w:rPr>
      <w:t>28</w:t>
    </w:r>
    <w:r w:rsidRPr="001A167F">
      <w:rPr>
        <w:rStyle w:val="Seitenzahl"/>
        <w:rFonts w:ascii="Tahoma" w:hAnsi="Tahoma" w:cs="Tahoma"/>
        <w:color w:val="999999"/>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6AA591" w14:textId="77777777" w:rsidR="002F445B" w:rsidRDefault="002F445B">
      <w:r>
        <w:separator/>
      </w:r>
    </w:p>
  </w:footnote>
  <w:footnote w:type="continuationSeparator" w:id="0">
    <w:p w14:paraId="015E025E" w14:textId="77777777" w:rsidR="002F445B" w:rsidRDefault="002F445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A5798" w14:textId="77777777" w:rsidR="00D045C3" w:rsidRDefault="00D045C3">
    <w:pPr>
      <w:pStyle w:val="Kopfzeile"/>
      <w:rPr>
        <w:rFonts w:ascii="Tahoma" w:hAnsi="Tahoma" w:cs="Tahoma"/>
        <w:b/>
        <w:bCs/>
        <w:sz w:val="20"/>
      </w:rPr>
    </w:pPr>
  </w:p>
  <w:p w14:paraId="1ACF2A01" w14:textId="70C447C3" w:rsidR="00D045C3" w:rsidRDefault="00D045C3">
    <w:pPr>
      <w:pStyle w:val="Kopfzeile"/>
      <w:rPr>
        <w:rFonts w:ascii="Tahoma" w:hAnsi="Tahoma" w:cs="Tahoma"/>
        <w:b/>
        <w:bCs/>
        <w:color w:val="999999"/>
        <w:sz w:val="20"/>
      </w:rPr>
    </w:pPr>
    <w:r>
      <w:rPr>
        <w:rFonts w:ascii="Tahoma" w:hAnsi="Tahoma" w:cs="Tahoma"/>
        <w:b/>
        <w:bCs/>
        <w:color w:val="999999"/>
        <w:sz w:val="20"/>
      </w:rPr>
      <w:t>Buhren, C.G.           Projektmanagement</w:t>
    </w:r>
    <w:r w:rsidRPr="00361639">
      <w:rPr>
        <w:rFonts w:ascii="Tahoma" w:hAnsi="Tahoma" w:cs="Tahoma"/>
        <w:b/>
        <w:bCs/>
        <w:color w:val="999999"/>
        <w:sz w:val="20"/>
      </w:rPr>
      <w:t xml:space="preserve"> </w:t>
    </w:r>
    <w:r w:rsidR="00101A2D">
      <w:rPr>
        <w:rFonts w:ascii="Tahoma" w:hAnsi="Tahoma" w:cs="Tahoma"/>
        <w:b/>
        <w:bCs/>
        <w:color w:val="999999"/>
        <w:sz w:val="20"/>
      </w:rPr>
      <w:t>u</w:t>
    </w:r>
    <w:r w:rsidR="00CC7ED4">
      <w:rPr>
        <w:rFonts w:ascii="Tahoma" w:hAnsi="Tahoma" w:cs="Tahoma"/>
        <w:b/>
        <w:bCs/>
        <w:color w:val="999999"/>
        <w:sz w:val="20"/>
      </w:rPr>
      <w:t>nd Projektplanung                                 2017</w:t>
    </w:r>
  </w:p>
  <w:p w14:paraId="188B1C4B" w14:textId="77777777" w:rsidR="00D045C3" w:rsidRDefault="00D045C3">
    <w:pPr>
      <w:pStyle w:val="Kopfzeile"/>
      <w:rPr>
        <w:rFonts w:ascii="Tahoma" w:hAnsi="Tahoma" w:cs="Tahoma"/>
        <w:b/>
        <w:bCs/>
        <w:sz w:val="20"/>
      </w:rPr>
    </w:pPr>
    <w:r>
      <w:rPr>
        <w:rFonts w:ascii="Tahoma" w:hAnsi="Tahoma" w:cs="Tahoma"/>
        <w:b/>
        <w:bCs/>
        <w:noProof/>
        <w:sz w:val="20"/>
      </w:rPr>
      <mc:AlternateContent>
        <mc:Choice Requires="wps">
          <w:drawing>
            <wp:anchor distT="0" distB="0" distL="114300" distR="114300" simplePos="0" relativeHeight="251657728" behindDoc="0" locked="0" layoutInCell="1" allowOverlap="1" wp14:anchorId="7A7CC965" wp14:editId="20473143">
              <wp:simplePos x="0" y="0"/>
              <wp:positionH relativeFrom="column">
                <wp:posOffset>0</wp:posOffset>
              </wp:positionH>
              <wp:positionV relativeFrom="paragraph">
                <wp:posOffset>110490</wp:posOffset>
              </wp:positionV>
              <wp:extent cx="5372100" cy="0"/>
              <wp:effectExtent l="25400" t="21590" r="38100" b="4191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285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423pt,8.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ZgPaRUCAAApBAAADgAAAGRycy9lMm9Eb2MueG1srFPbjtowEH2v1H+w/A5J2HCLCKsqQF9oF2m3&#10;H2Bsh1h1bMs2BFT13zs2kJb2paqqSI4vZ47PzBkvns+tRCdundCqxNkwxYgrqplQhxJ/edsMZhg5&#10;TxQjUite4gt3+Hn5/t2iMwUf6UZLxi0CEuWKzpS48d4USeJow1vihtpwBYe1ti3xsLSHhFnSAXsr&#10;k1GaTpJOW2asptw52F1dD/Ey8tc1p/6lrh33SJYYtPk42jjuw5gsF6Q4WGIaQW8yyD+oaIlQcGlP&#10;tSKeoKMVf1C1glrtdO2HVLeJrmtBecwBssnS37J5bYjhMRcojjN9mdz/o6WfTzuLBAPvMFKkBYu2&#10;QnGUhcp0xhUAqNTOhtzoWb2araZfHVK6aog68Kjw7WIgLEYkDyFh4Qzw77tPmgGGHL2OZTrXtg2U&#10;UAB0jm5cejf42SMKm+On6ShLwTR6P0tIcQ801vmPXLcoTEosQXMkJqet8yAdoHdIuEfpjZAymi0V&#10;6ko8mo2n4xjhtBQsnAacs4d9JS06EeiX+SR8oRDA9gCz+qhYZGs4Yevb3BMhr3PASxX4IBfQc5td&#10;G+LbPJ2vZ+tZPshHk/UgTxkbfNhU+WCyyabj1dOqqlbZ9yAty4tGMMZVUHdvziz/O/Nvz+TaVn17&#10;9nVIHtljiiD2/o+io5nBv2sn7DW77GyoRvAV+jGCb28nNPyv64j6+cKXPwAAAP//AwBQSwMEFAAG&#10;AAgAAAAhAPyZOtzcAAAABgEAAA8AAABkcnMvZG93bnJldi54bWxMj8FKw0AQhu9C32GZgje7sZRa&#10;YjZFCpUeIpJWEG+b7DQJZmdDdtNEn94RD/U43z/8802ynWwrLtj7xpGC+0UEAql0pqFKwdtpf7cB&#10;4YMmo1tHqOALPWzT2U2iY+NGyvFyDJXgEvKxVlCH0MVS+rJGq/3CdUicnV1vdeCxr6Tp9cjltpXL&#10;KFpLqxviC7XucFdj+XkcrIL37LUZnw/f2flULLN8OJiPkL8odTufnh5BBJzCdRl+9VkdUnYq3EDG&#10;i1YBPxKYPqxAcLpZrRkUf0Cmifyvn/4AAAD//wMAUEsBAi0AFAAGAAgAAAAhAOSZw8D7AAAA4QEA&#10;ABMAAAAAAAAAAAAAAAAAAAAAAFtDb250ZW50X1R5cGVzXS54bWxQSwECLQAUAAYACAAAACEAI7Jq&#10;4dcAAACUAQAACwAAAAAAAAAAAAAAAAAsAQAAX3JlbHMvLnJlbHNQSwECLQAUAAYACAAAACEA6ZgP&#10;aRUCAAApBAAADgAAAAAAAAAAAAAAAAAsAgAAZHJzL2Uyb0RvYy54bWxQSwECLQAUAAYACAAAACEA&#10;/Jk63NwAAAAGAQAADwAAAAAAAAAAAAAAAABtBAAAZHJzL2Rvd25yZXYueG1sUEsFBgAAAAAEAAQA&#10;8wAAAHYFAAAAAA==&#10;" strokecolor="#969696" strokeweight="2.25p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90B8B"/>
    <w:multiLevelType w:val="hybridMultilevel"/>
    <w:tmpl w:val="0090D250"/>
    <w:lvl w:ilvl="0" w:tplc="04070009">
      <w:start w:val="1"/>
      <w:numFmt w:val="bullet"/>
      <w:lvlText w:val=""/>
      <w:lvlJc w:val="left"/>
      <w:pPr>
        <w:tabs>
          <w:tab w:val="num" w:pos="1080"/>
        </w:tabs>
        <w:ind w:left="1080" w:hanging="360"/>
      </w:pPr>
      <w:rPr>
        <w:rFonts w:ascii="Wingdings" w:hAnsi="Wingdings" w:cs="Times New Roman" w:hint="default"/>
      </w:rPr>
    </w:lvl>
    <w:lvl w:ilvl="1" w:tplc="04070003">
      <w:start w:val="1"/>
      <w:numFmt w:val="bullet"/>
      <w:lvlText w:val="o"/>
      <w:lvlJc w:val="left"/>
      <w:pPr>
        <w:tabs>
          <w:tab w:val="num" w:pos="1800"/>
        </w:tabs>
        <w:ind w:left="1800" w:hanging="360"/>
      </w:pPr>
      <w:rPr>
        <w:rFonts w:ascii="Courier New" w:hAnsi="Courier New" w:cs="Courier New" w:hint="default"/>
      </w:rPr>
    </w:lvl>
    <w:lvl w:ilvl="2" w:tplc="04070005">
      <w:start w:val="1"/>
      <w:numFmt w:val="bullet"/>
      <w:lvlText w:val=""/>
      <w:lvlJc w:val="left"/>
      <w:pPr>
        <w:tabs>
          <w:tab w:val="num" w:pos="2520"/>
        </w:tabs>
        <w:ind w:left="2520" w:hanging="360"/>
      </w:pPr>
      <w:rPr>
        <w:rFonts w:ascii="Wingdings" w:hAnsi="Wingdings" w:cs="Times New Roman" w:hint="default"/>
      </w:rPr>
    </w:lvl>
    <w:lvl w:ilvl="3" w:tplc="04070001">
      <w:start w:val="1"/>
      <w:numFmt w:val="bullet"/>
      <w:lvlText w:val=""/>
      <w:lvlJc w:val="left"/>
      <w:pPr>
        <w:tabs>
          <w:tab w:val="num" w:pos="3240"/>
        </w:tabs>
        <w:ind w:left="3240" w:hanging="360"/>
      </w:pPr>
      <w:rPr>
        <w:rFonts w:ascii="Symbol" w:hAnsi="Symbol" w:cs="Times New Roman" w:hint="default"/>
      </w:rPr>
    </w:lvl>
    <w:lvl w:ilvl="4" w:tplc="04070003">
      <w:start w:val="1"/>
      <w:numFmt w:val="bullet"/>
      <w:lvlText w:val="o"/>
      <w:lvlJc w:val="left"/>
      <w:pPr>
        <w:tabs>
          <w:tab w:val="num" w:pos="3960"/>
        </w:tabs>
        <w:ind w:left="3960" w:hanging="360"/>
      </w:pPr>
      <w:rPr>
        <w:rFonts w:ascii="Courier New" w:hAnsi="Courier New" w:cs="Courier New" w:hint="default"/>
      </w:rPr>
    </w:lvl>
    <w:lvl w:ilvl="5" w:tplc="04070005">
      <w:start w:val="1"/>
      <w:numFmt w:val="bullet"/>
      <w:lvlText w:val=""/>
      <w:lvlJc w:val="left"/>
      <w:pPr>
        <w:tabs>
          <w:tab w:val="num" w:pos="4680"/>
        </w:tabs>
        <w:ind w:left="4680" w:hanging="360"/>
      </w:pPr>
      <w:rPr>
        <w:rFonts w:ascii="Wingdings" w:hAnsi="Wingdings" w:cs="Times New Roman" w:hint="default"/>
      </w:rPr>
    </w:lvl>
    <w:lvl w:ilvl="6" w:tplc="04070001">
      <w:start w:val="1"/>
      <w:numFmt w:val="bullet"/>
      <w:lvlText w:val=""/>
      <w:lvlJc w:val="left"/>
      <w:pPr>
        <w:tabs>
          <w:tab w:val="num" w:pos="5400"/>
        </w:tabs>
        <w:ind w:left="5400" w:hanging="360"/>
      </w:pPr>
      <w:rPr>
        <w:rFonts w:ascii="Symbol" w:hAnsi="Symbol" w:cs="Times New Roman" w:hint="default"/>
      </w:rPr>
    </w:lvl>
    <w:lvl w:ilvl="7" w:tplc="04070003">
      <w:start w:val="1"/>
      <w:numFmt w:val="bullet"/>
      <w:lvlText w:val="o"/>
      <w:lvlJc w:val="left"/>
      <w:pPr>
        <w:tabs>
          <w:tab w:val="num" w:pos="6120"/>
        </w:tabs>
        <w:ind w:left="6120" w:hanging="360"/>
      </w:pPr>
      <w:rPr>
        <w:rFonts w:ascii="Courier New" w:hAnsi="Courier New" w:cs="Courier New" w:hint="default"/>
      </w:rPr>
    </w:lvl>
    <w:lvl w:ilvl="8" w:tplc="04070005">
      <w:start w:val="1"/>
      <w:numFmt w:val="bullet"/>
      <w:lvlText w:val=""/>
      <w:lvlJc w:val="left"/>
      <w:pPr>
        <w:tabs>
          <w:tab w:val="num" w:pos="6840"/>
        </w:tabs>
        <w:ind w:left="6840" w:hanging="360"/>
      </w:pPr>
      <w:rPr>
        <w:rFonts w:ascii="Wingdings" w:hAnsi="Wingdings" w:cs="Times New Roman" w:hint="default"/>
      </w:rPr>
    </w:lvl>
  </w:abstractNum>
  <w:abstractNum w:abstractNumId="1">
    <w:nsid w:val="16666DBF"/>
    <w:multiLevelType w:val="hybridMultilevel"/>
    <w:tmpl w:val="26B6689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2493525B"/>
    <w:multiLevelType w:val="hybridMultilevel"/>
    <w:tmpl w:val="72FCB8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5D636C59"/>
    <w:multiLevelType w:val="hybridMultilevel"/>
    <w:tmpl w:val="CB005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66867A82"/>
    <w:multiLevelType w:val="hybridMultilevel"/>
    <w:tmpl w:val="1DD84C9A"/>
    <w:lvl w:ilvl="0" w:tplc="04070007">
      <w:start w:val="1"/>
      <w:numFmt w:val="bullet"/>
      <w:lvlText w:val="-"/>
      <w:lvlJc w:val="left"/>
      <w:pPr>
        <w:tabs>
          <w:tab w:val="num" w:pos="1080"/>
        </w:tabs>
        <w:ind w:left="1080" w:hanging="360"/>
      </w:pPr>
      <w:rPr>
        <w:sz w:val="16"/>
        <w:szCs w:val="16"/>
      </w:rPr>
    </w:lvl>
    <w:lvl w:ilvl="1" w:tplc="04070003">
      <w:start w:val="1"/>
      <w:numFmt w:val="bullet"/>
      <w:lvlText w:val="o"/>
      <w:lvlJc w:val="left"/>
      <w:pPr>
        <w:tabs>
          <w:tab w:val="num" w:pos="1800"/>
        </w:tabs>
        <w:ind w:left="1800" w:hanging="360"/>
      </w:pPr>
      <w:rPr>
        <w:rFonts w:ascii="Courier New" w:hAnsi="Courier New" w:cs="Courier New" w:hint="default"/>
      </w:rPr>
    </w:lvl>
    <w:lvl w:ilvl="2" w:tplc="04070005">
      <w:start w:val="1"/>
      <w:numFmt w:val="bullet"/>
      <w:lvlText w:val=""/>
      <w:lvlJc w:val="left"/>
      <w:pPr>
        <w:tabs>
          <w:tab w:val="num" w:pos="2520"/>
        </w:tabs>
        <w:ind w:left="2520" w:hanging="360"/>
      </w:pPr>
      <w:rPr>
        <w:rFonts w:ascii="Wingdings" w:hAnsi="Wingdings" w:cs="Times New Roman" w:hint="default"/>
      </w:rPr>
    </w:lvl>
    <w:lvl w:ilvl="3" w:tplc="04070001">
      <w:start w:val="1"/>
      <w:numFmt w:val="bullet"/>
      <w:lvlText w:val=""/>
      <w:lvlJc w:val="left"/>
      <w:pPr>
        <w:tabs>
          <w:tab w:val="num" w:pos="3240"/>
        </w:tabs>
        <w:ind w:left="3240" w:hanging="360"/>
      </w:pPr>
      <w:rPr>
        <w:rFonts w:ascii="Symbol" w:hAnsi="Symbol" w:cs="Times New Roman" w:hint="default"/>
      </w:rPr>
    </w:lvl>
    <w:lvl w:ilvl="4" w:tplc="04070003">
      <w:start w:val="1"/>
      <w:numFmt w:val="bullet"/>
      <w:lvlText w:val="o"/>
      <w:lvlJc w:val="left"/>
      <w:pPr>
        <w:tabs>
          <w:tab w:val="num" w:pos="3960"/>
        </w:tabs>
        <w:ind w:left="3960" w:hanging="360"/>
      </w:pPr>
      <w:rPr>
        <w:rFonts w:ascii="Courier New" w:hAnsi="Courier New" w:cs="Courier New" w:hint="default"/>
      </w:rPr>
    </w:lvl>
    <w:lvl w:ilvl="5" w:tplc="04070005">
      <w:start w:val="1"/>
      <w:numFmt w:val="bullet"/>
      <w:lvlText w:val=""/>
      <w:lvlJc w:val="left"/>
      <w:pPr>
        <w:tabs>
          <w:tab w:val="num" w:pos="4680"/>
        </w:tabs>
        <w:ind w:left="4680" w:hanging="360"/>
      </w:pPr>
      <w:rPr>
        <w:rFonts w:ascii="Wingdings" w:hAnsi="Wingdings" w:cs="Times New Roman" w:hint="default"/>
      </w:rPr>
    </w:lvl>
    <w:lvl w:ilvl="6" w:tplc="04070001">
      <w:start w:val="1"/>
      <w:numFmt w:val="bullet"/>
      <w:lvlText w:val=""/>
      <w:lvlJc w:val="left"/>
      <w:pPr>
        <w:tabs>
          <w:tab w:val="num" w:pos="5400"/>
        </w:tabs>
        <w:ind w:left="5400" w:hanging="360"/>
      </w:pPr>
      <w:rPr>
        <w:rFonts w:ascii="Symbol" w:hAnsi="Symbol" w:cs="Times New Roman" w:hint="default"/>
      </w:rPr>
    </w:lvl>
    <w:lvl w:ilvl="7" w:tplc="04070003">
      <w:start w:val="1"/>
      <w:numFmt w:val="bullet"/>
      <w:lvlText w:val="o"/>
      <w:lvlJc w:val="left"/>
      <w:pPr>
        <w:tabs>
          <w:tab w:val="num" w:pos="6120"/>
        </w:tabs>
        <w:ind w:left="6120" w:hanging="360"/>
      </w:pPr>
      <w:rPr>
        <w:rFonts w:ascii="Courier New" w:hAnsi="Courier New" w:cs="Courier New" w:hint="default"/>
      </w:rPr>
    </w:lvl>
    <w:lvl w:ilvl="8" w:tplc="04070005">
      <w:start w:val="1"/>
      <w:numFmt w:val="bullet"/>
      <w:lvlText w:val=""/>
      <w:lvlJc w:val="left"/>
      <w:pPr>
        <w:tabs>
          <w:tab w:val="num" w:pos="6840"/>
        </w:tabs>
        <w:ind w:left="6840" w:hanging="360"/>
      </w:pPr>
      <w:rPr>
        <w:rFonts w:ascii="Wingdings" w:hAnsi="Wingdings" w:cs="Times New Roman" w:hint="default"/>
      </w:rPr>
    </w:lvl>
  </w:abstractNum>
  <w:abstractNum w:abstractNumId="5">
    <w:nsid w:val="76C95336"/>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num w:numId="1">
    <w:abstractNumId w:val="1"/>
  </w:num>
  <w:num w:numId="2">
    <w:abstractNumId w:val="2"/>
  </w:num>
  <w:num w:numId="3">
    <w:abstractNumId w:val="5"/>
  </w:num>
  <w:num w:numId="4">
    <w:abstractNumId w:val="0"/>
  </w:num>
  <w:num w:numId="5">
    <w:abstractNumId w:val="4"/>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A84"/>
    <w:rsid w:val="00015F37"/>
    <w:rsid w:val="000609B7"/>
    <w:rsid w:val="000912EC"/>
    <w:rsid w:val="000E183D"/>
    <w:rsid w:val="00101A2D"/>
    <w:rsid w:val="001A167F"/>
    <w:rsid w:val="00227A3A"/>
    <w:rsid w:val="00257733"/>
    <w:rsid w:val="002F445B"/>
    <w:rsid w:val="0033764E"/>
    <w:rsid w:val="00361639"/>
    <w:rsid w:val="003E5130"/>
    <w:rsid w:val="004703C3"/>
    <w:rsid w:val="004A3FBB"/>
    <w:rsid w:val="0051478B"/>
    <w:rsid w:val="006B60D4"/>
    <w:rsid w:val="007636EA"/>
    <w:rsid w:val="00767A60"/>
    <w:rsid w:val="00780C37"/>
    <w:rsid w:val="008F56B5"/>
    <w:rsid w:val="009029A9"/>
    <w:rsid w:val="009575C4"/>
    <w:rsid w:val="009F67D1"/>
    <w:rsid w:val="00A005CF"/>
    <w:rsid w:val="00A308E6"/>
    <w:rsid w:val="00A5280C"/>
    <w:rsid w:val="00A74A84"/>
    <w:rsid w:val="00B91303"/>
    <w:rsid w:val="00BE6DB2"/>
    <w:rsid w:val="00CC7ED4"/>
    <w:rsid w:val="00D045C3"/>
    <w:rsid w:val="00D658AD"/>
    <w:rsid w:val="00FA1A7C"/>
    <w:rsid w:val="00FC0E1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AEF3E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pBdr>
        <w:top w:val="single" w:sz="4" w:space="31" w:color="auto"/>
        <w:left w:val="single" w:sz="4" w:space="31" w:color="auto"/>
        <w:bottom w:val="single" w:sz="4" w:space="31" w:color="auto"/>
        <w:right w:val="single" w:sz="4" w:space="31" w:color="auto"/>
      </w:pBdr>
      <w:tabs>
        <w:tab w:val="left" w:pos="360"/>
        <w:tab w:val="left" w:pos="567"/>
        <w:tab w:val="left" w:pos="1134"/>
        <w:tab w:val="left" w:pos="7655"/>
        <w:tab w:val="left" w:pos="7920"/>
        <w:tab w:val="left" w:pos="8280"/>
      </w:tabs>
      <w:jc w:val="both"/>
      <w:outlineLvl w:val="1"/>
    </w:pPr>
    <w:rPr>
      <w:b/>
      <w:bCs/>
      <w:sz w:val="20"/>
    </w:rPr>
  </w:style>
  <w:style w:type="paragraph" w:styleId="berschrift3">
    <w:name w:val="heading 3"/>
    <w:basedOn w:val="Standard"/>
    <w:next w:val="Standard"/>
    <w:qFormat/>
    <w:pPr>
      <w:keepNext/>
      <w:tabs>
        <w:tab w:val="left" w:pos="567"/>
        <w:tab w:val="left" w:pos="1134"/>
        <w:tab w:val="left" w:pos="7655"/>
      </w:tabs>
      <w:spacing w:line="360" w:lineRule="auto"/>
      <w:outlineLvl w:val="2"/>
    </w:pPr>
    <w:rPr>
      <w:smallCaps/>
      <w:szCs w:val="20"/>
    </w:rPr>
  </w:style>
  <w:style w:type="paragraph" w:styleId="berschrift4">
    <w:name w:val="heading 4"/>
    <w:basedOn w:val="Standard"/>
    <w:next w:val="Standard"/>
    <w:qFormat/>
    <w:pPr>
      <w:keepNext/>
      <w:tabs>
        <w:tab w:val="left" w:pos="360"/>
        <w:tab w:val="left" w:pos="567"/>
        <w:tab w:val="left" w:pos="1134"/>
        <w:tab w:val="left" w:pos="7655"/>
      </w:tabs>
      <w:spacing w:before="120"/>
      <w:jc w:val="both"/>
      <w:outlineLvl w:val="3"/>
    </w:pPr>
    <w:rPr>
      <w:b/>
      <w:bCs/>
    </w:rPr>
  </w:style>
  <w:style w:type="paragraph" w:styleId="berschrift5">
    <w:name w:val="heading 5"/>
    <w:basedOn w:val="Standard"/>
    <w:next w:val="Standard"/>
    <w:qFormat/>
    <w:pPr>
      <w:keepNext/>
      <w:tabs>
        <w:tab w:val="left" w:pos="360"/>
        <w:tab w:val="left" w:pos="567"/>
        <w:tab w:val="left" w:pos="1134"/>
        <w:tab w:val="left" w:pos="7655"/>
      </w:tabs>
      <w:spacing w:before="120"/>
      <w:jc w:val="both"/>
      <w:outlineLvl w:val="4"/>
    </w:pPr>
    <w:rPr>
      <w:i/>
      <w:iCs/>
    </w:rPr>
  </w:style>
  <w:style w:type="paragraph" w:styleId="berschrift6">
    <w:name w:val="heading 6"/>
    <w:basedOn w:val="Standard"/>
    <w:next w:val="Standard"/>
    <w:qFormat/>
    <w:rsid w:val="00257733"/>
    <w:pPr>
      <w:spacing w:before="240" w:after="60"/>
      <w:outlineLvl w:val="5"/>
    </w:pPr>
    <w:rPr>
      <w:b/>
      <w:bCs/>
      <w:sz w:val="22"/>
      <w:szCs w:val="22"/>
    </w:rPr>
  </w:style>
  <w:style w:type="paragraph" w:styleId="berschrift7">
    <w:name w:val="heading 7"/>
    <w:basedOn w:val="Standard"/>
    <w:next w:val="Standard"/>
    <w:qFormat/>
    <w:rsid w:val="00257733"/>
    <w:pPr>
      <w:spacing w:before="240" w:after="60"/>
      <w:outlineLvl w:val="6"/>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Standard2">
    <w:name w:val="Standard 2"/>
    <w:basedOn w:val="Standard"/>
    <w:pPr>
      <w:spacing w:line="280" w:lineRule="exact"/>
    </w:pPr>
    <w:rPr>
      <w:rFonts w:ascii="Arial" w:hAnsi="Arial"/>
    </w:rPr>
  </w:style>
  <w:style w:type="paragraph" w:customStyle="1" w:styleId="Standard4">
    <w:name w:val="Standard 4"/>
    <w:basedOn w:val="Standard"/>
    <w:pPr>
      <w:tabs>
        <w:tab w:val="left" w:pos="1134"/>
      </w:tabs>
      <w:spacing w:before="180" w:line="300" w:lineRule="atLeast"/>
    </w:pPr>
    <w:rPr>
      <w:rFonts w:ascii="Tahoma" w:hAnsi="Tahoma"/>
    </w:rPr>
  </w:style>
  <w:style w:type="paragraph" w:customStyle="1" w:styleId="Standard3">
    <w:name w:val="Standard 3"/>
    <w:basedOn w:val="Standard2"/>
    <w:pPr>
      <w:spacing w:before="120" w:line="280" w:lineRule="atLeast"/>
    </w:pPr>
    <w:rPr>
      <w:rFonts w:ascii="Tahoma" w:hAnsi="Tahoma"/>
    </w:rPr>
  </w:style>
  <w:style w:type="paragraph" w:styleId="Textkrper">
    <w:name w:val="Body Text"/>
    <w:basedOn w:val="Standard"/>
    <w:pPr>
      <w:tabs>
        <w:tab w:val="left" w:pos="7655"/>
      </w:tabs>
      <w:jc w:val="both"/>
    </w:pPr>
    <w:rPr>
      <w:szCs w:val="20"/>
    </w:rPr>
  </w:style>
  <w:style w:type="paragraph" w:styleId="Textkrpereinzug">
    <w:name w:val="Body Text Indent"/>
    <w:aliases w:val="Textkörper-Einzug"/>
    <w:basedOn w:val="Standard"/>
    <w:pPr>
      <w:tabs>
        <w:tab w:val="left" w:pos="360"/>
        <w:tab w:val="left" w:pos="567"/>
        <w:tab w:val="left" w:pos="900"/>
        <w:tab w:val="left" w:pos="1134"/>
        <w:tab w:val="left" w:pos="7655"/>
      </w:tabs>
      <w:spacing w:before="120"/>
      <w:ind w:left="900" w:hanging="900"/>
      <w:jc w:val="both"/>
    </w:pPr>
  </w:style>
  <w:style w:type="paragraph" w:styleId="Textkrper2">
    <w:name w:val="Body Text 2"/>
    <w:basedOn w:val="Standard"/>
    <w:pPr>
      <w:tabs>
        <w:tab w:val="left" w:pos="360"/>
        <w:tab w:val="left" w:pos="567"/>
        <w:tab w:val="left" w:pos="1134"/>
        <w:tab w:val="left" w:pos="7655"/>
      </w:tabs>
      <w:spacing w:before="120"/>
      <w:jc w:val="both"/>
    </w:pPr>
    <w:rPr>
      <w:i/>
      <w:iCs/>
    </w:rPr>
  </w:style>
  <w:style w:type="character" w:styleId="Link">
    <w:name w:val="Hyperlink"/>
    <w:basedOn w:val="Absatzstandardschriftart"/>
    <w:rPr>
      <w:color w:val="0000FF"/>
      <w:u w:val="single"/>
    </w:rPr>
  </w:style>
  <w:style w:type="paragraph" w:styleId="Sprechblasentext">
    <w:name w:val="Balloon Text"/>
    <w:basedOn w:val="Standard"/>
    <w:semiHidden/>
    <w:rsid w:val="00A5280C"/>
    <w:rPr>
      <w:rFonts w:ascii="Tahoma" w:hAnsi="Tahoma" w:cs="Tahoma"/>
      <w:sz w:val="16"/>
      <w:szCs w:val="16"/>
    </w:rPr>
  </w:style>
  <w:style w:type="paragraph" w:styleId="NurText">
    <w:name w:val="Plain Text"/>
    <w:basedOn w:val="Standard"/>
    <w:rsid w:val="009F67D1"/>
    <w:rPr>
      <w:rFonts w:ascii="Courier New" w:hAnsi="Courier New" w:cs="Courier New"/>
      <w:sz w:val="20"/>
      <w:szCs w:val="20"/>
    </w:rPr>
  </w:style>
  <w:style w:type="paragraph" w:styleId="Textkrper3">
    <w:name w:val="Body Text 3"/>
    <w:basedOn w:val="Standard"/>
    <w:rsid w:val="00257733"/>
    <w:pPr>
      <w:spacing w:after="120"/>
    </w:pPr>
    <w:rPr>
      <w:sz w:val="16"/>
      <w:szCs w:val="16"/>
    </w:rPr>
  </w:style>
  <w:style w:type="paragraph" w:styleId="Funotentext">
    <w:name w:val="footnote text"/>
    <w:basedOn w:val="Standard"/>
    <w:semiHidden/>
    <w:rsid w:val="00257733"/>
    <w:pPr>
      <w:autoSpaceDE w:val="0"/>
      <w:autoSpaceDN w:val="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pBdr>
        <w:top w:val="single" w:sz="4" w:space="31" w:color="auto"/>
        <w:left w:val="single" w:sz="4" w:space="31" w:color="auto"/>
        <w:bottom w:val="single" w:sz="4" w:space="31" w:color="auto"/>
        <w:right w:val="single" w:sz="4" w:space="31" w:color="auto"/>
      </w:pBdr>
      <w:tabs>
        <w:tab w:val="left" w:pos="360"/>
        <w:tab w:val="left" w:pos="567"/>
        <w:tab w:val="left" w:pos="1134"/>
        <w:tab w:val="left" w:pos="7655"/>
        <w:tab w:val="left" w:pos="7920"/>
        <w:tab w:val="left" w:pos="8280"/>
      </w:tabs>
      <w:jc w:val="both"/>
      <w:outlineLvl w:val="1"/>
    </w:pPr>
    <w:rPr>
      <w:b/>
      <w:bCs/>
      <w:sz w:val="20"/>
    </w:rPr>
  </w:style>
  <w:style w:type="paragraph" w:styleId="berschrift3">
    <w:name w:val="heading 3"/>
    <w:basedOn w:val="Standard"/>
    <w:next w:val="Standard"/>
    <w:qFormat/>
    <w:pPr>
      <w:keepNext/>
      <w:tabs>
        <w:tab w:val="left" w:pos="567"/>
        <w:tab w:val="left" w:pos="1134"/>
        <w:tab w:val="left" w:pos="7655"/>
      </w:tabs>
      <w:spacing w:line="360" w:lineRule="auto"/>
      <w:outlineLvl w:val="2"/>
    </w:pPr>
    <w:rPr>
      <w:smallCaps/>
      <w:szCs w:val="20"/>
    </w:rPr>
  </w:style>
  <w:style w:type="paragraph" w:styleId="berschrift4">
    <w:name w:val="heading 4"/>
    <w:basedOn w:val="Standard"/>
    <w:next w:val="Standard"/>
    <w:qFormat/>
    <w:pPr>
      <w:keepNext/>
      <w:tabs>
        <w:tab w:val="left" w:pos="360"/>
        <w:tab w:val="left" w:pos="567"/>
        <w:tab w:val="left" w:pos="1134"/>
        <w:tab w:val="left" w:pos="7655"/>
      </w:tabs>
      <w:spacing w:before="120"/>
      <w:jc w:val="both"/>
      <w:outlineLvl w:val="3"/>
    </w:pPr>
    <w:rPr>
      <w:b/>
      <w:bCs/>
    </w:rPr>
  </w:style>
  <w:style w:type="paragraph" w:styleId="berschrift5">
    <w:name w:val="heading 5"/>
    <w:basedOn w:val="Standard"/>
    <w:next w:val="Standard"/>
    <w:qFormat/>
    <w:pPr>
      <w:keepNext/>
      <w:tabs>
        <w:tab w:val="left" w:pos="360"/>
        <w:tab w:val="left" w:pos="567"/>
        <w:tab w:val="left" w:pos="1134"/>
        <w:tab w:val="left" w:pos="7655"/>
      </w:tabs>
      <w:spacing w:before="120"/>
      <w:jc w:val="both"/>
      <w:outlineLvl w:val="4"/>
    </w:pPr>
    <w:rPr>
      <w:i/>
      <w:iCs/>
    </w:rPr>
  </w:style>
  <w:style w:type="paragraph" w:styleId="berschrift6">
    <w:name w:val="heading 6"/>
    <w:basedOn w:val="Standard"/>
    <w:next w:val="Standard"/>
    <w:qFormat/>
    <w:rsid w:val="00257733"/>
    <w:pPr>
      <w:spacing w:before="240" w:after="60"/>
      <w:outlineLvl w:val="5"/>
    </w:pPr>
    <w:rPr>
      <w:b/>
      <w:bCs/>
      <w:sz w:val="22"/>
      <w:szCs w:val="22"/>
    </w:rPr>
  </w:style>
  <w:style w:type="paragraph" w:styleId="berschrift7">
    <w:name w:val="heading 7"/>
    <w:basedOn w:val="Standard"/>
    <w:next w:val="Standard"/>
    <w:qFormat/>
    <w:rsid w:val="00257733"/>
    <w:pPr>
      <w:spacing w:before="240" w:after="60"/>
      <w:outlineLvl w:val="6"/>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Standard2">
    <w:name w:val="Standard 2"/>
    <w:basedOn w:val="Standard"/>
    <w:pPr>
      <w:spacing w:line="280" w:lineRule="exact"/>
    </w:pPr>
    <w:rPr>
      <w:rFonts w:ascii="Arial" w:hAnsi="Arial"/>
    </w:rPr>
  </w:style>
  <w:style w:type="paragraph" w:customStyle="1" w:styleId="Standard4">
    <w:name w:val="Standard 4"/>
    <w:basedOn w:val="Standard"/>
    <w:pPr>
      <w:tabs>
        <w:tab w:val="left" w:pos="1134"/>
      </w:tabs>
      <w:spacing w:before="180" w:line="300" w:lineRule="atLeast"/>
    </w:pPr>
    <w:rPr>
      <w:rFonts w:ascii="Tahoma" w:hAnsi="Tahoma"/>
    </w:rPr>
  </w:style>
  <w:style w:type="paragraph" w:customStyle="1" w:styleId="Standard3">
    <w:name w:val="Standard 3"/>
    <w:basedOn w:val="Standard2"/>
    <w:pPr>
      <w:spacing w:before="120" w:line="280" w:lineRule="atLeast"/>
    </w:pPr>
    <w:rPr>
      <w:rFonts w:ascii="Tahoma" w:hAnsi="Tahoma"/>
    </w:rPr>
  </w:style>
  <w:style w:type="paragraph" w:styleId="Textkrper">
    <w:name w:val="Body Text"/>
    <w:basedOn w:val="Standard"/>
    <w:pPr>
      <w:tabs>
        <w:tab w:val="left" w:pos="7655"/>
      </w:tabs>
      <w:jc w:val="both"/>
    </w:pPr>
    <w:rPr>
      <w:szCs w:val="20"/>
    </w:rPr>
  </w:style>
  <w:style w:type="paragraph" w:styleId="Textkrpereinzug">
    <w:name w:val="Body Text Indent"/>
    <w:aliases w:val="Textkörper-Einzug"/>
    <w:basedOn w:val="Standard"/>
    <w:pPr>
      <w:tabs>
        <w:tab w:val="left" w:pos="360"/>
        <w:tab w:val="left" w:pos="567"/>
        <w:tab w:val="left" w:pos="900"/>
        <w:tab w:val="left" w:pos="1134"/>
        <w:tab w:val="left" w:pos="7655"/>
      </w:tabs>
      <w:spacing w:before="120"/>
      <w:ind w:left="900" w:hanging="900"/>
      <w:jc w:val="both"/>
    </w:pPr>
  </w:style>
  <w:style w:type="paragraph" w:styleId="Textkrper2">
    <w:name w:val="Body Text 2"/>
    <w:basedOn w:val="Standard"/>
    <w:pPr>
      <w:tabs>
        <w:tab w:val="left" w:pos="360"/>
        <w:tab w:val="left" w:pos="567"/>
        <w:tab w:val="left" w:pos="1134"/>
        <w:tab w:val="left" w:pos="7655"/>
      </w:tabs>
      <w:spacing w:before="120"/>
      <w:jc w:val="both"/>
    </w:pPr>
    <w:rPr>
      <w:i/>
      <w:iCs/>
    </w:rPr>
  </w:style>
  <w:style w:type="character" w:styleId="Link">
    <w:name w:val="Hyperlink"/>
    <w:basedOn w:val="Absatzstandardschriftart"/>
    <w:rPr>
      <w:color w:val="0000FF"/>
      <w:u w:val="single"/>
    </w:rPr>
  </w:style>
  <w:style w:type="paragraph" w:styleId="Sprechblasentext">
    <w:name w:val="Balloon Text"/>
    <w:basedOn w:val="Standard"/>
    <w:semiHidden/>
    <w:rsid w:val="00A5280C"/>
    <w:rPr>
      <w:rFonts w:ascii="Tahoma" w:hAnsi="Tahoma" w:cs="Tahoma"/>
      <w:sz w:val="16"/>
      <w:szCs w:val="16"/>
    </w:rPr>
  </w:style>
  <w:style w:type="paragraph" w:styleId="NurText">
    <w:name w:val="Plain Text"/>
    <w:basedOn w:val="Standard"/>
    <w:rsid w:val="009F67D1"/>
    <w:rPr>
      <w:rFonts w:ascii="Courier New" w:hAnsi="Courier New" w:cs="Courier New"/>
      <w:sz w:val="20"/>
      <w:szCs w:val="20"/>
    </w:rPr>
  </w:style>
  <w:style w:type="paragraph" w:styleId="Textkrper3">
    <w:name w:val="Body Text 3"/>
    <w:basedOn w:val="Standard"/>
    <w:rsid w:val="00257733"/>
    <w:pPr>
      <w:spacing w:after="120"/>
    </w:pPr>
    <w:rPr>
      <w:sz w:val="16"/>
      <w:szCs w:val="16"/>
    </w:rPr>
  </w:style>
  <w:style w:type="paragraph" w:styleId="Funotentext">
    <w:name w:val="footnote text"/>
    <w:basedOn w:val="Standard"/>
    <w:semiHidden/>
    <w:rsid w:val="00257733"/>
    <w:pPr>
      <w:autoSpaceDE w:val="0"/>
      <w:autoSpaceDN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image" Target="media/image1.wmf"/><Relationship Id="rId12" Type="http://schemas.openxmlformats.org/officeDocument/2006/relationships/oleObject" Target="embeddings/oleObject1.bin"/><Relationship Id="rId13" Type="http://schemas.openxmlformats.org/officeDocument/2006/relationships/image" Target="media/image2.wmf"/><Relationship Id="rId14" Type="http://schemas.openxmlformats.org/officeDocument/2006/relationships/oleObject" Target="embeddings/oleObject2.bin"/><Relationship Id="rId15" Type="http://schemas.openxmlformats.org/officeDocument/2006/relationships/image" Target="media/image3.wmf"/><Relationship Id="rId16" Type="http://schemas.openxmlformats.org/officeDocument/2006/relationships/oleObject" Target="embeddings/oleObject3.bin"/><Relationship Id="rId17" Type="http://schemas.openxmlformats.org/officeDocument/2006/relationships/image" Target="media/image4.wmf"/><Relationship Id="rId18" Type="http://schemas.openxmlformats.org/officeDocument/2006/relationships/oleObject" Target="embeddings/oleObject4.bin"/><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nwendungsdaten\Microsoft\Vorlagen\SchuB-Manual.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\WINDOWS\Anwendungsdaten\Microsoft\Vorlagen\SchuB-Manual.dot</Template>
  <TotalTime>0</TotalTime>
  <Pages>24</Pages>
  <Words>5196</Words>
  <Characters>34819</Characters>
  <Application>Microsoft Macintosh Word</Application>
  <DocSecurity>0</DocSecurity>
  <Lines>791</Lines>
  <Paragraphs>204</Paragraphs>
  <ScaleCrop>false</ScaleCrop>
  <HeadingPairs>
    <vt:vector size="2" baseType="variant">
      <vt:variant>
        <vt:lpstr>Titel</vt:lpstr>
      </vt:variant>
      <vt:variant>
        <vt:i4>1</vt:i4>
      </vt:variant>
    </vt:vector>
  </HeadingPairs>
  <TitlesOfParts>
    <vt:vector size="1" baseType="lpstr">
      <vt:lpstr>Qualitätsentwicklung basiert auf Evaluation</vt:lpstr>
    </vt:vector>
  </TitlesOfParts>
  <Company>atelco</Company>
  <LinksUpToDate>false</LinksUpToDate>
  <CharactersWithSpaces>39811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Qualitätsentwicklung basiert auf Evaluation</dc:title>
  <dc:subject/>
  <dc:creator> </dc:creator>
  <cp:keywords/>
  <dc:description/>
  <cp:lastModifiedBy>Claus Buhren</cp:lastModifiedBy>
  <cp:revision>4</cp:revision>
  <cp:lastPrinted>2016-10-04T09:09:00Z</cp:lastPrinted>
  <dcterms:created xsi:type="dcterms:W3CDTF">2015-10-06T09:38:00Z</dcterms:created>
  <dcterms:modified xsi:type="dcterms:W3CDTF">2017-10-03T11:38:00Z</dcterms:modified>
</cp:coreProperties>
</file>